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4B733" w14:textId="77777777" w:rsidR="00804B82" w:rsidRPr="005C0D15" w:rsidRDefault="00804B82" w:rsidP="00804B82">
      <w:pPr>
        <w:spacing w:after="3" w:line="256" w:lineRule="auto"/>
        <w:ind w:left="10" w:right="33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3080699"/>
      <w:r w:rsidRPr="005C0D15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7B34D985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3589B3C9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7EC2F238" w14:textId="77777777" w:rsidR="00804B82" w:rsidRPr="003F4C32" w:rsidRDefault="00804B82" w:rsidP="00804B82">
      <w:pPr>
        <w:spacing w:after="0" w:line="256" w:lineRule="auto"/>
        <w:ind w:left="4666"/>
        <w:rPr>
          <w:rFonts w:ascii="Times New Roman" w:hAnsi="Times New Roman" w:cs="Times New Roman"/>
          <w:color w:val="FF0000"/>
          <w:sz w:val="24"/>
          <w:szCs w:val="24"/>
        </w:rPr>
      </w:pPr>
    </w:p>
    <w:p w14:paraId="17D34422" w14:textId="77777777" w:rsidR="00804B82" w:rsidRPr="00FE1B2C" w:rsidRDefault="00804B82" w:rsidP="00804B82">
      <w:pPr>
        <w:spacing w:after="44"/>
        <w:ind w:left="4184" w:right="310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b/>
          <w:sz w:val="24"/>
          <w:szCs w:val="24"/>
        </w:rPr>
        <w:t xml:space="preserve">OFERTA </w:t>
      </w:r>
    </w:p>
    <w:p w14:paraId="1EE99483" w14:textId="77777777" w:rsidR="00804B82" w:rsidRPr="003F4C32" w:rsidRDefault="00804B82" w:rsidP="00804B82">
      <w:pPr>
        <w:spacing w:after="15" w:line="256" w:lineRule="auto"/>
        <w:ind w:left="4666"/>
        <w:rPr>
          <w:rFonts w:ascii="Times New Roman" w:hAnsi="Times New Roman" w:cs="Times New Roman"/>
          <w:color w:val="FF0000"/>
          <w:sz w:val="24"/>
          <w:szCs w:val="24"/>
        </w:rPr>
      </w:pPr>
      <w:r w:rsidRPr="003F4C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1F315FF" w14:textId="77777777" w:rsidR="00804B82" w:rsidRPr="00FE1B2C" w:rsidRDefault="00804B82" w:rsidP="00804B82">
      <w:pPr>
        <w:spacing w:after="0" w:line="254" w:lineRule="auto"/>
        <w:ind w:left="4782" w:right="903" w:hanging="4782"/>
        <w:rPr>
          <w:rFonts w:ascii="Times New Roman" w:hAnsi="Times New Roman" w:cs="Times New Roman"/>
          <w:b/>
          <w:i/>
          <w:sz w:val="24"/>
          <w:szCs w:val="24"/>
        </w:rPr>
      </w:pPr>
      <w:r w:rsidRPr="003F4C3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Pr="003F4C3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</w:t>
      </w:r>
      <w:r w:rsidRPr="003F4C32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FE1B2C">
        <w:rPr>
          <w:rFonts w:ascii="Times New Roman" w:hAnsi="Times New Roman" w:cs="Times New Roman"/>
          <w:b/>
          <w:i/>
          <w:sz w:val="24"/>
          <w:szCs w:val="24"/>
        </w:rPr>
        <w:t xml:space="preserve">Zamawiający </w:t>
      </w:r>
      <w:r w:rsidRPr="00FE1B2C">
        <w:rPr>
          <w:rFonts w:ascii="Times New Roman" w:hAnsi="Times New Roman" w:cs="Times New Roman"/>
          <w:b/>
          <w:i/>
          <w:sz w:val="24"/>
          <w:szCs w:val="24"/>
        </w:rPr>
        <w:br/>
        <w:t>Miejski Zakład Gospodarki Komunalnej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 Bogatyni</w:t>
      </w:r>
    </w:p>
    <w:p w14:paraId="659F9826" w14:textId="77777777" w:rsidR="00804B82" w:rsidRPr="00FE1B2C" w:rsidRDefault="00804B82" w:rsidP="00804B82">
      <w:pPr>
        <w:spacing w:after="0" w:line="254" w:lineRule="auto"/>
        <w:ind w:left="4782" w:right="903" w:hanging="4782"/>
        <w:rPr>
          <w:rFonts w:ascii="Times New Roman" w:hAnsi="Times New Roman" w:cs="Times New Roman"/>
          <w:b/>
          <w:i/>
          <w:sz w:val="24"/>
          <w:szCs w:val="24"/>
        </w:rPr>
      </w:pPr>
      <w:r w:rsidRPr="00FE1B2C">
        <w:rPr>
          <w:rFonts w:ascii="Times New Roman" w:hAnsi="Times New Roman" w:cs="Times New Roman"/>
          <w:b/>
          <w:i/>
          <w:sz w:val="24"/>
          <w:szCs w:val="24"/>
        </w:rPr>
        <w:tab/>
        <w:t>ul. Pocztowa 2</w:t>
      </w:r>
    </w:p>
    <w:p w14:paraId="369CD2B5" w14:textId="77777777" w:rsidR="00804B82" w:rsidRPr="00FE1B2C" w:rsidRDefault="00804B82" w:rsidP="00804B82">
      <w:pPr>
        <w:spacing w:after="0" w:line="254" w:lineRule="auto"/>
        <w:ind w:left="4782" w:right="903" w:hanging="4782"/>
        <w:rPr>
          <w:rFonts w:ascii="Times New Roman" w:hAnsi="Times New Roman" w:cs="Times New Roman"/>
          <w:b/>
          <w:i/>
          <w:sz w:val="24"/>
          <w:szCs w:val="24"/>
        </w:rPr>
      </w:pPr>
      <w:r w:rsidRPr="00FE1B2C">
        <w:rPr>
          <w:rFonts w:ascii="Times New Roman" w:hAnsi="Times New Roman" w:cs="Times New Roman"/>
          <w:b/>
          <w:i/>
          <w:sz w:val="24"/>
          <w:szCs w:val="24"/>
        </w:rPr>
        <w:tab/>
        <w:t>59-920 Bogatynia</w:t>
      </w:r>
    </w:p>
    <w:p w14:paraId="394C3F9F" w14:textId="77777777" w:rsidR="00804B82" w:rsidRPr="003F4C32" w:rsidRDefault="00804B82" w:rsidP="00804B8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4C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D3196BF" w14:textId="77777777" w:rsidR="00804B82" w:rsidRPr="00FE1B2C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sz w:val="24"/>
          <w:szCs w:val="24"/>
        </w:rPr>
        <w:t xml:space="preserve">Nazwa Wykonawcy/Lidera........................................................................................................ </w:t>
      </w:r>
    </w:p>
    <w:p w14:paraId="3270EB03" w14:textId="77777777" w:rsidR="00804B82" w:rsidRPr="00FE1B2C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sz w:val="24"/>
          <w:szCs w:val="24"/>
        </w:rPr>
        <w:t xml:space="preserve">ulica .............................................................. nr domu ...................... kod ............................. </w:t>
      </w:r>
    </w:p>
    <w:p w14:paraId="30F4B2D3" w14:textId="77777777" w:rsidR="00804B82" w:rsidRPr="00FE1B2C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sz w:val="24"/>
          <w:szCs w:val="24"/>
        </w:rPr>
        <w:t xml:space="preserve">miejscowość .................................................... powiat ........................................................... </w:t>
      </w:r>
    </w:p>
    <w:p w14:paraId="367D0F3C" w14:textId="77777777" w:rsidR="00804B82" w:rsidRPr="00FE1B2C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sz w:val="24"/>
          <w:szCs w:val="24"/>
        </w:rPr>
        <w:t xml:space="preserve">województwo ............................................................... </w:t>
      </w:r>
    </w:p>
    <w:p w14:paraId="76BE4EAE" w14:textId="77777777" w:rsidR="00804B82" w:rsidRPr="00FE1B2C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sz w:val="24"/>
          <w:szCs w:val="24"/>
        </w:rPr>
        <w:t>tel. ............................................., fax.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FE1B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D59E6" w14:textId="77777777" w:rsidR="00804B82" w:rsidRPr="00FE1B2C" w:rsidRDefault="00804B82" w:rsidP="00804B82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sz w:val="24"/>
          <w:szCs w:val="24"/>
        </w:rPr>
      </w:pPr>
      <w:r w:rsidRPr="00FE1B2C">
        <w:rPr>
          <w:rFonts w:ascii="Times New Roman" w:eastAsia="CIDFont+F3" w:hAnsi="Times New Roman" w:cs="Times New Roman"/>
          <w:sz w:val="24"/>
          <w:szCs w:val="24"/>
        </w:rPr>
        <w:t xml:space="preserve">Adres skrzynki </w:t>
      </w:r>
      <w:proofErr w:type="spellStart"/>
      <w:r w:rsidRPr="00FE1B2C">
        <w:rPr>
          <w:rFonts w:ascii="Times New Roman" w:eastAsia="CIDFont+F3" w:hAnsi="Times New Roman" w:cs="Times New Roman"/>
          <w:sz w:val="24"/>
          <w:szCs w:val="24"/>
        </w:rPr>
        <w:t>ePUAP</w:t>
      </w:r>
      <w:proofErr w:type="spellEnd"/>
      <w:r w:rsidRPr="00FE1B2C">
        <w:rPr>
          <w:rFonts w:ascii="Times New Roman" w:eastAsia="CIDFont+F3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eastAsia="CIDFont+F3" w:hAnsi="Times New Roman" w:cs="Times New Roman"/>
          <w:sz w:val="24"/>
          <w:szCs w:val="24"/>
        </w:rPr>
        <w:t>………………….</w:t>
      </w:r>
    </w:p>
    <w:p w14:paraId="2FCED3F4" w14:textId="77777777" w:rsidR="00804B82" w:rsidRPr="00FE1B2C" w:rsidRDefault="00804B82" w:rsidP="00804B82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sz w:val="24"/>
          <w:szCs w:val="24"/>
        </w:rPr>
      </w:pPr>
      <w:r w:rsidRPr="00FE1B2C">
        <w:rPr>
          <w:rFonts w:ascii="Times New Roman" w:eastAsia="CIDFont+F3" w:hAnsi="Times New Roman" w:cs="Times New Roman"/>
          <w:sz w:val="24"/>
          <w:szCs w:val="24"/>
        </w:rPr>
        <w:t>Adres e-mail: ………………………………………………………………………………………</w:t>
      </w:r>
    </w:p>
    <w:p w14:paraId="2CA5F3CF" w14:textId="77777777" w:rsidR="00804B82" w:rsidRPr="00FE1B2C" w:rsidRDefault="00804B82" w:rsidP="00804B82">
      <w:pPr>
        <w:spacing w:after="0" w:line="36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FE1B2C">
        <w:rPr>
          <w:rFonts w:ascii="Times New Roman" w:eastAsia="CIDFont+F3" w:hAnsi="Times New Roman" w:cs="Times New Roman"/>
          <w:sz w:val="24"/>
          <w:szCs w:val="24"/>
        </w:rPr>
        <w:t xml:space="preserve">                 (na które Zamawiający ma przesyłać korespondencję)</w:t>
      </w:r>
    </w:p>
    <w:p w14:paraId="75872091" w14:textId="77777777" w:rsidR="00804B82" w:rsidRPr="00187544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NIP ....................................,  REGON ..................................................., </w:t>
      </w:r>
    </w:p>
    <w:p w14:paraId="5BF948BE" w14:textId="77777777" w:rsidR="00804B82" w:rsidRPr="00187544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zarejestrowana(y) w / wpisany do …………………………………………………………………… </w:t>
      </w:r>
    </w:p>
    <w:p w14:paraId="05689AC9" w14:textId="77777777" w:rsidR="00804B82" w:rsidRPr="00187544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pod nr……………………………………. </w:t>
      </w:r>
    </w:p>
    <w:p w14:paraId="1906CADE" w14:textId="77777777" w:rsidR="00804B82" w:rsidRPr="00187544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kapitał zakładowy: …………………………zł. *   </w:t>
      </w:r>
    </w:p>
    <w:p w14:paraId="34A162D1" w14:textId="77777777" w:rsidR="00804B82" w:rsidRPr="00187544" w:rsidRDefault="00804B82" w:rsidP="00804B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i/>
          <w:sz w:val="24"/>
          <w:szCs w:val="24"/>
        </w:rPr>
        <w:t xml:space="preserve">* dotyczy spółek kapitałowych </w:t>
      </w:r>
    </w:p>
    <w:p w14:paraId="2E58C04C" w14:textId="77777777" w:rsidR="00804B82" w:rsidRPr="003F4C32" w:rsidRDefault="00804B82" w:rsidP="00804B82">
      <w:pPr>
        <w:spacing w:after="70"/>
        <w:ind w:right="31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D5EB51" w14:textId="77777777" w:rsidR="00804B82" w:rsidRPr="00187544" w:rsidRDefault="00804B82" w:rsidP="00804B82">
      <w:pPr>
        <w:spacing w:after="70"/>
        <w:ind w:right="310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b/>
          <w:sz w:val="24"/>
          <w:szCs w:val="24"/>
        </w:rPr>
        <w:t xml:space="preserve">Pozostali uczestnicy podmiotu występującego wspólnie**: </w:t>
      </w:r>
    </w:p>
    <w:p w14:paraId="32B155BF" w14:textId="77777777" w:rsidR="00804B82" w:rsidRPr="00187544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Nazwa Partnera......................................................................................................................... </w:t>
      </w:r>
    </w:p>
    <w:p w14:paraId="583359A0" w14:textId="77777777" w:rsidR="00804B82" w:rsidRPr="00187544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ulica .............................................................. nr domu ...................... kod ............................. </w:t>
      </w:r>
    </w:p>
    <w:p w14:paraId="450235C7" w14:textId="77777777" w:rsidR="00804B82" w:rsidRPr="00187544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miejscowość .................................................... powiat ........................................................... </w:t>
      </w:r>
    </w:p>
    <w:p w14:paraId="00D5E74B" w14:textId="77777777" w:rsidR="00804B82" w:rsidRPr="00187544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województwo ............................................................... </w:t>
      </w:r>
    </w:p>
    <w:p w14:paraId="2916CD1D" w14:textId="77777777" w:rsidR="00804B82" w:rsidRPr="00187544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tel. ............................................., fax. ................................................................... </w:t>
      </w:r>
    </w:p>
    <w:p w14:paraId="6AC79319" w14:textId="77777777" w:rsidR="00804B82" w:rsidRPr="00187544" w:rsidRDefault="00804B82" w:rsidP="00804B82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sz w:val="24"/>
          <w:szCs w:val="24"/>
        </w:rPr>
      </w:pPr>
      <w:r w:rsidRPr="00187544">
        <w:rPr>
          <w:rFonts w:ascii="Times New Roman" w:eastAsia="CIDFont+F3" w:hAnsi="Times New Roman" w:cs="Times New Roman"/>
          <w:sz w:val="24"/>
          <w:szCs w:val="24"/>
        </w:rPr>
        <w:t xml:space="preserve">Adres skrzynki </w:t>
      </w:r>
      <w:proofErr w:type="spellStart"/>
      <w:r w:rsidRPr="00187544">
        <w:rPr>
          <w:rFonts w:ascii="Times New Roman" w:eastAsia="CIDFont+F3" w:hAnsi="Times New Roman" w:cs="Times New Roman"/>
          <w:sz w:val="24"/>
          <w:szCs w:val="24"/>
        </w:rPr>
        <w:t>ePUAP</w:t>
      </w:r>
      <w:proofErr w:type="spellEnd"/>
      <w:r w:rsidRPr="00187544">
        <w:rPr>
          <w:rFonts w:ascii="Times New Roman" w:eastAsia="CIDFont+F3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14:paraId="056308F4" w14:textId="77777777" w:rsidR="00804B82" w:rsidRPr="00187544" w:rsidRDefault="00804B82" w:rsidP="00804B82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sz w:val="24"/>
          <w:szCs w:val="24"/>
        </w:rPr>
      </w:pPr>
      <w:r w:rsidRPr="00187544">
        <w:rPr>
          <w:rFonts w:ascii="Times New Roman" w:eastAsia="CIDFont+F3" w:hAnsi="Times New Roman" w:cs="Times New Roman"/>
          <w:sz w:val="24"/>
          <w:szCs w:val="24"/>
        </w:rPr>
        <w:lastRenderedPageBreak/>
        <w:t>Adres e-mail: …………………………………………………………………………………………</w:t>
      </w:r>
    </w:p>
    <w:p w14:paraId="435B32DC" w14:textId="77777777" w:rsidR="00804B82" w:rsidRPr="00187544" w:rsidRDefault="00804B82" w:rsidP="00804B82">
      <w:pPr>
        <w:spacing w:after="0" w:line="36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187544">
        <w:rPr>
          <w:rFonts w:ascii="Times New Roman" w:eastAsia="CIDFont+F3" w:hAnsi="Times New Roman" w:cs="Times New Roman"/>
          <w:sz w:val="24"/>
          <w:szCs w:val="24"/>
        </w:rPr>
        <w:t xml:space="preserve">                       (na które Zamawiający ma przesyłać korespondencję)</w:t>
      </w:r>
    </w:p>
    <w:p w14:paraId="1CBB00EF" w14:textId="77777777" w:rsidR="00804B82" w:rsidRPr="00187544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NIP ....................................,  REGON ..................................................., </w:t>
      </w:r>
    </w:p>
    <w:p w14:paraId="4D1F9096" w14:textId="77777777" w:rsidR="00804B82" w:rsidRPr="00187544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zarejestrowana(y) w / wpisany do …………………………………………………………………… </w:t>
      </w:r>
    </w:p>
    <w:p w14:paraId="4EFABA6F" w14:textId="77777777" w:rsidR="00804B82" w:rsidRPr="00187544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pod nr……………………………………. </w:t>
      </w:r>
    </w:p>
    <w:p w14:paraId="03CF1C67" w14:textId="77777777" w:rsidR="00804B82" w:rsidRPr="00187544" w:rsidRDefault="00804B82" w:rsidP="00804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kapitał zakładowy: …………………………zł. *   </w:t>
      </w:r>
    </w:p>
    <w:p w14:paraId="3B815A5C" w14:textId="77777777" w:rsidR="00804B82" w:rsidRPr="00187544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i/>
          <w:sz w:val="24"/>
          <w:szCs w:val="24"/>
        </w:rPr>
        <w:t xml:space="preserve">* dotyczy spółek kapitałowych </w:t>
      </w:r>
    </w:p>
    <w:p w14:paraId="6C744513" w14:textId="77777777" w:rsidR="00804B82" w:rsidRPr="00187544" w:rsidRDefault="00804B82" w:rsidP="00804B82">
      <w:pPr>
        <w:spacing w:after="112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i/>
          <w:sz w:val="24"/>
          <w:szCs w:val="24"/>
        </w:rPr>
        <w:t xml:space="preserve">** W przypadku gdy Wykonawca w postępowaniu o zamówienie publiczne występuje jako samodzielny podmiot należy wpisać „nie dotyczy”   </w:t>
      </w:r>
    </w:p>
    <w:p w14:paraId="438AD8F2" w14:textId="77777777" w:rsidR="00804B82" w:rsidRDefault="00804B82" w:rsidP="00804B82">
      <w:pPr>
        <w:pStyle w:val="textbody"/>
        <w:spacing w:before="0" w:after="0"/>
      </w:pPr>
      <w:r w:rsidRPr="00201444">
        <w:t xml:space="preserve">Odpowiadając na ogłoszenie o zamówieniu, udzielane w trybie </w:t>
      </w:r>
      <w:r>
        <w:t xml:space="preserve">podstawowym </w:t>
      </w:r>
      <w:r w:rsidRPr="00201444">
        <w:t xml:space="preserve"> art. </w:t>
      </w:r>
      <w:r>
        <w:t xml:space="preserve">275 pkt. 1 </w:t>
      </w:r>
      <w:r w:rsidRPr="00201444">
        <w:t xml:space="preserve">ustawy, opublikowane </w:t>
      </w:r>
      <w:r>
        <w:t xml:space="preserve">na platformie e-zamówienia pod nr ………………….. / </w:t>
      </w:r>
      <w:r w:rsidRPr="00201444">
        <w:t xml:space="preserve">w </w:t>
      </w:r>
      <w:r>
        <w:t>dniu  …………………………….</w:t>
      </w:r>
    </w:p>
    <w:p w14:paraId="40B19D3F" w14:textId="77777777" w:rsidR="00804B82" w:rsidRPr="00681983" w:rsidRDefault="00804B82" w:rsidP="00804B82">
      <w:pPr>
        <w:pStyle w:val="textbody"/>
        <w:numPr>
          <w:ilvl w:val="0"/>
          <w:numId w:val="30"/>
        </w:numPr>
        <w:spacing w:before="0" w:after="0"/>
        <w:rPr>
          <w:b/>
        </w:rPr>
      </w:pPr>
      <w:r w:rsidRPr="00201444">
        <w:t xml:space="preserve">oferujemy wykonanie zadania pn. Dostawa oleju opałowego z przeznaczeniem na potrzeby </w:t>
      </w:r>
      <w:r>
        <w:t>kotłowni lokalnych w budynkach przy ul. Rolniczej 33 w Sieniawce oraz przy ul. Kolejowej 4 w Bogatyni</w:t>
      </w:r>
      <w:r>
        <w:rPr>
          <w:b/>
        </w:rPr>
        <w:t xml:space="preserve">, </w:t>
      </w:r>
      <w:r w:rsidRPr="00201444">
        <w:t xml:space="preserve">zgodnie z wymogami </w:t>
      </w:r>
      <w:r w:rsidRPr="00651398">
        <w:rPr>
          <w:color w:val="000000" w:themeColor="text1"/>
        </w:rPr>
        <w:t xml:space="preserve">zawartymi w specyfikacji warunków zamówienia </w:t>
      </w:r>
      <w:r w:rsidRPr="00B0031E">
        <w:rPr>
          <w:color w:val="000000"/>
        </w:rPr>
        <w:t xml:space="preserve">za </w:t>
      </w:r>
      <w:r w:rsidRPr="00B0031E">
        <w:rPr>
          <w:b/>
          <w:color w:val="000000"/>
        </w:rPr>
        <w:t>wstępne wynagrodzenie</w:t>
      </w:r>
      <w:r w:rsidRPr="00B0031E">
        <w:rPr>
          <w:color w:val="000000"/>
        </w:rPr>
        <w:t xml:space="preserve"> </w:t>
      </w:r>
      <w:r w:rsidRPr="00B0031E">
        <w:rPr>
          <w:b/>
          <w:color w:val="000000"/>
        </w:rPr>
        <w:t>w:</w:t>
      </w:r>
    </w:p>
    <w:p w14:paraId="78EA51D9" w14:textId="77777777" w:rsidR="00804B82" w:rsidRPr="00B0031E" w:rsidRDefault="00804B82" w:rsidP="00804B82">
      <w:pPr>
        <w:pStyle w:val="Akapitzlist"/>
        <w:spacing w:after="0"/>
        <w:ind w:left="1440"/>
        <w:rPr>
          <w:rFonts w:ascii="Times New Roman" w:hAnsi="Times New Roman" w:cs="Times New Roman"/>
          <w:b/>
        </w:rPr>
      </w:pPr>
      <w:r w:rsidRPr="00B0031E">
        <w:rPr>
          <w:rFonts w:ascii="Times New Roman" w:hAnsi="Times New Roman" w:cs="Times New Roman"/>
          <w:b/>
        </w:rPr>
        <w:t>Wysokości:</w:t>
      </w:r>
    </w:p>
    <w:p w14:paraId="5052FB7A" w14:textId="77777777" w:rsidR="00804B82" w:rsidRPr="00B0031E" w:rsidRDefault="00804B82" w:rsidP="00804B82">
      <w:pPr>
        <w:pStyle w:val="Akapitzlist"/>
        <w:spacing w:line="360" w:lineRule="auto"/>
        <w:ind w:left="1440"/>
        <w:rPr>
          <w:rFonts w:ascii="Times New Roman" w:hAnsi="Times New Roman" w:cs="Times New Roman"/>
          <w:b/>
        </w:rPr>
      </w:pPr>
      <w:r w:rsidRPr="00B0031E">
        <w:rPr>
          <w:rFonts w:ascii="Times New Roman" w:hAnsi="Times New Roman" w:cs="Times New Roman"/>
          <w:b/>
        </w:rPr>
        <w:t>Wartość  netto:  ………………………………………………………zł</w:t>
      </w:r>
    </w:p>
    <w:p w14:paraId="1A8644B9" w14:textId="77777777" w:rsidR="00804B82" w:rsidRPr="007E19D7" w:rsidRDefault="00804B82" w:rsidP="00804B82">
      <w:pPr>
        <w:pStyle w:val="Akapitzlist"/>
        <w:spacing w:line="360" w:lineRule="auto"/>
        <w:ind w:left="1440"/>
        <w:rPr>
          <w:rFonts w:ascii="Times New Roman" w:hAnsi="Times New Roman" w:cs="Times New Roman"/>
          <w:b/>
        </w:rPr>
      </w:pPr>
      <w:r w:rsidRPr="00B0031E">
        <w:rPr>
          <w:rFonts w:ascii="Times New Roman" w:hAnsi="Times New Roman" w:cs="Times New Roman"/>
          <w:b/>
        </w:rPr>
        <w:t>Słownie netto:</w:t>
      </w:r>
      <w:r>
        <w:rPr>
          <w:rFonts w:ascii="Times New Roman" w:hAnsi="Times New Roman" w:cs="Times New Roman"/>
          <w:b/>
        </w:rPr>
        <w:t xml:space="preserve"> ………..</w:t>
      </w:r>
      <w:r w:rsidRPr="007E19D7">
        <w:rPr>
          <w:rFonts w:ascii="Times New Roman" w:hAnsi="Times New Roman" w:cs="Times New Roman"/>
          <w:b/>
        </w:rPr>
        <w:t>……………………………………………….zł</w:t>
      </w:r>
    </w:p>
    <w:p w14:paraId="2C073909" w14:textId="77777777" w:rsidR="00804B82" w:rsidRPr="00B0031E" w:rsidRDefault="00804B82" w:rsidP="00804B82">
      <w:pPr>
        <w:pStyle w:val="Akapitzlist"/>
        <w:spacing w:line="360" w:lineRule="auto"/>
        <w:ind w:left="1440"/>
        <w:rPr>
          <w:rFonts w:ascii="Times New Roman" w:hAnsi="Times New Roman" w:cs="Times New Roman"/>
          <w:b/>
        </w:rPr>
      </w:pPr>
    </w:p>
    <w:p w14:paraId="2C23E137" w14:textId="77777777" w:rsidR="00804B82" w:rsidRPr="00B0031E" w:rsidRDefault="00804B82" w:rsidP="00804B82">
      <w:pPr>
        <w:pStyle w:val="Akapitzlist"/>
        <w:spacing w:after="0"/>
        <w:ind w:left="1440"/>
        <w:rPr>
          <w:rFonts w:ascii="Times New Roman" w:hAnsi="Times New Roman" w:cs="Times New Roman"/>
          <w:b/>
        </w:rPr>
      </w:pPr>
    </w:p>
    <w:p w14:paraId="7783D7BD" w14:textId="77777777" w:rsidR="00804B82" w:rsidRPr="00B0031E" w:rsidRDefault="00804B82" w:rsidP="00804B82">
      <w:pPr>
        <w:pStyle w:val="Akapitzlist"/>
        <w:spacing w:after="0" w:line="480" w:lineRule="auto"/>
        <w:ind w:left="1440"/>
        <w:rPr>
          <w:rFonts w:ascii="Times New Roman" w:hAnsi="Times New Roman" w:cs="Times New Roman"/>
          <w:b/>
        </w:rPr>
      </w:pPr>
      <w:r w:rsidRPr="00B0031E">
        <w:rPr>
          <w:rFonts w:ascii="Times New Roman" w:hAnsi="Times New Roman" w:cs="Times New Roman"/>
          <w:b/>
        </w:rPr>
        <w:t>Wartość  brutto: ……………………………………………………….zł</w:t>
      </w:r>
    </w:p>
    <w:p w14:paraId="17F868EC" w14:textId="77777777" w:rsidR="00804B82" w:rsidRPr="007E19D7" w:rsidRDefault="00804B82" w:rsidP="00804B82">
      <w:pPr>
        <w:pStyle w:val="Akapitzlist"/>
        <w:spacing w:after="0" w:line="480" w:lineRule="auto"/>
        <w:ind w:left="1440"/>
        <w:rPr>
          <w:rFonts w:ascii="Times New Roman" w:hAnsi="Times New Roman" w:cs="Times New Roman"/>
          <w:b/>
        </w:rPr>
      </w:pPr>
      <w:r w:rsidRPr="00B0031E">
        <w:rPr>
          <w:rFonts w:ascii="Times New Roman" w:hAnsi="Times New Roman" w:cs="Times New Roman"/>
          <w:b/>
        </w:rPr>
        <w:t>Słownie brutto:</w:t>
      </w:r>
      <w:r w:rsidRPr="007E19D7">
        <w:rPr>
          <w:rFonts w:ascii="Times New Roman" w:hAnsi="Times New Roman" w:cs="Times New Roman"/>
          <w:b/>
        </w:rPr>
        <w:t>…………………………………………………………zł</w:t>
      </w:r>
    </w:p>
    <w:p w14:paraId="2FDDD192" w14:textId="77777777" w:rsidR="00804B82" w:rsidRPr="00B0031E" w:rsidRDefault="00804B82" w:rsidP="00804B82">
      <w:pPr>
        <w:pStyle w:val="Akapitzlist"/>
        <w:spacing w:after="0"/>
        <w:ind w:left="1440"/>
        <w:rPr>
          <w:rFonts w:ascii="Times New Roman" w:hAnsi="Times New Roman" w:cs="Times New Roman"/>
          <w:b/>
        </w:rPr>
      </w:pPr>
    </w:p>
    <w:p w14:paraId="6BBD8B7A" w14:textId="77777777" w:rsidR="00804B82" w:rsidRPr="00B0031E" w:rsidRDefault="00804B82" w:rsidP="00804B82">
      <w:pPr>
        <w:pStyle w:val="Akapitzlist"/>
        <w:spacing w:line="360" w:lineRule="auto"/>
        <w:ind w:left="1440"/>
        <w:rPr>
          <w:rFonts w:ascii="Times New Roman" w:hAnsi="Times New Roman" w:cs="Times New Roman"/>
          <w:b/>
        </w:rPr>
      </w:pPr>
      <w:r w:rsidRPr="00B0031E">
        <w:rPr>
          <w:rFonts w:ascii="Times New Roman" w:hAnsi="Times New Roman" w:cs="Times New Roman"/>
          <w:b/>
        </w:rPr>
        <w:t>Podatek      ………….%      Vat: ………………………………………….zł</w:t>
      </w:r>
    </w:p>
    <w:p w14:paraId="619CC56C" w14:textId="77777777" w:rsidR="00804B82" w:rsidRDefault="00804B82" w:rsidP="00804B82">
      <w:pPr>
        <w:pStyle w:val="Akapitzlist"/>
        <w:spacing w:line="360" w:lineRule="auto"/>
        <w:ind w:left="1440"/>
        <w:rPr>
          <w:rFonts w:ascii="Times New Roman" w:hAnsi="Times New Roman" w:cs="Times New Roman"/>
          <w:b/>
        </w:rPr>
      </w:pPr>
      <w:r w:rsidRPr="00B0031E">
        <w:rPr>
          <w:rFonts w:ascii="Times New Roman" w:hAnsi="Times New Roman" w:cs="Times New Roman"/>
          <w:b/>
        </w:rPr>
        <w:t>Słownie podatek Vat</w:t>
      </w:r>
      <w:r>
        <w:rPr>
          <w:rFonts w:ascii="Times New Roman" w:hAnsi="Times New Roman" w:cs="Times New Roman"/>
          <w:b/>
        </w:rPr>
        <w:t xml:space="preserve">: </w:t>
      </w:r>
      <w:r w:rsidRPr="007E19D7">
        <w:rPr>
          <w:rFonts w:ascii="Times New Roman" w:hAnsi="Times New Roman" w:cs="Times New Roman"/>
          <w:b/>
        </w:rPr>
        <w:t>……………………………………………………………..zł</w:t>
      </w:r>
    </w:p>
    <w:p w14:paraId="564EB50C" w14:textId="77777777" w:rsidR="00804B82" w:rsidRDefault="00804B82" w:rsidP="00804B82">
      <w:pPr>
        <w:spacing w:line="360" w:lineRule="auto"/>
        <w:rPr>
          <w:rFonts w:ascii="Times New Roman" w:hAnsi="Times New Roman" w:cs="Times New Roman"/>
          <w:b/>
        </w:rPr>
      </w:pPr>
    </w:p>
    <w:p w14:paraId="24846E05" w14:textId="77777777" w:rsidR="00804B82" w:rsidRDefault="00804B82" w:rsidP="00804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Przez cały okres obowiązywania umowy zobowiązujemy się udzielać upustu w wysokości ……….. zł netto za każdy zakupiony litr oleju opałowego.</w:t>
      </w:r>
    </w:p>
    <w:p w14:paraId="077D756F" w14:textId="77777777" w:rsidR="00804B82" w:rsidRDefault="00804B82" w:rsidP="00804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EDEF7" w14:textId="77777777" w:rsidR="00804B82" w:rsidRDefault="00804B82" w:rsidP="00804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Przez cały okres obowiązywania umowy wyrażamy zgodę na termin płatności faktur wynoszący ………. dni.</w:t>
      </w:r>
    </w:p>
    <w:p w14:paraId="1C8C9A0D" w14:textId="77777777" w:rsidR="00804B82" w:rsidRDefault="00804B82" w:rsidP="00804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FEA2FD" w14:textId="77777777" w:rsidR="00804B82" w:rsidRPr="00681983" w:rsidRDefault="00804B82" w:rsidP="00804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Przez cały okres obowiązywania umowy zobowiązujemy się do realizacji dostaw w ciągu ………. dni od złożenia zamówienia przez zamawiającego.</w:t>
      </w:r>
    </w:p>
    <w:p w14:paraId="3BBF9B94" w14:textId="77777777" w:rsidR="00804B82" w:rsidRPr="00201444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0442C" w14:textId="77777777" w:rsidR="00804B82" w:rsidRPr="00201444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b/>
          <w:sz w:val="24"/>
          <w:szCs w:val="24"/>
        </w:rPr>
        <w:t xml:space="preserve">Oświadczam (my), że: </w:t>
      </w:r>
    </w:p>
    <w:p w14:paraId="2B0429CC" w14:textId="77777777" w:rsidR="00804B82" w:rsidRPr="00201444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1. Wykonamy zamówienie opisane w SWZ w wymaganym terminie</w:t>
      </w:r>
      <w:r>
        <w:rPr>
          <w:rFonts w:ascii="Times New Roman" w:hAnsi="Times New Roman" w:cs="Times New Roman"/>
          <w:sz w:val="24"/>
          <w:szCs w:val="24"/>
        </w:rPr>
        <w:t xml:space="preserve"> od dnia zawarcia umowy do </w:t>
      </w:r>
      <w:r w:rsidRPr="00FA6D8D">
        <w:rPr>
          <w:rFonts w:ascii="Times New Roman" w:hAnsi="Times New Roman" w:cs="Times New Roman"/>
          <w:sz w:val="24"/>
          <w:szCs w:val="24"/>
        </w:rPr>
        <w:t xml:space="preserve">31.12.2025 r. </w:t>
      </w:r>
      <w:r w:rsidRPr="00FA6D8D">
        <w:rPr>
          <w:rFonts w:ascii="Times New Roman" w:hAnsi="Times New Roman" w:cs="Times New Roman"/>
          <w:sz w:val="24"/>
          <w:szCs w:val="24"/>
        </w:rPr>
        <w:br/>
      </w:r>
    </w:p>
    <w:p w14:paraId="59C43A78" w14:textId="77777777" w:rsidR="00804B82" w:rsidRPr="00201444" w:rsidRDefault="00804B82" w:rsidP="00804B82">
      <w:pPr>
        <w:spacing w:after="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2. Do reprezentowania Wykonawcy i składania oświadczeń woli w imieniu Wykonawcy upoważnieni zostali na podstawie pełnomocnictwa (w załączeniu)</w:t>
      </w:r>
      <w:hyperlink r:id="rId7" w:anchor="1" w:history="1">
        <w:r w:rsidRPr="00201444">
          <w:rPr>
            <w:rStyle w:val="czeinternetowe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hyperlink r:id="rId8" w:anchor="1" w:history="1">
        <w:r w:rsidRPr="00201444">
          <w:rPr>
            <w:rStyle w:val="czeinternetowe"/>
            <w:rFonts w:ascii="Times New Roman" w:hAnsi="Times New Roman" w:cs="Times New Roman"/>
            <w:sz w:val="24"/>
            <w:szCs w:val="24"/>
          </w:rPr>
          <w:t>:</w:t>
        </w:r>
      </w:hyperlink>
      <w:r w:rsidRPr="00201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3F2BF" w14:textId="77777777" w:rsidR="00804B82" w:rsidRDefault="00804B82" w:rsidP="00804B82">
      <w:pPr>
        <w:spacing w:after="4" w:line="244" w:lineRule="auto"/>
        <w:rPr>
          <w:rFonts w:ascii="Times New Roman" w:hAnsi="Times New Roman" w:cs="Times New Roman"/>
          <w:sz w:val="24"/>
          <w:szCs w:val="24"/>
        </w:rPr>
      </w:pPr>
    </w:p>
    <w:p w14:paraId="2A846B78" w14:textId="77777777" w:rsidR="00804B82" w:rsidRPr="00201444" w:rsidRDefault="00804B82" w:rsidP="00804B82">
      <w:pPr>
        <w:spacing w:after="4" w:line="244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1.__________________________________________________ </w:t>
      </w:r>
    </w:p>
    <w:p w14:paraId="351BAB84" w14:textId="77777777" w:rsidR="00804B82" w:rsidRPr="00201444" w:rsidRDefault="00804B82" w:rsidP="00804B82">
      <w:pPr>
        <w:spacing w:after="4" w:line="244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                   (imię i nazwisko, stanowisko) </w:t>
      </w:r>
    </w:p>
    <w:p w14:paraId="018FC764" w14:textId="77777777" w:rsidR="00804B82" w:rsidRPr="00201444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0F20B" w14:textId="77777777" w:rsidR="00804B82" w:rsidRPr="00201444" w:rsidRDefault="00804B82" w:rsidP="00804B82">
      <w:pPr>
        <w:spacing w:after="4" w:line="244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2.__________________________________________________ </w:t>
      </w:r>
    </w:p>
    <w:p w14:paraId="67B231A3" w14:textId="77777777" w:rsidR="00804B82" w:rsidRPr="00201444" w:rsidRDefault="00804B82" w:rsidP="00804B82">
      <w:pPr>
        <w:spacing w:after="11" w:line="256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1444">
        <w:rPr>
          <w:rFonts w:ascii="Times New Roman" w:hAnsi="Times New Roman" w:cs="Times New Roman"/>
          <w:sz w:val="24"/>
          <w:szCs w:val="24"/>
        </w:rPr>
        <w:t xml:space="preserve">Należy wypełnić w przypadku, ustanowienia pełnomocnika do podpisywania oferty w imieniu Wykonawcy, tj. osoby, której upoważnienie do reprezentowania Wykonawcy nie wynika bezpośrednio z dokumentów Wykonawcy załączonych do oferty. </w:t>
      </w:r>
    </w:p>
    <w:p w14:paraId="3A2734E8" w14:textId="77777777" w:rsidR="00804B82" w:rsidRPr="00201444" w:rsidRDefault="00804B82" w:rsidP="00804B82">
      <w:pPr>
        <w:spacing w:after="11" w:line="256" w:lineRule="auto"/>
        <w:rPr>
          <w:rFonts w:ascii="Times New Roman" w:hAnsi="Times New Roman" w:cs="Times New Roman"/>
          <w:sz w:val="24"/>
          <w:szCs w:val="24"/>
        </w:rPr>
      </w:pPr>
    </w:p>
    <w:p w14:paraId="0D257815" w14:textId="77777777" w:rsidR="00804B82" w:rsidRPr="00201444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D3">
        <w:rPr>
          <w:rFonts w:ascii="Times New Roman" w:hAnsi="Times New Roman" w:cs="Times New Roman"/>
          <w:color w:val="000000" w:themeColor="text1"/>
          <w:sz w:val="24"/>
          <w:szCs w:val="24"/>
        </w:rPr>
        <w:t>3. J</w:t>
      </w:r>
      <w:r w:rsidRPr="003056D3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>esteśmy związani niniejszą ofertą od dnia upływu terminu składania ofert do dnia</w:t>
      </w:r>
      <w:r w:rsidRPr="00305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56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………………. (wpisać datę)</w:t>
      </w:r>
    </w:p>
    <w:p w14:paraId="717C8243" w14:textId="77777777" w:rsidR="00804B82" w:rsidRPr="00201444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4. Z</w:t>
      </w:r>
      <w:r w:rsidRPr="00201444">
        <w:rPr>
          <w:rFonts w:ascii="Times New Roman" w:eastAsia="CIDFont+F3" w:hAnsi="Times New Roman" w:cs="Times New Roman"/>
          <w:sz w:val="24"/>
          <w:szCs w:val="24"/>
        </w:rPr>
        <w:t>apoznaliśmy się ze Specyfikacją Warunków Zamówienia i akceptujemy wszystkie warunki w niej zawarte.</w:t>
      </w:r>
    </w:p>
    <w:p w14:paraId="509E2CDD" w14:textId="77777777" w:rsidR="00804B82" w:rsidRPr="00201444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C031C" w14:textId="77777777" w:rsidR="00804B82" w:rsidRPr="00201444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5. U</w:t>
      </w:r>
      <w:r w:rsidRPr="00201444">
        <w:rPr>
          <w:rFonts w:ascii="Times New Roman" w:eastAsia="CIDFont+F3" w:hAnsi="Times New Roman" w:cs="Times New Roman"/>
          <w:sz w:val="24"/>
          <w:szCs w:val="24"/>
        </w:rPr>
        <w:t>zyskaliśmy wszelkie informacje niezbędne do prawidłowego przygotowania i złożenia niniejszej oferty.</w:t>
      </w:r>
    </w:p>
    <w:p w14:paraId="3680276F" w14:textId="77777777" w:rsidR="00804B82" w:rsidRPr="00201444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59421" w14:textId="77777777" w:rsidR="00804B82" w:rsidRPr="00201444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6. </w:t>
      </w:r>
      <w:r w:rsidRPr="00201444">
        <w:rPr>
          <w:rFonts w:ascii="Times New Roman" w:eastAsia="CIDFont+F3" w:hAnsi="Times New Roman" w:cs="Times New Roman"/>
          <w:sz w:val="24"/>
          <w:szCs w:val="24"/>
        </w:rPr>
        <w:t>Podwykonawcom zamierzamy powierzyć wykonanie następującej części zamówienia:</w:t>
      </w:r>
    </w:p>
    <w:p w14:paraId="52C0A8C7" w14:textId="77777777" w:rsidR="00804B82" w:rsidRPr="00201444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eastAsia="CIDFont+F3" w:hAnsi="Times New Roman" w:cs="Times New Roman"/>
          <w:sz w:val="24"/>
          <w:szCs w:val="24"/>
        </w:rPr>
        <w:t>1) ……………………………………………………………………………………………..…</w:t>
      </w:r>
    </w:p>
    <w:p w14:paraId="4417BE9F" w14:textId="77777777" w:rsidR="00804B82" w:rsidRPr="00201444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eastAsia="CIDFont+F3" w:hAnsi="Times New Roman" w:cs="Times New Roman"/>
          <w:sz w:val="24"/>
          <w:szCs w:val="24"/>
        </w:rPr>
        <w:t>2) ………………………………………………………………………………………………</w:t>
      </w:r>
      <w:r>
        <w:rPr>
          <w:rFonts w:ascii="Times New Roman" w:eastAsia="CIDFont+F3" w:hAnsi="Times New Roman" w:cs="Times New Roman"/>
          <w:sz w:val="24"/>
          <w:szCs w:val="24"/>
        </w:rPr>
        <w:t>..</w:t>
      </w:r>
    </w:p>
    <w:p w14:paraId="5DF8BBEB" w14:textId="77777777" w:rsidR="00804B82" w:rsidRPr="00201444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eastAsia="CIDFont+F3" w:hAnsi="Times New Roman" w:cs="Times New Roman"/>
          <w:sz w:val="24"/>
          <w:szCs w:val="24"/>
        </w:rPr>
        <w:t>część zadania i nazwa podwykonawcy</w:t>
      </w:r>
    </w:p>
    <w:p w14:paraId="2A4DFE43" w14:textId="77777777" w:rsidR="00804B82" w:rsidRPr="00201444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14:paraId="0D202CA8" w14:textId="77777777" w:rsidR="00804B82" w:rsidRPr="00201444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eastAsia="CIDFont+F3" w:hAnsi="Times New Roman" w:cs="Times New Roman"/>
          <w:sz w:val="24"/>
          <w:szCs w:val="24"/>
        </w:rPr>
        <w:t xml:space="preserve">7. Zapoznaliśmy się z projektowanymi postanowieniami umowy, określonymi </w:t>
      </w:r>
      <w:r w:rsidRPr="00201444">
        <w:rPr>
          <w:rFonts w:ascii="Times New Roman" w:hAnsi="Times New Roman" w:cs="Times New Roman"/>
          <w:sz w:val="24"/>
          <w:szCs w:val="24"/>
        </w:rPr>
        <w:t xml:space="preserve">w części III </w:t>
      </w:r>
      <w:r w:rsidRPr="00201444">
        <w:rPr>
          <w:rFonts w:ascii="Times New Roman" w:eastAsia="CIDFont+F3" w:hAnsi="Times New Roman" w:cs="Times New Roman"/>
          <w:sz w:val="24"/>
          <w:szCs w:val="24"/>
        </w:rPr>
        <w:t>Specyfikacji Warunków Zamówienia i zobowiązujemy się, w przypadku wyboru naszej oferty, do zawarcia umowy zgodnej z niniejszą ofertą, na warunkach w nich określonych.</w:t>
      </w:r>
    </w:p>
    <w:p w14:paraId="265DD41E" w14:textId="77777777" w:rsidR="00804B82" w:rsidRPr="00201444" w:rsidRDefault="00804B82" w:rsidP="00804B82">
      <w:pPr>
        <w:spacing w:after="0" w:line="240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</w:p>
    <w:p w14:paraId="789F4761" w14:textId="77777777" w:rsidR="00804B82" w:rsidRPr="00201444" w:rsidRDefault="00804B82" w:rsidP="00804B82">
      <w:pPr>
        <w:spacing w:after="0" w:line="240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8. W zakresie powoływania się na zasoby podmiotu je udostepniającego na zasadach określonych w art. 118 ust. 1 ustawy Prawo zamówień publicznych w celu wykazania spełniania warunku udziału w postępowaniu, o których mowa w art. 112 ust. 2 pkt 3 i 4 (w zakresie opisanym w punkcie 12 SWZ) </w:t>
      </w:r>
      <w:r w:rsidRPr="00201444">
        <w:rPr>
          <w:rFonts w:ascii="Times New Roman" w:hAnsi="Times New Roman" w:cs="Times New Roman"/>
          <w:b/>
          <w:sz w:val="24"/>
          <w:szCs w:val="24"/>
        </w:rPr>
        <w:t>oświadczamy, że:</w:t>
      </w:r>
    </w:p>
    <w:p w14:paraId="11825531" w14:textId="77777777" w:rsidR="00804B82" w:rsidRPr="00201444" w:rsidRDefault="00804B82" w:rsidP="00804B82">
      <w:pPr>
        <w:spacing w:after="0" w:line="240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</w:p>
    <w:p w14:paraId="500B0381" w14:textId="77777777" w:rsidR="00804B82" w:rsidRPr="00201444" w:rsidRDefault="00804B82" w:rsidP="00804B82">
      <w:pPr>
        <w:spacing w:after="0" w:line="240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- Powołujemy się na zasoby podmiotu:……………………………………………………*</w:t>
      </w:r>
    </w:p>
    <w:p w14:paraId="5192495F" w14:textId="77777777" w:rsidR="00804B82" w:rsidRPr="00201444" w:rsidRDefault="00804B82" w:rsidP="00804B82">
      <w:pPr>
        <w:spacing w:after="0" w:line="240" w:lineRule="auto"/>
        <w:ind w:right="34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  <w:t>(nazwa/firma podmiotu oraz adres)</w:t>
      </w:r>
    </w:p>
    <w:p w14:paraId="7415B5B9" w14:textId="77777777" w:rsidR="00804B82" w:rsidRPr="00201444" w:rsidRDefault="00804B82" w:rsidP="00804B82">
      <w:pPr>
        <w:spacing w:after="128" w:line="264" w:lineRule="auto"/>
        <w:ind w:right="343"/>
        <w:jc w:val="both"/>
        <w:rPr>
          <w:rFonts w:ascii="Times New Roman" w:hAnsi="Times New Roman" w:cs="Times New Roman"/>
          <w:sz w:val="24"/>
          <w:szCs w:val="24"/>
          <w:u w:val="single" w:color="0000FF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 - Nie powołujemy się na zasoby podmiotów na zasadach określonych w art. 118 ust. 1 ustawy Prawo zamówień publicznych*</w:t>
      </w:r>
    </w:p>
    <w:p w14:paraId="7FE96FD7" w14:textId="77777777" w:rsidR="00804B82" w:rsidRPr="00201444" w:rsidRDefault="00804B82" w:rsidP="00804B82">
      <w:pPr>
        <w:spacing w:after="128" w:line="264" w:lineRule="auto"/>
        <w:ind w:right="343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*Niepotrzebne skreślić </w:t>
      </w:r>
    </w:p>
    <w:p w14:paraId="39749234" w14:textId="77777777" w:rsidR="00804B82" w:rsidRDefault="00804B82" w:rsidP="00804B8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8199B8C" w14:textId="77777777" w:rsidR="00804B82" w:rsidRPr="00201444" w:rsidRDefault="00804B82" w:rsidP="00804B8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712EB7" w14:textId="77777777" w:rsidR="00804B82" w:rsidRPr="00201444" w:rsidRDefault="00804B82" w:rsidP="00804B8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01444">
        <w:rPr>
          <w:rFonts w:ascii="Times New Roman" w:hAnsi="Times New Roman" w:cs="Times New Roman"/>
          <w:sz w:val="24"/>
          <w:szCs w:val="24"/>
        </w:rPr>
        <w:t>. Złożona oferta (oświadczenie dotyczy instytucji tzw. „odwróconego VAT”)</w:t>
      </w:r>
    </w:p>
    <w:p w14:paraId="2619E8B1" w14:textId="77777777" w:rsidR="00804B82" w:rsidRPr="00201444" w:rsidRDefault="00804B82" w:rsidP="00804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1" locked="0" layoutInCell="0" allowOverlap="1" wp14:anchorId="5FD91402" wp14:editId="25E16CF7">
                <wp:simplePos x="0" y="0"/>
                <wp:positionH relativeFrom="column">
                  <wp:posOffset>309244</wp:posOffset>
                </wp:positionH>
                <wp:positionV relativeFrom="paragraph">
                  <wp:posOffset>48895</wp:posOffset>
                </wp:positionV>
                <wp:extent cx="0" cy="133985"/>
                <wp:effectExtent l="0" t="0" r="38100" b="37465"/>
                <wp:wrapNone/>
                <wp:docPr id="1644973551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E6C23" id="Łącznik prosty 16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35pt,3.85pt" to="2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BB+t1Z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541E0A35" wp14:editId="1F7A823A">
                <wp:simplePos x="0" y="0"/>
                <wp:positionH relativeFrom="column">
                  <wp:posOffset>433704</wp:posOffset>
                </wp:positionH>
                <wp:positionV relativeFrom="paragraph">
                  <wp:posOffset>48895</wp:posOffset>
                </wp:positionV>
                <wp:extent cx="0" cy="133985"/>
                <wp:effectExtent l="0" t="0" r="38100" b="37465"/>
                <wp:wrapNone/>
                <wp:docPr id="2083598597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8C19E" id="Łącznik prosty 15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15pt,3.85pt" to="34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DzSrZD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39E29EEC" wp14:editId="45F791E2">
                <wp:simplePos x="0" y="0"/>
                <wp:positionH relativeFrom="column">
                  <wp:posOffset>304800</wp:posOffset>
                </wp:positionH>
                <wp:positionV relativeFrom="paragraph">
                  <wp:posOffset>53339</wp:posOffset>
                </wp:positionV>
                <wp:extent cx="133985" cy="0"/>
                <wp:effectExtent l="0" t="0" r="0" b="0"/>
                <wp:wrapNone/>
                <wp:docPr id="1250241216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BE81D" id="Łącznik prosty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4.2pt" to="34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45A47640" wp14:editId="51594559">
                <wp:simplePos x="0" y="0"/>
                <wp:positionH relativeFrom="column">
                  <wp:posOffset>304800</wp:posOffset>
                </wp:positionH>
                <wp:positionV relativeFrom="paragraph">
                  <wp:posOffset>178434</wp:posOffset>
                </wp:positionV>
                <wp:extent cx="133985" cy="0"/>
                <wp:effectExtent l="0" t="0" r="0" b="0"/>
                <wp:wrapNone/>
                <wp:docPr id="794073332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101BE" id="Łącznik prosty 13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14.05pt" to="3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" o:allowincell="f" strokeweight=".72pt"/>
            </w:pict>
          </mc:Fallback>
        </mc:AlternateContent>
      </w:r>
    </w:p>
    <w:p w14:paraId="4B008958" w14:textId="77777777" w:rsidR="00804B82" w:rsidRPr="00201444" w:rsidRDefault="00804B82" w:rsidP="00804B82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nie prowadzi </w:t>
      </w:r>
      <w:r w:rsidRPr="00201444">
        <w:rPr>
          <w:rFonts w:ascii="Times New Roman" w:hAnsi="Times New Roman" w:cs="Times New Roman"/>
          <w:sz w:val="24"/>
          <w:szCs w:val="24"/>
        </w:rPr>
        <w:t>do powstania u Zamawiającego obowiązku podatkowego zgodnie</w:t>
      </w:r>
      <w:r w:rsidRPr="00201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444">
        <w:rPr>
          <w:rFonts w:ascii="Times New Roman" w:hAnsi="Times New Roman" w:cs="Times New Roman"/>
          <w:bCs/>
          <w:sz w:val="24"/>
          <w:szCs w:val="24"/>
        </w:rPr>
        <w:br/>
      </w:r>
      <w:r w:rsidRPr="00201444">
        <w:rPr>
          <w:rFonts w:ascii="Times New Roman" w:hAnsi="Times New Roman" w:cs="Times New Roman"/>
          <w:sz w:val="24"/>
          <w:szCs w:val="24"/>
        </w:rPr>
        <w:t>z przepisami o podatku od towarów i usług;</w:t>
      </w:r>
    </w:p>
    <w:p w14:paraId="6EA1D3E6" w14:textId="77777777" w:rsidR="00804B82" w:rsidRPr="00201444" w:rsidRDefault="00804B82" w:rsidP="00804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 wp14:anchorId="68C647D6" wp14:editId="19BEDB26">
                <wp:simplePos x="0" y="0"/>
                <wp:positionH relativeFrom="column">
                  <wp:posOffset>309244</wp:posOffset>
                </wp:positionH>
                <wp:positionV relativeFrom="paragraph">
                  <wp:posOffset>46355</wp:posOffset>
                </wp:positionV>
                <wp:extent cx="0" cy="133985"/>
                <wp:effectExtent l="0" t="0" r="38100" b="37465"/>
                <wp:wrapNone/>
                <wp:docPr id="1326932599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7B52D" id="Łącznik prosty 12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35pt,3.65pt" to="24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CEuY4x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 wp14:anchorId="49EA04B0" wp14:editId="31C2C382">
                <wp:simplePos x="0" y="0"/>
                <wp:positionH relativeFrom="column">
                  <wp:posOffset>433704</wp:posOffset>
                </wp:positionH>
                <wp:positionV relativeFrom="paragraph">
                  <wp:posOffset>46355</wp:posOffset>
                </wp:positionV>
                <wp:extent cx="0" cy="133985"/>
                <wp:effectExtent l="0" t="0" r="38100" b="37465"/>
                <wp:wrapNone/>
                <wp:docPr id="1101738409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6C849" id="Łącznik prosty 11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15pt,3.65pt" to="3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A2CeUr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 wp14:anchorId="17D31777" wp14:editId="1837DD6A">
                <wp:simplePos x="0" y="0"/>
                <wp:positionH relativeFrom="column">
                  <wp:posOffset>304800</wp:posOffset>
                </wp:positionH>
                <wp:positionV relativeFrom="paragraph">
                  <wp:posOffset>50799</wp:posOffset>
                </wp:positionV>
                <wp:extent cx="133985" cy="0"/>
                <wp:effectExtent l="0" t="0" r="0" b="0"/>
                <wp:wrapNone/>
                <wp:docPr id="1455872922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A6980" id="Łącznik prosty 10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4pt" to="34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 wp14:anchorId="3235F34A" wp14:editId="5AC3382C">
                <wp:simplePos x="0" y="0"/>
                <wp:positionH relativeFrom="column">
                  <wp:posOffset>304800</wp:posOffset>
                </wp:positionH>
                <wp:positionV relativeFrom="paragraph">
                  <wp:posOffset>175894</wp:posOffset>
                </wp:positionV>
                <wp:extent cx="133985" cy="0"/>
                <wp:effectExtent l="0" t="0" r="0" b="0"/>
                <wp:wrapNone/>
                <wp:docPr id="95920735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5F6F8" id="Łącznik prosty 9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13.85pt" to="34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" o:allowincell="f" strokeweight=".72pt"/>
            </w:pict>
          </mc:Fallback>
        </mc:AlternateContent>
      </w:r>
    </w:p>
    <w:p w14:paraId="514B2414" w14:textId="77777777" w:rsidR="00804B82" w:rsidRPr="00201444" w:rsidRDefault="00804B82" w:rsidP="00804B82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bCs/>
          <w:sz w:val="24"/>
          <w:szCs w:val="24"/>
        </w:rPr>
        <w:t xml:space="preserve">prowadzi </w:t>
      </w:r>
      <w:r w:rsidRPr="00201444">
        <w:rPr>
          <w:rFonts w:ascii="Times New Roman" w:hAnsi="Times New Roman" w:cs="Times New Roman"/>
          <w:sz w:val="24"/>
          <w:szCs w:val="24"/>
        </w:rPr>
        <w:t xml:space="preserve">do powstania u Zamawiającego obowiązku podatkowego zgodnie </w:t>
      </w:r>
      <w:r w:rsidRPr="00201444">
        <w:rPr>
          <w:rFonts w:ascii="Times New Roman" w:hAnsi="Times New Roman" w:cs="Times New Roman"/>
          <w:sz w:val="24"/>
          <w:szCs w:val="24"/>
        </w:rPr>
        <w:br/>
        <w:t>z przepisami</w:t>
      </w:r>
      <w:r w:rsidRPr="00201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444">
        <w:rPr>
          <w:rFonts w:ascii="Times New Roman" w:hAnsi="Times New Roman" w:cs="Times New Roman"/>
          <w:sz w:val="24"/>
          <w:szCs w:val="24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90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3400"/>
      </w:tblGrid>
      <w:tr w:rsidR="00804B82" w:rsidRPr="00201444" w14:paraId="7E7CD4C2" w14:textId="77777777" w:rsidTr="0061563F">
        <w:trPr>
          <w:trHeight w:val="2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B3E11E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1D00B2B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497791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Wartość bez kwoty podatku</w:t>
            </w:r>
          </w:p>
        </w:tc>
      </w:tr>
      <w:tr w:rsidR="00804B82" w:rsidRPr="00201444" w14:paraId="7E32B94A" w14:textId="77777777" w:rsidTr="0061563F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FB0393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C4E3DC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6575F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2" w:rsidRPr="00201444" w14:paraId="05811642" w14:textId="77777777" w:rsidTr="0061563F">
        <w:trPr>
          <w:trHeight w:val="23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FB4DBB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ind w:left="-8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E1F6E6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C981B1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F82DF" w14:textId="77777777" w:rsidR="00804B82" w:rsidRPr="00201444" w:rsidRDefault="00804B82" w:rsidP="00804B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C74E2" w14:textId="77777777" w:rsidR="00804B82" w:rsidRPr="00201444" w:rsidRDefault="00804B82" w:rsidP="00804B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1444">
        <w:rPr>
          <w:rFonts w:ascii="Times New Roman" w:hAnsi="Times New Roman" w:cs="Times New Roman"/>
          <w:sz w:val="24"/>
          <w:szCs w:val="24"/>
        </w:rPr>
        <w:t>. Oświadczamy na podstawie art. 18 ust. 3 ustawy Prawo zamówień publicznych, że:</w:t>
      </w:r>
    </w:p>
    <w:p w14:paraId="4E6CF411" w14:textId="77777777" w:rsidR="00804B82" w:rsidRPr="00201444" w:rsidRDefault="00804B82" w:rsidP="00804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 wp14:anchorId="0E4EC51B" wp14:editId="7EEC5D78">
                <wp:simplePos x="0" y="0"/>
                <wp:positionH relativeFrom="column">
                  <wp:posOffset>309244</wp:posOffset>
                </wp:positionH>
                <wp:positionV relativeFrom="paragraph">
                  <wp:posOffset>47625</wp:posOffset>
                </wp:positionV>
                <wp:extent cx="0" cy="133985"/>
                <wp:effectExtent l="0" t="0" r="38100" b="37465"/>
                <wp:wrapNone/>
                <wp:docPr id="136485924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0755F" id="Łącznik prosty 8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35pt,3.75pt" to="24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AGxe2J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 wp14:anchorId="4CCABB6E" wp14:editId="18854819">
                <wp:simplePos x="0" y="0"/>
                <wp:positionH relativeFrom="column">
                  <wp:posOffset>433704</wp:posOffset>
                </wp:positionH>
                <wp:positionV relativeFrom="paragraph">
                  <wp:posOffset>47625</wp:posOffset>
                </wp:positionV>
                <wp:extent cx="0" cy="133985"/>
                <wp:effectExtent l="0" t="0" r="38100" b="37465"/>
                <wp:wrapNone/>
                <wp:docPr id="1670339442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3643" id="Łącznik prosty 7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15pt,3.75pt" to="34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C0dYaT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4C2BB874" wp14:editId="44501E05">
                <wp:simplePos x="0" y="0"/>
                <wp:positionH relativeFrom="column">
                  <wp:posOffset>304800</wp:posOffset>
                </wp:positionH>
                <wp:positionV relativeFrom="paragraph">
                  <wp:posOffset>52069</wp:posOffset>
                </wp:positionV>
                <wp:extent cx="133985" cy="0"/>
                <wp:effectExtent l="0" t="0" r="0" b="0"/>
                <wp:wrapNone/>
                <wp:docPr id="691198499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E5C56" id="Łącznik prosty 6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4.1pt" to="3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 wp14:anchorId="509C8486" wp14:editId="1F94F94D">
                <wp:simplePos x="0" y="0"/>
                <wp:positionH relativeFrom="column">
                  <wp:posOffset>304800</wp:posOffset>
                </wp:positionH>
                <wp:positionV relativeFrom="paragraph">
                  <wp:posOffset>177164</wp:posOffset>
                </wp:positionV>
                <wp:extent cx="133985" cy="0"/>
                <wp:effectExtent l="0" t="0" r="0" b="0"/>
                <wp:wrapNone/>
                <wp:docPr id="299750719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BC47F" id="Łącznik prosty 5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13.95pt" to="34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" o:allowincell="f" strokeweight=".72pt"/>
            </w:pict>
          </mc:Fallback>
        </mc:AlternateContent>
      </w:r>
    </w:p>
    <w:p w14:paraId="44DC1494" w14:textId="77777777" w:rsidR="00804B82" w:rsidRPr="00201444" w:rsidRDefault="00804B82" w:rsidP="00804B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bCs/>
          <w:sz w:val="24"/>
          <w:szCs w:val="24"/>
        </w:rPr>
        <w:t xml:space="preserve">żadna z informacji </w:t>
      </w:r>
      <w:r w:rsidRPr="00201444">
        <w:rPr>
          <w:rFonts w:ascii="Times New Roman" w:hAnsi="Times New Roman" w:cs="Times New Roman"/>
          <w:sz w:val="24"/>
          <w:szCs w:val="24"/>
        </w:rPr>
        <w:t>zawartych w ofercie</w:t>
      </w:r>
      <w:r w:rsidRPr="00201444">
        <w:rPr>
          <w:rFonts w:ascii="Times New Roman" w:hAnsi="Times New Roman" w:cs="Times New Roman"/>
          <w:bCs/>
          <w:sz w:val="24"/>
          <w:szCs w:val="24"/>
        </w:rPr>
        <w:t xml:space="preserve"> nie stanowi tajemnicy przedsiębiorstwa </w:t>
      </w:r>
      <w:r w:rsidRPr="00201444">
        <w:rPr>
          <w:rFonts w:ascii="Times New Roman" w:hAnsi="Times New Roman" w:cs="Times New Roman"/>
          <w:bCs/>
          <w:sz w:val="24"/>
          <w:szCs w:val="24"/>
        </w:rPr>
        <w:br/>
      </w:r>
      <w:r w:rsidRPr="00201444">
        <w:rPr>
          <w:rFonts w:ascii="Times New Roman" w:hAnsi="Times New Roman" w:cs="Times New Roman"/>
          <w:sz w:val="24"/>
          <w:szCs w:val="24"/>
        </w:rPr>
        <w:t>w rozumieniu przepisów o zwalczaniu nieuczciwej konkurencji,</w:t>
      </w:r>
    </w:p>
    <w:p w14:paraId="4A0E5AE4" w14:textId="77777777" w:rsidR="00804B82" w:rsidRPr="00201444" w:rsidRDefault="00804B82" w:rsidP="00804B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 wp14:anchorId="312CB2AD" wp14:editId="1ACF5710">
                <wp:simplePos x="0" y="0"/>
                <wp:positionH relativeFrom="column">
                  <wp:posOffset>309244</wp:posOffset>
                </wp:positionH>
                <wp:positionV relativeFrom="paragraph">
                  <wp:posOffset>45720</wp:posOffset>
                </wp:positionV>
                <wp:extent cx="0" cy="133985"/>
                <wp:effectExtent l="0" t="0" r="38100" b="37465"/>
                <wp:wrapNone/>
                <wp:docPr id="1849161912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0DDB3" id="Łącznik prosty 4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35pt,3.6pt" to="24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AHJS60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 wp14:anchorId="1F4BCDD7" wp14:editId="3A248075">
                <wp:simplePos x="0" y="0"/>
                <wp:positionH relativeFrom="column">
                  <wp:posOffset>433704</wp:posOffset>
                </wp:positionH>
                <wp:positionV relativeFrom="paragraph">
                  <wp:posOffset>45720</wp:posOffset>
                </wp:positionV>
                <wp:extent cx="0" cy="133985"/>
                <wp:effectExtent l="0" t="0" r="38100" b="37465"/>
                <wp:wrapNone/>
                <wp:docPr id="105053985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D7361" id="Łącznik prosty 3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15pt,3.6pt" to="3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 wp14:anchorId="2560C9B2" wp14:editId="0D266631">
                <wp:simplePos x="0" y="0"/>
                <wp:positionH relativeFrom="column">
                  <wp:posOffset>304800</wp:posOffset>
                </wp:positionH>
                <wp:positionV relativeFrom="paragraph">
                  <wp:posOffset>50164</wp:posOffset>
                </wp:positionV>
                <wp:extent cx="133985" cy="0"/>
                <wp:effectExtent l="0" t="0" r="0" b="0"/>
                <wp:wrapNone/>
                <wp:docPr id="1539232390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65D5C" id="Łącznik prosty 2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3.95pt" to="34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 wp14:anchorId="152B25F1" wp14:editId="335B549C">
                <wp:simplePos x="0" y="0"/>
                <wp:positionH relativeFrom="column">
                  <wp:posOffset>304800</wp:posOffset>
                </wp:positionH>
                <wp:positionV relativeFrom="paragraph">
                  <wp:posOffset>175259</wp:posOffset>
                </wp:positionV>
                <wp:extent cx="133985" cy="0"/>
                <wp:effectExtent l="0" t="0" r="0" b="0"/>
                <wp:wrapNone/>
                <wp:docPr id="176624819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0E13E" id="Łącznik prosty 1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13.8pt" to="34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" o:allowincell="f" strokeweight=".72pt"/>
            </w:pict>
          </mc:Fallback>
        </mc:AlternateContent>
      </w:r>
    </w:p>
    <w:p w14:paraId="23C1B09A" w14:textId="77777777" w:rsidR="00804B82" w:rsidRPr="00201444" w:rsidRDefault="00804B82" w:rsidP="00804B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bCs/>
          <w:sz w:val="24"/>
          <w:szCs w:val="24"/>
        </w:rPr>
        <w:t xml:space="preserve">wskazane poniżej informacje </w:t>
      </w:r>
      <w:r w:rsidRPr="00201444">
        <w:rPr>
          <w:rFonts w:ascii="Times New Roman" w:hAnsi="Times New Roman" w:cs="Times New Roman"/>
          <w:sz w:val="24"/>
          <w:szCs w:val="24"/>
        </w:rPr>
        <w:t>zawarte w ofercie</w:t>
      </w:r>
      <w:r w:rsidRPr="00201444">
        <w:rPr>
          <w:rFonts w:ascii="Times New Roman" w:hAnsi="Times New Roman" w:cs="Times New Roman"/>
          <w:bCs/>
          <w:sz w:val="24"/>
          <w:szCs w:val="24"/>
        </w:rPr>
        <w:t xml:space="preserve"> stanowią tajemnicę przedsiębiorstwa </w:t>
      </w:r>
      <w:r w:rsidRPr="00201444">
        <w:rPr>
          <w:rFonts w:ascii="Times New Roman" w:hAnsi="Times New Roman" w:cs="Times New Roman"/>
          <w:bCs/>
          <w:sz w:val="24"/>
          <w:szCs w:val="24"/>
        </w:rPr>
        <w:br/>
      </w:r>
      <w:r w:rsidRPr="00201444">
        <w:rPr>
          <w:rFonts w:ascii="Times New Roman" w:hAnsi="Times New Roman" w:cs="Times New Roman"/>
          <w:sz w:val="24"/>
          <w:szCs w:val="24"/>
        </w:rPr>
        <w:t>w rozumieniu przepisów o zwalczaniu nieuczciwej konkurencji i w</w:t>
      </w:r>
      <w:r w:rsidRPr="00201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444">
        <w:rPr>
          <w:rFonts w:ascii="Times New Roman" w:hAnsi="Times New Roman" w:cs="Times New Roman"/>
          <w:sz w:val="24"/>
          <w:szCs w:val="24"/>
        </w:rPr>
        <w:t>związku z niniejszym nie mogą być udostępnione, w szczególności innym uczestnikom postępowania:</w:t>
      </w:r>
    </w:p>
    <w:tbl>
      <w:tblPr>
        <w:tblW w:w="924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1360"/>
        <w:gridCol w:w="1360"/>
        <w:gridCol w:w="144"/>
      </w:tblGrid>
      <w:tr w:rsidR="00804B82" w:rsidRPr="00201444" w14:paraId="64B679E4" w14:textId="77777777" w:rsidTr="0061563F">
        <w:trPr>
          <w:trHeight w:val="228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A0BA44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16B6FE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770484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Numery stron w ofercie</w:t>
            </w:r>
          </w:p>
        </w:tc>
        <w:tc>
          <w:tcPr>
            <w:tcW w:w="144" w:type="dxa"/>
            <w:vAlign w:val="bottom"/>
          </w:tcPr>
          <w:p w14:paraId="5BF5186A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2" w:rsidRPr="00201444" w14:paraId="3269405E" w14:textId="77777777" w:rsidTr="0061563F">
        <w:trPr>
          <w:trHeight w:val="93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6F026F" w14:textId="77777777" w:rsidR="00804B82" w:rsidRPr="00201444" w:rsidRDefault="00804B82" w:rsidP="006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BD37AA" w14:textId="77777777" w:rsidR="00804B82" w:rsidRPr="00201444" w:rsidRDefault="00804B82" w:rsidP="006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0D3857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375BAA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4" w:type="dxa"/>
            <w:vAlign w:val="bottom"/>
          </w:tcPr>
          <w:p w14:paraId="32C45E7A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2" w:rsidRPr="00201444" w14:paraId="4B9B5430" w14:textId="77777777" w:rsidTr="0061563F">
        <w:trPr>
          <w:trHeight w:val="1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72C05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0756F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61751" w14:textId="77777777" w:rsidR="00804B82" w:rsidRPr="00201444" w:rsidRDefault="00804B82" w:rsidP="006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938CB" w14:textId="77777777" w:rsidR="00804B82" w:rsidRPr="00201444" w:rsidRDefault="00804B82" w:rsidP="00615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14:paraId="6524B0B1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2" w:rsidRPr="00201444" w14:paraId="082FA41B" w14:textId="77777777" w:rsidTr="0061563F">
        <w:trPr>
          <w:trHeight w:val="23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F97FC5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A7633D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96D741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CCA604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14:paraId="4D09B348" w14:textId="77777777" w:rsidR="00804B82" w:rsidRPr="00201444" w:rsidRDefault="00804B82" w:rsidP="00615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75635" w14:textId="77777777" w:rsidR="00804B82" w:rsidRPr="00201444" w:rsidRDefault="00804B82" w:rsidP="00804B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14:paraId="62730425" w14:textId="77777777" w:rsidR="00804B82" w:rsidRPr="00422471" w:rsidRDefault="00804B82" w:rsidP="00804B82">
      <w:pPr>
        <w:spacing w:after="5" w:line="264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422471">
        <w:rPr>
          <w:rFonts w:ascii="Times New Roman" w:hAnsi="Times New Roman" w:cs="Times New Roman"/>
          <w:sz w:val="24"/>
          <w:szCs w:val="24"/>
        </w:rPr>
        <w:t xml:space="preserve">13. Zatrudniam (zatrudnię) na umowę o pracę wszystkie osoby wykonujące wszystkie czynności opisane w pkt 27 Specyfikacji Warunków Zamówienia. Obowiązek ten dotyczy również podwykonawców, zgodnie z wymogiem zawartym w pkt 27 SWZ. </w:t>
      </w:r>
    </w:p>
    <w:p w14:paraId="7172F7EC" w14:textId="77777777" w:rsidR="00804B82" w:rsidRPr="00201444" w:rsidRDefault="00804B82" w:rsidP="00804B82">
      <w:pPr>
        <w:spacing w:after="5" w:line="264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</w:p>
    <w:p w14:paraId="629E1BEF" w14:textId="77777777" w:rsidR="00804B82" w:rsidRPr="00201444" w:rsidRDefault="00804B82" w:rsidP="00804B82">
      <w:pPr>
        <w:spacing w:after="5" w:line="264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14. Wykonawca jest mikro, małym, średnim przedsiębiorcą - </w:t>
      </w:r>
      <w:r w:rsidRPr="00201444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201444">
        <w:rPr>
          <w:rFonts w:ascii="Times New Roman" w:hAnsi="Times New Roman" w:cs="Times New Roman"/>
          <w:sz w:val="24"/>
          <w:szCs w:val="24"/>
        </w:rPr>
        <w:t>*</w:t>
      </w:r>
    </w:p>
    <w:p w14:paraId="66A27BC2" w14:textId="77777777" w:rsidR="00804B82" w:rsidRPr="00201444" w:rsidRDefault="00804B82" w:rsidP="00804B82">
      <w:pPr>
        <w:spacing w:after="128" w:line="264" w:lineRule="auto"/>
        <w:ind w:right="343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*wpisać właściwe </w:t>
      </w:r>
    </w:p>
    <w:p w14:paraId="0272BCD0" w14:textId="77777777" w:rsidR="00804B82" w:rsidRPr="00201444" w:rsidRDefault="00804B82" w:rsidP="00804B82">
      <w:pPr>
        <w:spacing w:after="5" w:line="264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15. Faktury będę przekazywane ………..……………………………………………………….</w:t>
      </w:r>
    </w:p>
    <w:p w14:paraId="06C22A4B" w14:textId="77777777" w:rsidR="00804B82" w:rsidRPr="00201444" w:rsidRDefault="00804B82" w:rsidP="00804B82">
      <w:pPr>
        <w:spacing w:after="0" w:line="256" w:lineRule="auto"/>
        <w:ind w:right="289"/>
        <w:jc w:val="center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należy podać  właściwą formę (elektronicznie, papierowo, za pomocą platformy elektronicznego fakturowania PEF)</w:t>
      </w:r>
    </w:p>
    <w:p w14:paraId="61DD3199" w14:textId="77777777" w:rsidR="00804B82" w:rsidRPr="00201444" w:rsidRDefault="00804B82" w:rsidP="00804B82">
      <w:pPr>
        <w:pStyle w:val="NormalnyWeb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4ADCF" w14:textId="77777777" w:rsidR="00804B82" w:rsidRPr="00201444" w:rsidRDefault="00804B82" w:rsidP="00804B82">
      <w:pPr>
        <w:pStyle w:val="NormalnyWeb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color w:val="000000"/>
          <w:sz w:val="24"/>
          <w:szCs w:val="24"/>
        </w:rPr>
        <w:t>16. Oświadczam, że wypełniłem obowiązki informacyjne przewidziane w art. 13 lub art. 14 RODO</w:t>
      </w:r>
      <w:r w:rsidRPr="0020144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2014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201444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</w:t>
      </w:r>
      <w:r w:rsidRPr="00201444">
        <w:rPr>
          <w:rFonts w:ascii="Times New Roman" w:hAnsi="Times New Roman" w:cs="Times New Roman"/>
          <w:sz w:val="24"/>
          <w:szCs w:val="24"/>
        </w:rPr>
        <w:lastRenderedPageBreak/>
        <w:t>pozyskałem</w:t>
      </w:r>
      <w:r w:rsidRPr="00201444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01444">
        <w:rPr>
          <w:rFonts w:ascii="Times New Roman" w:hAnsi="Times New Roman" w:cs="Times New Roman"/>
          <w:sz w:val="24"/>
          <w:szCs w:val="24"/>
        </w:rPr>
        <w:t>.*</w:t>
      </w:r>
    </w:p>
    <w:p w14:paraId="7D4CDD0D" w14:textId="77777777" w:rsidR="00804B82" w:rsidRPr="00201444" w:rsidRDefault="00804B82" w:rsidP="00804B82">
      <w:pPr>
        <w:pStyle w:val="Tekstprzypisudolnego"/>
        <w:jc w:val="both"/>
        <w:rPr>
          <w:sz w:val="24"/>
          <w:szCs w:val="24"/>
        </w:rPr>
      </w:pPr>
      <w:r w:rsidRPr="00201444">
        <w:rPr>
          <w:color w:val="000000"/>
          <w:sz w:val="24"/>
          <w:szCs w:val="24"/>
          <w:vertAlign w:val="superscript"/>
        </w:rPr>
        <w:t xml:space="preserve">1) </w:t>
      </w:r>
      <w:r w:rsidRPr="00201444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C9297F" w14:textId="77777777" w:rsidR="00804B82" w:rsidRPr="00201444" w:rsidRDefault="00804B82" w:rsidP="00804B82">
      <w:pPr>
        <w:pStyle w:val="NormalnyWeb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color w:val="000000"/>
          <w:sz w:val="24"/>
          <w:szCs w:val="24"/>
        </w:rPr>
        <w:t xml:space="preserve">* W przypadku gdy wykonawca </w:t>
      </w:r>
      <w:r w:rsidRPr="00201444">
        <w:rPr>
          <w:rFonts w:ascii="Times New Roman" w:hAnsi="Times New Roman" w:cs="Times New Roman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49A4A9" w14:textId="77777777" w:rsidR="00804B82" w:rsidRPr="00201444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Niniejsza oferta składa się z następujących dokumentów:</w:t>
      </w:r>
    </w:p>
    <w:p w14:paraId="2C3EB1BA" w14:textId="77777777" w:rsidR="00804B82" w:rsidRPr="00201444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(Należy wymienić wszystkie dokumenty składające się na ofertę):</w:t>
      </w:r>
    </w:p>
    <w:p w14:paraId="7C34E73C" w14:textId="77777777" w:rsidR="00804B82" w:rsidRPr="00201444" w:rsidRDefault="00804B82" w:rsidP="00804B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1497F19E" w14:textId="77777777" w:rsidR="00804B82" w:rsidRPr="00201444" w:rsidRDefault="00804B82" w:rsidP="00804B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241D07F4" w14:textId="77777777" w:rsidR="00804B82" w:rsidRPr="00201444" w:rsidRDefault="00804B82" w:rsidP="00804B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08C6CF0C" w14:textId="77777777" w:rsidR="00804B82" w:rsidRPr="00201444" w:rsidRDefault="00804B82" w:rsidP="00804B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4E01A3B3" w14:textId="77777777" w:rsidR="00804B82" w:rsidRPr="00201444" w:rsidRDefault="00804B82" w:rsidP="00804B8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2FF1E78A" w14:textId="77777777" w:rsidR="00804B82" w:rsidRPr="00201444" w:rsidRDefault="00804B82" w:rsidP="00804B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E4C66FB" w14:textId="77777777" w:rsidR="00804B82" w:rsidRPr="00201444" w:rsidRDefault="00804B82" w:rsidP="00804B82">
      <w:pPr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Oferta składa się z .......... ponumerowanych stron.</w:t>
      </w:r>
    </w:p>
    <w:p w14:paraId="0417A0D3" w14:textId="77777777" w:rsidR="00804B82" w:rsidRPr="00201444" w:rsidRDefault="00804B82" w:rsidP="00804B82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Podpisano .................................................................</w:t>
      </w:r>
    </w:p>
    <w:p w14:paraId="19817906" w14:textId="77777777" w:rsidR="00804B82" w:rsidRPr="00201444" w:rsidRDefault="00804B82" w:rsidP="00804B82">
      <w:pPr>
        <w:ind w:left="5400" w:right="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1444">
        <w:rPr>
          <w:rFonts w:ascii="Times New Roman" w:hAnsi="Times New Roman" w:cs="Times New Roman"/>
          <w:i/>
          <w:sz w:val="24"/>
          <w:szCs w:val="24"/>
        </w:rPr>
        <w:t>Podpis osób uprawnionych do składania oświadczeń woli w imieniu Wykonawcy oraz pieczątka / pieczątki</w:t>
      </w:r>
    </w:p>
    <w:p w14:paraId="170CA1C4" w14:textId="77777777" w:rsidR="00804B82" w:rsidRPr="00201444" w:rsidRDefault="00804B82" w:rsidP="00804B82">
      <w:pPr>
        <w:spacing w:after="3" w:line="256" w:lineRule="auto"/>
        <w:ind w:left="10" w:right="333"/>
        <w:jc w:val="right"/>
        <w:rPr>
          <w:rFonts w:ascii="Times New Roman" w:hAnsi="Times New Roman" w:cs="Times New Roman"/>
          <w:sz w:val="24"/>
          <w:szCs w:val="24"/>
        </w:rPr>
      </w:pPr>
    </w:p>
    <w:p w14:paraId="5AA693B9" w14:textId="77777777" w:rsidR="00804B82" w:rsidRPr="00201444" w:rsidRDefault="00804B82" w:rsidP="00804B82">
      <w:pPr>
        <w:spacing w:after="3" w:line="256" w:lineRule="auto"/>
        <w:ind w:left="10" w:right="333"/>
        <w:jc w:val="right"/>
        <w:rPr>
          <w:rFonts w:ascii="Times New Roman" w:hAnsi="Times New Roman" w:cs="Times New Roman"/>
          <w:sz w:val="24"/>
          <w:szCs w:val="24"/>
        </w:rPr>
      </w:pPr>
    </w:p>
    <w:p w14:paraId="437E10E6" w14:textId="77777777" w:rsidR="00804B82" w:rsidRPr="00201444" w:rsidRDefault="00804B82" w:rsidP="00804B82">
      <w:pPr>
        <w:spacing w:after="3" w:line="256" w:lineRule="auto"/>
        <w:ind w:left="10" w:right="333"/>
        <w:jc w:val="right"/>
        <w:rPr>
          <w:rFonts w:ascii="Times New Roman" w:hAnsi="Times New Roman" w:cs="Times New Roman"/>
          <w:sz w:val="24"/>
          <w:szCs w:val="24"/>
        </w:rPr>
      </w:pPr>
    </w:p>
    <w:p w14:paraId="565B2896" w14:textId="77777777" w:rsidR="00804B82" w:rsidRPr="00201444" w:rsidRDefault="00804B82" w:rsidP="00804B82">
      <w:pPr>
        <w:spacing w:after="3" w:line="256" w:lineRule="auto"/>
        <w:ind w:left="10" w:right="333"/>
        <w:jc w:val="right"/>
        <w:rPr>
          <w:rFonts w:ascii="Times New Roman" w:hAnsi="Times New Roman" w:cs="Times New Roman"/>
          <w:sz w:val="24"/>
          <w:szCs w:val="24"/>
        </w:rPr>
      </w:pPr>
    </w:p>
    <w:p w14:paraId="0230E4F4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28CC0BAE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36E8DE0B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1E9B0F95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3DB19AD3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618D665E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089D1C90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0E5D6FD2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319784E9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1CD2AC46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5927B3CC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6329860E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4B08A4F9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25ADAECA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1317360E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7C81732D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0D2C791E" w14:textId="77777777" w:rsidR="00804B82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7E2F196F" w14:textId="77777777" w:rsidR="00804B82" w:rsidRPr="00681983" w:rsidRDefault="00804B82" w:rsidP="00804B82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  <w:bookmarkStart w:id="1" w:name="_Hlk164404544"/>
      <w:bookmarkStart w:id="2" w:name="_Hlk152925535"/>
      <w:bookmarkEnd w:id="0"/>
    </w:p>
    <w:p w14:paraId="6FEFB799" w14:textId="77777777" w:rsidR="00804B82" w:rsidRPr="00681983" w:rsidRDefault="00804B82" w:rsidP="00804B82">
      <w:pPr>
        <w:ind w:left="7217" w:right="109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3080739"/>
      <w:r w:rsidRPr="006819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2  </w:t>
      </w:r>
    </w:p>
    <w:p w14:paraId="5A636796" w14:textId="77777777" w:rsidR="00804B82" w:rsidRPr="00681983" w:rsidRDefault="00804B82" w:rsidP="00804B8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81983">
        <w:rPr>
          <w:rFonts w:ascii="Times New Roman" w:eastAsia="Calibri" w:hAnsi="Times New Roman" w:cs="Times New Roman"/>
          <w:bCs/>
          <w:sz w:val="24"/>
          <w:szCs w:val="24"/>
        </w:rPr>
        <w:t>Dokument składany wraz z ofertą</w:t>
      </w:r>
    </w:p>
    <w:p w14:paraId="3289BAD6" w14:textId="77777777" w:rsidR="00804B82" w:rsidRPr="00681983" w:rsidRDefault="00804B82" w:rsidP="00804B82">
      <w:pPr>
        <w:spacing w:after="160" w:line="360" w:lineRule="auto"/>
        <w:rPr>
          <w:rFonts w:ascii="Times New Roman" w:hAnsi="Times New Roman" w:cs="Times New Roman"/>
          <w:bCs/>
          <w:spacing w:val="26"/>
          <w:sz w:val="24"/>
          <w:szCs w:val="24"/>
          <w:u w:val="single"/>
        </w:rPr>
      </w:pPr>
    </w:p>
    <w:p w14:paraId="68D1794F" w14:textId="77777777" w:rsidR="00804B82" w:rsidRPr="00681983" w:rsidRDefault="00804B82" w:rsidP="00804B82">
      <w:pPr>
        <w:spacing w:after="160" w:line="360" w:lineRule="auto"/>
        <w:rPr>
          <w:rFonts w:ascii="Times New Roman" w:hAnsi="Times New Roman" w:cs="Times New Roman"/>
          <w:bCs/>
          <w:spacing w:val="26"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bCs/>
          <w:spacing w:val="26"/>
          <w:sz w:val="24"/>
          <w:szCs w:val="24"/>
          <w:u w:val="single"/>
        </w:rPr>
        <w:t>Wykonawca:</w:t>
      </w:r>
    </w:p>
    <w:p w14:paraId="4727B62C" w14:textId="77777777" w:rsidR="00804B82" w:rsidRPr="00681983" w:rsidRDefault="00804B82" w:rsidP="00804B82">
      <w:pPr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849418" w14:textId="77777777" w:rsidR="00804B82" w:rsidRPr="00681983" w:rsidRDefault="00804B82" w:rsidP="00804B82">
      <w:pPr>
        <w:spacing w:after="0" w:line="25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681983">
        <w:rPr>
          <w:rFonts w:ascii="Times New Roman" w:eastAsia="Calibri" w:hAnsi="Times New Roman" w:cs="Times New Roman"/>
          <w:i/>
          <w:sz w:val="24"/>
          <w:szCs w:val="24"/>
        </w:rPr>
        <w:t xml:space="preserve">(pełna nazwa/firma, adres, w zależności </w:t>
      </w:r>
      <w:r w:rsidRPr="00681983">
        <w:rPr>
          <w:rFonts w:ascii="Times New Roman" w:eastAsia="Calibri" w:hAnsi="Times New Roman" w:cs="Times New Roman"/>
          <w:i/>
          <w:sz w:val="24"/>
          <w:szCs w:val="24"/>
        </w:rPr>
        <w:br/>
        <w:t>od podmiotu: NIP/PESEL, KRS/</w:t>
      </w:r>
      <w:proofErr w:type="spellStart"/>
      <w:r w:rsidRPr="00681983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681983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4E323BF4" w14:textId="77777777" w:rsidR="00804B82" w:rsidRPr="00681983" w:rsidRDefault="00804B82" w:rsidP="00804B82">
      <w:pPr>
        <w:spacing w:after="0" w:line="25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832D44E" w14:textId="77777777" w:rsidR="00804B82" w:rsidRPr="00681983" w:rsidRDefault="00804B82" w:rsidP="00804B82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1983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5107BE47" w14:textId="77777777" w:rsidR="00804B82" w:rsidRPr="00681983" w:rsidRDefault="00804B82" w:rsidP="00804B82">
      <w:pPr>
        <w:spacing w:after="0" w:line="256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311B9312" w14:textId="77777777" w:rsidR="00804B82" w:rsidRPr="00681983" w:rsidRDefault="00804B82" w:rsidP="00804B82">
      <w:pPr>
        <w:spacing w:after="0" w:line="25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681983">
        <w:rPr>
          <w:rFonts w:ascii="Times New Roman" w:eastAsia="Calibri" w:hAnsi="Times New Roman" w:cs="Times New Roman"/>
          <w:i/>
          <w:sz w:val="24"/>
          <w:szCs w:val="24"/>
        </w:rPr>
        <w:t xml:space="preserve">(imię, nazwisko, stanowisko/podstawa </w:t>
      </w:r>
      <w:r w:rsidRPr="00681983"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14:paraId="09E5D4E3" w14:textId="77777777" w:rsidR="00804B82" w:rsidRPr="00681983" w:rsidRDefault="00804B82" w:rsidP="00804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4B68C" w14:textId="77777777" w:rsidR="00804B82" w:rsidRPr="00681983" w:rsidRDefault="00804B82" w:rsidP="00804B8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87BE78A" w14:textId="77777777" w:rsidR="00804B82" w:rsidRPr="00681983" w:rsidRDefault="00804B82" w:rsidP="00804B8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819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14:paraId="146E41F9" w14:textId="77777777" w:rsidR="00804B82" w:rsidRPr="00681983" w:rsidRDefault="00804B82" w:rsidP="00804B8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4E5A0B5" w14:textId="77777777" w:rsidR="00804B82" w:rsidRPr="00681983" w:rsidRDefault="00804B82" w:rsidP="00804B8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1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NIEPODLEGANIU WYKLUCZENIU </w:t>
      </w:r>
      <w:r w:rsidRPr="00681983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ORAZ SPEŁNIANIU WARUNKÓW UDZIAŁU W POSTĘPOWANIU</w:t>
      </w:r>
    </w:p>
    <w:p w14:paraId="585322E2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86E1DDC" w14:textId="77777777" w:rsidR="00804B82" w:rsidRPr="00681983" w:rsidRDefault="00804B82" w:rsidP="00804B8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 xml:space="preserve">składane na podstawie art. 125 ust. 1 ustawy Prawo zamówień publicznych </w:t>
      </w:r>
      <w:r w:rsidRPr="00681983">
        <w:rPr>
          <w:rFonts w:ascii="Times New Roman" w:eastAsia="Calibri" w:hAnsi="Times New Roman" w:cs="Times New Roman"/>
          <w:sz w:val="24"/>
          <w:szCs w:val="24"/>
        </w:rPr>
        <w:br/>
        <w:t xml:space="preserve">z dnia 11 września 2019 r. </w:t>
      </w:r>
      <w:r w:rsidRPr="00201444">
        <w:rPr>
          <w:rFonts w:ascii="Times New Roman" w:hAnsi="Times New Roman" w:cs="Times New Roman"/>
          <w:sz w:val="24"/>
          <w:szCs w:val="24"/>
        </w:rPr>
        <w:t>publicznych (tj. Dz.U.202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1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1320</w:t>
      </w:r>
      <w:r w:rsidRPr="00681983">
        <w:rPr>
          <w:rFonts w:ascii="Times New Roman" w:eastAsia="Calibri" w:hAnsi="Times New Roman" w:cs="Times New Roman"/>
          <w:sz w:val="24"/>
          <w:szCs w:val="24"/>
        </w:rPr>
        <w:t xml:space="preserve"> ) – dalej „ustawy </w:t>
      </w:r>
      <w:proofErr w:type="spellStart"/>
      <w:r w:rsidRPr="00681983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681983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37C27AA" w14:textId="77777777" w:rsidR="00804B82" w:rsidRPr="00681983" w:rsidRDefault="00804B82" w:rsidP="00804B8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0A54B6" w14:textId="77777777" w:rsidR="00804B82" w:rsidRPr="00681983" w:rsidRDefault="00804B82" w:rsidP="00804B8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60AD8D" w14:textId="77777777" w:rsidR="00804B82" w:rsidRPr="00681983" w:rsidRDefault="00804B82" w:rsidP="0080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681983">
        <w:rPr>
          <w:rFonts w:ascii="Times New Roman" w:hAnsi="Times New Roman" w:cs="Times New Roman"/>
          <w:sz w:val="24"/>
          <w:szCs w:val="24"/>
        </w:rPr>
        <w:t>Dostawa oleju opałowego z przeznaczeniem na potrzeby kotłowni lokalnych w budynkach przy ul. Rolniczej 33 w Sieniawce oraz przy ul. Kolejowej 4 w Bogatyni</w:t>
      </w:r>
    </w:p>
    <w:p w14:paraId="37EEAF1F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C11B3E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3D3EF157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2BD6BF3" w14:textId="77777777" w:rsidR="00804B82" w:rsidRPr="00681983" w:rsidRDefault="00804B82" w:rsidP="00804B82">
      <w:pPr>
        <w:numPr>
          <w:ilvl w:val="0"/>
          <w:numId w:val="23"/>
        </w:numPr>
        <w:shd w:val="clear" w:color="auto" w:fill="D9D9D9"/>
        <w:spacing w:after="0"/>
        <w:ind w:left="426" w:hanging="37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81983">
        <w:rPr>
          <w:rFonts w:ascii="Times New Roman" w:hAnsi="Times New Roman" w:cs="Times New Roman"/>
          <w:b/>
          <w:bCs/>
          <w:sz w:val="24"/>
          <w:szCs w:val="24"/>
        </w:rPr>
        <w:t>OŚWIADCZENIE O NIEPODLEGANIU WYKLUCZENIU:</w:t>
      </w:r>
    </w:p>
    <w:p w14:paraId="27E31ED9" w14:textId="77777777" w:rsidR="00804B82" w:rsidRPr="00681983" w:rsidRDefault="00804B82" w:rsidP="00804B8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F232EF1" w14:textId="77777777" w:rsidR="00804B82" w:rsidRPr="00681983" w:rsidRDefault="00804B82" w:rsidP="00804B82">
      <w:pPr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68198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81983">
        <w:rPr>
          <w:rFonts w:ascii="Times New Roman" w:hAnsi="Times New Roman" w:cs="Times New Roman"/>
          <w:sz w:val="24"/>
          <w:szCs w:val="24"/>
        </w:rPr>
        <w:t>.</w:t>
      </w:r>
    </w:p>
    <w:p w14:paraId="13CCB1AA" w14:textId="77777777" w:rsidR="00804B82" w:rsidRPr="00681983" w:rsidRDefault="00804B82" w:rsidP="00804B82">
      <w:pPr>
        <w:numPr>
          <w:ilvl w:val="0"/>
          <w:numId w:val="2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lastRenderedPageBreak/>
        <w:t xml:space="preserve">Oświadczam, że nie podlegam wykluczeniu z postępowania na podstawie art. 109 ust. 1 pkt 1, 4 i 7 ustawy </w:t>
      </w:r>
      <w:proofErr w:type="spellStart"/>
      <w:r w:rsidRPr="0068198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8198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EC87FA1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CD51828" w14:textId="77777777" w:rsidR="00804B82" w:rsidRPr="00681983" w:rsidRDefault="00804B82" w:rsidP="0080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</w:t>
      </w:r>
      <w:r w:rsidRPr="00681983">
        <w:rPr>
          <w:rFonts w:ascii="Times New Roman" w:hAnsi="Times New Roman" w:cs="Times New Roman"/>
          <w:sz w:val="24"/>
          <w:szCs w:val="24"/>
        </w:rPr>
        <w:br/>
        <w:t xml:space="preserve">art. …………. ustawy </w:t>
      </w:r>
      <w:proofErr w:type="spellStart"/>
      <w:r w:rsidRPr="0068198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81983">
        <w:rPr>
          <w:rFonts w:ascii="Times New Roman" w:hAnsi="Times New Roman" w:cs="Times New Roman"/>
          <w:sz w:val="24"/>
          <w:szCs w:val="24"/>
        </w:rPr>
        <w:t xml:space="preserve"> </w:t>
      </w:r>
      <w:r w:rsidRPr="00681983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 wymienionych w art. 108 ust. 1 lub art. 109 ust. 1 pkt 1, 4 i 7 ustawy </w:t>
      </w:r>
      <w:proofErr w:type="spellStart"/>
      <w:r w:rsidRPr="00681983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6819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81983">
        <w:rPr>
          <w:rFonts w:ascii="Times New Roman" w:hAnsi="Times New Roman" w:cs="Times New Roman"/>
          <w:sz w:val="24"/>
          <w:szCs w:val="24"/>
        </w:rPr>
        <w:t>w</w:t>
      </w:r>
      <w:r w:rsidRPr="006819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1983">
        <w:rPr>
          <w:rFonts w:ascii="Times New Roman" w:hAnsi="Times New Roman" w:cs="Times New Roman"/>
          <w:sz w:val="24"/>
          <w:szCs w:val="24"/>
        </w:rPr>
        <w:t xml:space="preserve">związku z ww. okolicznością, na podstawie art. 110 ust. 2 ustawy </w:t>
      </w:r>
      <w:proofErr w:type="spellStart"/>
      <w:r w:rsidRPr="0068198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81983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760C9A1C" w14:textId="77777777" w:rsidR="00804B82" w:rsidRPr="00681983" w:rsidRDefault="00804B82" w:rsidP="0080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……………………………………………………………………………………………………………………..………</w:t>
      </w:r>
    </w:p>
    <w:p w14:paraId="5C810D5F" w14:textId="77777777" w:rsidR="00804B82" w:rsidRPr="00681983" w:rsidRDefault="00804B82" w:rsidP="00804B82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DEAD040" w14:textId="77777777" w:rsidR="00804B82" w:rsidRPr="00681983" w:rsidRDefault="00804B82" w:rsidP="00804B82">
      <w:pPr>
        <w:numPr>
          <w:ilvl w:val="0"/>
          <w:numId w:val="23"/>
        </w:numPr>
        <w:shd w:val="clear" w:color="auto" w:fill="D9D9D9"/>
        <w:spacing w:after="0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>OŚWIADCZENIE O SPEŁNIANIU WARUNKÓW UDZIAŁU W POSTĘPOWANIU:</w:t>
      </w:r>
    </w:p>
    <w:p w14:paraId="1443FFD1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681983">
        <w:rPr>
          <w:rFonts w:ascii="Times New Roman" w:eastAsia="Calibri" w:hAnsi="Times New Roman" w:cs="Times New Roman"/>
          <w:sz w:val="24"/>
          <w:szCs w:val="24"/>
        </w:rPr>
        <w:br/>
        <w:t>w pkt 12. SWZ, tj. w zakresie:</w:t>
      </w:r>
    </w:p>
    <w:p w14:paraId="0FB9C33B" w14:textId="77777777" w:rsidR="00804B82" w:rsidRPr="00681983" w:rsidRDefault="00804B82" w:rsidP="00804B82">
      <w:pPr>
        <w:numPr>
          <w:ilvl w:val="0"/>
          <w:numId w:val="25"/>
        </w:numPr>
        <w:spacing w:after="0"/>
        <w:ind w:left="852" w:right="20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681983">
        <w:rPr>
          <w:rFonts w:ascii="Times New Roman" w:eastAsia="Calibri" w:hAnsi="Times New Roman" w:cs="Times New Roman"/>
          <w:bCs/>
          <w:sz w:val="24"/>
          <w:szCs w:val="24"/>
        </w:rPr>
        <w:t>uprawnień do prowadzenia określonej działalności,</w:t>
      </w:r>
    </w:p>
    <w:p w14:paraId="64835ACA" w14:textId="77777777" w:rsidR="00804B82" w:rsidRPr="00681983" w:rsidRDefault="00804B82" w:rsidP="00804B82">
      <w:pPr>
        <w:numPr>
          <w:ilvl w:val="0"/>
          <w:numId w:val="25"/>
        </w:numPr>
        <w:spacing w:after="0"/>
        <w:ind w:left="852" w:right="20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681983">
        <w:rPr>
          <w:rFonts w:ascii="Times New Roman" w:eastAsia="Calibri" w:hAnsi="Times New Roman" w:cs="Times New Roman"/>
          <w:bCs/>
          <w:sz w:val="24"/>
          <w:szCs w:val="24"/>
        </w:rPr>
        <w:t>sytuacji ekonomicznej lub finansowej,</w:t>
      </w:r>
    </w:p>
    <w:p w14:paraId="1E3EE59B" w14:textId="77777777" w:rsidR="00804B82" w:rsidRPr="00681983" w:rsidRDefault="00804B82" w:rsidP="00804B82">
      <w:pPr>
        <w:numPr>
          <w:ilvl w:val="0"/>
          <w:numId w:val="25"/>
        </w:numPr>
        <w:spacing w:after="0"/>
        <w:ind w:left="852" w:right="20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681983">
        <w:rPr>
          <w:rFonts w:ascii="Times New Roman" w:eastAsia="Calibri" w:hAnsi="Times New Roman" w:cs="Times New Roman"/>
          <w:bCs/>
          <w:sz w:val="24"/>
          <w:szCs w:val="24"/>
        </w:rPr>
        <w:t>zdolności technicznej lub zawodowej.</w:t>
      </w:r>
    </w:p>
    <w:p w14:paraId="6DFB2633" w14:textId="77777777" w:rsidR="00804B82" w:rsidRPr="00681983" w:rsidRDefault="00804B82" w:rsidP="00804B8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6F569E3" w14:textId="77777777" w:rsidR="00804B82" w:rsidRPr="00681983" w:rsidRDefault="00804B82" w:rsidP="00804B82">
      <w:pPr>
        <w:numPr>
          <w:ilvl w:val="0"/>
          <w:numId w:val="23"/>
        </w:numPr>
        <w:shd w:val="clear" w:color="auto" w:fill="D9D9D9"/>
        <w:spacing w:after="0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PODMIOTÓW – jeżeli dotyczy: </w:t>
      </w:r>
    </w:p>
    <w:p w14:paraId="1FEC10F1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>Oświadczam, że w celu wykazania spełniania warunków udziału w postępowaniu, określonych przez zamawiającego w pkt 12. SWZ …………………………………………………………………</w:t>
      </w:r>
      <w:bookmarkStart w:id="4" w:name="_Hlk65564412"/>
      <w:r w:rsidRPr="00681983">
        <w:rPr>
          <w:rFonts w:ascii="Times New Roman" w:eastAsia="Calibri" w:hAnsi="Times New Roman" w:cs="Times New Roman"/>
          <w:sz w:val="24"/>
          <w:szCs w:val="24"/>
        </w:rPr>
        <w:t xml:space="preserve"> (wskazać właściwą jednostkę redakcyjną SWZ z pkt 12. SWZ, w której określono warunki udziału w postępowaniu), </w:t>
      </w:r>
      <w:bookmarkEnd w:id="4"/>
      <w:r w:rsidRPr="00681983">
        <w:rPr>
          <w:rFonts w:ascii="Times New Roman" w:eastAsia="Calibri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681983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681983">
        <w:rPr>
          <w:rFonts w:ascii="Times New Roman" w:eastAsia="Calibri" w:hAnsi="Times New Roman" w:cs="Times New Roman"/>
          <w:sz w:val="24"/>
          <w:szCs w:val="24"/>
        </w:rPr>
        <w:t xml:space="preserve"> podmiotu/ów:</w:t>
      </w:r>
    </w:p>
    <w:p w14:paraId="3E52C179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>1)………………………………………………………………………………………..………………………………………</w:t>
      </w:r>
    </w:p>
    <w:p w14:paraId="07D50338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>2)………………………………………………………………………………………..………………………………………</w:t>
      </w:r>
    </w:p>
    <w:p w14:paraId="11E94108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>3)………………………………………………………………………………………..………………………………………</w:t>
      </w:r>
    </w:p>
    <w:p w14:paraId="3C708089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 xml:space="preserve">w następującym zakresie: </w:t>
      </w:r>
    </w:p>
    <w:p w14:paraId="42FFDD30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>1)………………………………………………………………………………………..………………………………………</w:t>
      </w:r>
    </w:p>
    <w:p w14:paraId="6CD556F9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>2)………………………………………………………………………………………..………………………………………</w:t>
      </w:r>
    </w:p>
    <w:p w14:paraId="4F7674CF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>3)………………………………………………………………………………………..………………………………………</w:t>
      </w:r>
    </w:p>
    <w:p w14:paraId="0E6C07D6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 xml:space="preserve"> (wskazać podmiot i określić odpowiedni zakres dla wskazanego podmiotu). </w:t>
      </w:r>
    </w:p>
    <w:p w14:paraId="61756007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EF1CABA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CFB27C6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19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Pouczenie: </w:t>
      </w:r>
    </w:p>
    <w:p w14:paraId="5A31A77A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lastRenderedPageBreak/>
        <w:t>W takim przypadku należy załączyć:</w:t>
      </w:r>
    </w:p>
    <w:p w14:paraId="3DF2D746" w14:textId="77777777" w:rsidR="00804B82" w:rsidRPr="00681983" w:rsidRDefault="00804B82" w:rsidP="00804B82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pisemne zobowiązanie podmiotu trzeciego  - np. według wzoru stanowiącego załącznik nr 3,</w:t>
      </w:r>
    </w:p>
    <w:p w14:paraId="28397E1C" w14:textId="77777777" w:rsidR="00804B82" w:rsidRPr="00681983" w:rsidRDefault="00804B82" w:rsidP="00804B82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do wykluczenia tego podmiotu oraz spełnianie warunków udziału w postępowaniu, w zakresie w jakim wykonawca powołuje się na jego zasoby – np. według wzoru stanowiącego załącznik nr 9a.</w:t>
      </w:r>
    </w:p>
    <w:p w14:paraId="40A7BE4E" w14:textId="77777777" w:rsidR="00804B82" w:rsidRPr="00681983" w:rsidRDefault="00804B82" w:rsidP="00804B82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E3C90C5" w14:textId="77777777" w:rsidR="00804B82" w:rsidRPr="00681983" w:rsidRDefault="00804B82" w:rsidP="00804B82">
      <w:pPr>
        <w:numPr>
          <w:ilvl w:val="0"/>
          <w:numId w:val="23"/>
        </w:numPr>
        <w:shd w:val="clear" w:color="auto" w:fill="D9D9D9"/>
        <w:spacing w:after="240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>OŚWIADCZENIE DOTYCZĄCE PODANYCH INFORMACJI</w:t>
      </w:r>
      <w:r w:rsidRPr="00681983">
        <w:rPr>
          <w:rFonts w:ascii="Times New Roman" w:hAnsi="Times New Roman" w:cs="Times New Roman"/>
          <w:b/>
          <w:sz w:val="24"/>
          <w:szCs w:val="24"/>
        </w:rPr>
        <w:t>:</w:t>
      </w:r>
    </w:p>
    <w:p w14:paraId="748ADEFB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99487C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97E75EB" w14:textId="77777777" w:rsidR="00804B82" w:rsidRPr="00681983" w:rsidRDefault="00804B82" w:rsidP="00804B8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983">
        <w:rPr>
          <w:rFonts w:ascii="Times New Roman" w:eastAsia="SimSun" w:hAnsi="Times New Roman" w:cs="Times New Roman"/>
          <w:b/>
          <w:bCs/>
          <w:color w:val="FF0000"/>
          <w:spacing w:val="8"/>
          <w:sz w:val="24"/>
          <w:szCs w:val="24"/>
        </w:rPr>
        <w:t>UWAGA:</w:t>
      </w:r>
    </w:p>
    <w:p w14:paraId="737E8D0A" w14:textId="77777777" w:rsidR="00804B82" w:rsidRPr="00681983" w:rsidRDefault="00804B82" w:rsidP="00804B82">
      <w:pPr>
        <w:numPr>
          <w:ilvl w:val="0"/>
          <w:numId w:val="27"/>
        </w:numPr>
        <w:tabs>
          <w:tab w:val="left" w:pos="708"/>
        </w:tabs>
        <w:spacing w:after="0"/>
        <w:jc w:val="both"/>
        <w:rPr>
          <w:rFonts w:ascii="Times New Roman" w:eastAsia="SimSun" w:hAnsi="Times New Roman" w:cs="Times New Roman"/>
          <w:i/>
          <w:iCs/>
          <w:spacing w:val="8"/>
          <w:sz w:val="24"/>
          <w:szCs w:val="24"/>
        </w:rPr>
      </w:pPr>
      <w:r w:rsidRPr="00681983">
        <w:rPr>
          <w:rFonts w:ascii="Times New Roman" w:eastAsia="SimSun" w:hAnsi="Times New Roman" w:cs="Times New Roman"/>
          <w:i/>
          <w:iCs/>
          <w:spacing w:val="8"/>
          <w:sz w:val="24"/>
          <w:szCs w:val="24"/>
        </w:rPr>
        <w:t>Zamawiający zaleca przed podpisaniem, zapisanie niniejszego dokumentu w formacie .pdf</w:t>
      </w:r>
    </w:p>
    <w:p w14:paraId="58F59C36" w14:textId="77777777" w:rsidR="00804B82" w:rsidRPr="00681983" w:rsidRDefault="00804B82" w:rsidP="00804B82">
      <w:pPr>
        <w:numPr>
          <w:ilvl w:val="0"/>
          <w:numId w:val="27"/>
        </w:numPr>
        <w:tabs>
          <w:tab w:val="left" w:pos="708"/>
        </w:tabs>
        <w:spacing w:after="0"/>
        <w:jc w:val="both"/>
        <w:rPr>
          <w:rFonts w:ascii="Times New Roman" w:eastAsia="SimSun" w:hAnsi="Times New Roman" w:cs="Times New Roman"/>
          <w:i/>
          <w:iCs/>
          <w:spacing w:val="8"/>
          <w:sz w:val="24"/>
          <w:szCs w:val="24"/>
        </w:rPr>
      </w:pPr>
      <w:r w:rsidRPr="00681983">
        <w:rPr>
          <w:rFonts w:ascii="Times New Roman" w:eastAsia="SimSun" w:hAnsi="Times New Roman" w:cs="Times New Roman"/>
          <w:i/>
          <w:iCs/>
          <w:spacing w:val="8"/>
          <w:sz w:val="24"/>
          <w:szCs w:val="24"/>
        </w:rPr>
        <w:t xml:space="preserve">Oświadczenie </w:t>
      </w:r>
      <w:r w:rsidRPr="00681983">
        <w:rPr>
          <w:rFonts w:ascii="Times New Roman" w:eastAsia="SimSun" w:hAnsi="Times New Roman" w:cs="Times New Roman"/>
          <w:bCs/>
          <w:i/>
          <w:iCs/>
          <w:spacing w:val="8"/>
          <w:sz w:val="24"/>
          <w:szCs w:val="24"/>
        </w:rPr>
        <w:t>musi być złożone</w:t>
      </w:r>
      <w:r w:rsidRPr="00681983">
        <w:rPr>
          <w:rFonts w:ascii="Times New Roman" w:eastAsia="SimSun" w:hAnsi="Times New Roman" w:cs="Times New Roman"/>
          <w:b/>
          <w:i/>
          <w:iCs/>
          <w:spacing w:val="8"/>
          <w:sz w:val="24"/>
          <w:szCs w:val="24"/>
        </w:rPr>
        <w:t xml:space="preserve"> </w:t>
      </w:r>
      <w:r w:rsidRPr="00681983">
        <w:rPr>
          <w:rFonts w:ascii="Times New Roman" w:eastAsia="SimSun" w:hAnsi="Times New Roman" w:cs="Times New Roman"/>
          <w:b/>
          <w:i/>
          <w:iCs/>
          <w:color w:val="0070C0"/>
          <w:spacing w:val="8"/>
          <w:sz w:val="24"/>
          <w:szCs w:val="24"/>
        </w:rPr>
        <w:t xml:space="preserve">w formie elektronicznej (z użyciem podpisu kwalifikowanego) lub w postaci elektronicznej opatrzonej podpisem zaufanym, lub podpisem osobistym </w:t>
      </w:r>
      <w:r w:rsidRPr="00681983">
        <w:rPr>
          <w:rFonts w:ascii="Times New Roman" w:eastAsia="SimSun" w:hAnsi="Times New Roman" w:cs="Times New Roman"/>
          <w:b/>
          <w:i/>
          <w:iCs/>
          <w:spacing w:val="8"/>
          <w:sz w:val="24"/>
          <w:szCs w:val="24"/>
        </w:rPr>
        <w:t>osoby upoważnionej do reprezentowania wykonawców zgodnie z formą reprezentacji określoną w dokumencie rejestrowym właściwym dla formy organizacyjnej lub innym dokumencie.</w:t>
      </w:r>
    </w:p>
    <w:p w14:paraId="6176ACE4" w14:textId="77777777" w:rsidR="00804B82" w:rsidRPr="00681983" w:rsidRDefault="00804B82" w:rsidP="00804B82">
      <w:pPr>
        <w:numPr>
          <w:ilvl w:val="0"/>
          <w:numId w:val="27"/>
        </w:numPr>
        <w:tabs>
          <w:tab w:val="left" w:pos="708"/>
        </w:tabs>
        <w:spacing w:after="0"/>
        <w:jc w:val="both"/>
        <w:rPr>
          <w:rFonts w:ascii="Times New Roman" w:eastAsia="SimSun" w:hAnsi="Times New Roman" w:cs="Times New Roman"/>
          <w:i/>
          <w:iCs/>
          <w:spacing w:val="8"/>
          <w:sz w:val="24"/>
          <w:szCs w:val="24"/>
        </w:rPr>
      </w:pPr>
      <w:r w:rsidRPr="00681983">
        <w:rPr>
          <w:rFonts w:ascii="Times New Roman" w:eastAsia="SimSun" w:hAnsi="Times New Roman" w:cs="Times New Roman"/>
          <w:b/>
          <w:i/>
          <w:iCs/>
          <w:color w:val="FF0000"/>
          <w:spacing w:val="8"/>
          <w:sz w:val="24"/>
          <w:szCs w:val="24"/>
          <w:u w:val="single"/>
        </w:rPr>
        <w:t>Oświadczenie składają odrębnie:</w:t>
      </w:r>
    </w:p>
    <w:p w14:paraId="20D38889" w14:textId="77777777" w:rsidR="00804B82" w:rsidRPr="00681983" w:rsidRDefault="00804B82" w:rsidP="00804B82">
      <w:pPr>
        <w:numPr>
          <w:ilvl w:val="0"/>
          <w:numId w:val="28"/>
        </w:numPr>
        <w:tabs>
          <w:tab w:val="left" w:pos="708"/>
          <w:tab w:val="left" w:pos="9356"/>
        </w:tabs>
        <w:autoSpaceDN w:val="0"/>
        <w:spacing w:after="0"/>
        <w:ind w:right="20"/>
        <w:jc w:val="both"/>
        <w:rPr>
          <w:rFonts w:ascii="Times New Roman" w:eastAsia="SimSun" w:hAnsi="Times New Roman" w:cs="Times New Roman"/>
          <w:i/>
          <w:iCs/>
          <w:sz w:val="24"/>
          <w:szCs w:val="24"/>
        </w:rPr>
      </w:pPr>
      <w:r w:rsidRPr="00681983">
        <w:rPr>
          <w:rFonts w:ascii="Times New Roman" w:eastAsia="SimSun" w:hAnsi="Times New Roman" w:cs="Times New Roman"/>
          <w:i/>
          <w:iCs/>
          <w:sz w:val="24"/>
          <w:szCs w:val="24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6E29C436" w14:textId="77777777" w:rsidR="00804B82" w:rsidRPr="00681983" w:rsidRDefault="00804B82" w:rsidP="00804B82">
      <w:pPr>
        <w:numPr>
          <w:ilvl w:val="0"/>
          <w:numId w:val="28"/>
        </w:numPr>
        <w:tabs>
          <w:tab w:val="left" w:pos="708"/>
          <w:tab w:val="left" w:pos="9356"/>
        </w:tabs>
        <w:autoSpaceDN w:val="0"/>
        <w:spacing w:after="0"/>
        <w:ind w:right="20"/>
        <w:jc w:val="both"/>
        <w:rPr>
          <w:rFonts w:ascii="Times New Roman" w:eastAsia="SimSun" w:hAnsi="Times New Roman" w:cs="Times New Roman"/>
          <w:i/>
          <w:iCs/>
          <w:sz w:val="24"/>
          <w:szCs w:val="24"/>
        </w:rPr>
      </w:pPr>
      <w:r w:rsidRPr="00681983">
        <w:rPr>
          <w:rFonts w:ascii="Times New Roman" w:eastAsia="SimSun" w:hAnsi="Times New Roman" w:cs="Times New Roman"/>
          <w:i/>
          <w:iCs/>
          <w:sz w:val="24"/>
          <w:szCs w:val="24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535940A8" w14:textId="77777777" w:rsidR="00804B82" w:rsidRPr="00681983" w:rsidRDefault="00804B82" w:rsidP="00804B82">
      <w:pPr>
        <w:numPr>
          <w:ilvl w:val="0"/>
          <w:numId w:val="27"/>
        </w:numPr>
        <w:tabs>
          <w:tab w:val="left" w:pos="708"/>
        </w:tabs>
        <w:spacing w:after="0"/>
        <w:jc w:val="both"/>
        <w:rPr>
          <w:rFonts w:ascii="Times New Roman" w:eastAsia="SimSun" w:hAnsi="Times New Roman" w:cs="Times New Roman"/>
          <w:i/>
          <w:iCs/>
          <w:spacing w:val="8"/>
          <w:sz w:val="24"/>
          <w:szCs w:val="24"/>
        </w:rPr>
      </w:pPr>
      <w:r w:rsidRPr="00681983">
        <w:rPr>
          <w:rFonts w:ascii="Times New Roman" w:eastAsia="SimSun" w:hAnsi="Times New Roman" w:cs="Times New Roman"/>
          <w:i/>
          <w:iCs/>
          <w:spacing w:val="8"/>
          <w:sz w:val="24"/>
          <w:szCs w:val="24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2123C62" w14:textId="77777777" w:rsidR="00804B82" w:rsidRPr="00681983" w:rsidRDefault="00804B82" w:rsidP="00804B82">
      <w:pPr>
        <w:tabs>
          <w:tab w:val="left" w:pos="0"/>
        </w:tabs>
        <w:spacing w:after="0" w:line="240" w:lineRule="auto"/>
        <w:ind w:left="720"/>
        <w:rPr>
          <w:rFonts w:ascii="Times New Roman" w:eastAsia="SimSun" w:hAnsi="Times New Roman" w:cs="Times New Roman"/>
          <w:color w:val="FF0000"/>
          <w:spacing w:val="8"/>
          <w:sz w:val="24"/>
          <w:szCs w:val="24"/>
        </w:rPr>
      </w:pPr>
    </w:p>
    <w:p w14:paraId="30A33CCA" w14:textId="77777777" w:rsidR="00804B82" w:rsidRPr="00681983" w:rsidRDefault="00804B82" w:rsidP="00804B82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5FEC46" w14:textId="77777777" w:rsidR="00804B82" w:rsidRPr="00681983" w:rsidRDefault="00804B82" w:rsidP="00804B82">
      <w:pPr>
        <w:spacing w:after="0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bookmarkEnd w:id="1"/>
    <w:p w14:paraId="57F7F991" w14:textId="77777777" w:rsidR="00804B82" w:rsidRPr="00681983" w:rsidRDefault="00804B82" w:rsidP="00804B82">
      <w:pPr>
        <w:spacing w:after="218" w:line="259" w:lineRule="auto"/>
        <w:ind w:left="10" w:right="25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E1C19" w14:textId="77777777" w:rsidR="00804B82" w:rsidRPr="00681983" w:rsidRDefault="00804B82" w:rsidP="00804B82">
      <w:pPr>
        <w:spacing w:after="218" w:line="259" w:lineRule="auto"/>
        <w:ind w:left="10" w:right="25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CA05" w14:textId="77777777" w:rsidR="00804B82" w:rsidRPr="00681983" w:rsidRDefault="00804B82" w:rsidP="00804B82">
      <w:pPr>
        <w:spacing w:after="218" w:line="259" w:lineRule="auto"/>
        <w:ind w:left="10" w:right="25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ADA9D" w14:textId="77777777" w:rsidR="00804B82" w:rsidRPr="00681983" w:rsidRDefault="00804B82" w:rsidP="00804B82">
      <w:pPr>
        <w:spacing w:after="218" w:line="259" w:lineRule="auto"/>
        <w:ind w:left="10" w:right="25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5EE13C76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95922" w14:textId="77777777" w:rsidR="00804B82" w:rsidRPr="00681983" w:rsidRDefault="00804B82" w:rsidP="00804B82">
      <w:pPr>
        <w:tabs>
          <w:tab w:val="left" w:pos="8647"/>
        </w:tabs>
        <w:ind w:left="6640" w:right="14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2925663"/>
      <w:bookmarkStart w:id="6" w:name="_Hlk183080776"/>
      <w:bookmarkEnd w:id="2"/>
      <w:r w:rsidRPr="00681983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14:paraId="0A3D0DC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14:paraId="63471789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....................................... 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  <w:t>……....................................</w:t>
      </w:r>
    </w:p>
    <w:p w14:paraId="395EDE18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 Nazwa Wykonawcy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  <w:t xml:space="preserve">                                        Miejscowość, data</w:t>
      </w:r>
    </w:p>
    <w:p w14:paraId="077B0887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2D34D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0E38E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ZOBOWIĄZANIE</w:t>
      </w:r>
    </w:p>
    <w:p w14:paraId="56D66300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0DB7A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do oddania do dyspozycji niezbędnych zasobów na okres korzystania z nich przy wykonaniu zamówienia </w:t>
      </w:r>
    </w:p>
    <w:p w14:paraId="2B10C76A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(składane wraz z ofertą – jeżeli dotyczy)</w:t>
      </w:r>
    </w:p>
    <w:p w14:paraId="3DBEFD28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02C49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Ja(/My) niżej podpisany(/ni) ………………….……………..……………… będąc upoważnionym(/mi) do reprezentowania:</w:t>
      </w:r>
    </w:p>
    <w:p w14:paraId="7C3CC59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składającego oświadczenie)</w:t>
      </w:r>
    </w:p>
    <w:p w14:paraId="42764CC3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BB32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…………………………….………………………………….…………………………………………</w:t>
      </w:r>
    </w:p>
    <w:p w14:paraId="71C5931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9FAEE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……..……………………………………………………………………………………………………</w:t>
      </w:r>
    </w:p>
    <w:p w14:paraId="6B0C613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 podmiotu oddającego do dyspozycji zasoby)</w:t>
      </w:r>
    </w:p>
    <w:p w14:paraId="54FB46C3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68C5E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ś w i a d c z a m/(y)</w:t>
      </w: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D3D0B6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wyżej wymieniony podmiot, stosownie do </w:t>
      </w:r>
      <w:r w:rsidRPr="00681983">
        <w:rPr>
          <w:rFonts w:ascii="Times New Roman" w:hAnsi="Times New Roman" w:cs="Times New Roman"/>
          <w:sz w:val="24"/>
          <w:szCs w:val="24"/>
        </w:rPr>
        <w:t>art. 118 ust. 1 ustawy z dnia 11 września 2019r. Prawo zamówień publicznych</w:t>
      </w:r>
      <w:r w:rsidRPr="00201444">
        <w:rPr>
          <w:rFonts w:ascii="Times New Roman" w:hAnsi="Times New Roman" w:cs="Times New Roman"/>
          <w:sz w:val="24"/>
          <w:szCs w:val="24"/>
        </w:rPr>
        <w:t xml:space="preserve"> (tj. Dz.U.202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1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1320</w:t>
      </w:r>
      <w:r w:rsidRPr="00681983">
        <w:rPr>
          <w:rFonts w:ascii="Times New Roman" w:hAnsi="Times New Roman" w:cs="Times New Roman"/>
          <w:sz w:val="24"/>
          <w:szCs w:val="24"/>
        </w:rPr>
        <w:t xml:space="preserve"> ), </w:t>
      </w: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odda Wykonawcy</w:t>
      </w:r>
    </w:p>
    <w:p w14:paraId="6BFA926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08EA2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C9C52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…….……………………………………………………………………………………………</w:t>
      </w:r>
    </w:p>
    <w:p w14:paraId="3B05A37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 Wykonawcy składającego ofertę)</w:t>
      </w:r>
    </w:p>
    <w:p w14:paraId="625E1155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BCDA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E8A51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niezbędne zasoby</w:t>
      </w:r>
    </w:p>
    <w:p w14:paraId="432D13C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D792A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23FE03F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(zakres udostępnianych zasobów)</w:t>
      </w:r>
    </w:p>
    <w:p w14:paraId="62EC08E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E79C3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korzystania z nich przy wykonywaniu zamówienia pn. </w:t>
      </w:r>
    </w:p>
    <w:p w14:paraId="7031DA45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F7E41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.…………………………………………..………………………………………………………</w:t>
      </w:r>
    </w:p>
    <w:p w14:paraId="72EB60B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zamówienia publicznego)</w:t>
      </w:r>
    </w:p>
    <w:p w14:paraId="4AEB771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5C44A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cały okres realizacji zamówienia i w celu jego należytego wykonania. </w:t>
      </w:r>
    </w:p>
    <w:p w14:paraId="7D88378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71E6A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wykorzystania w/w zasobów przez wykonawcę przy wykonywaniu zamówienia to: </w:t>
      </w:r>
    </w:p>
    <w:p w14:paraId="0AE6C9C3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6FE0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CDD2C1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5"/>
    <w:p w14:paraId="6BF223E2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77CA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5EDB6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52925684"/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Charakter stosunku, jaki będzie łączył nas z wykonawcą: </w:t>
      </w:r>
    </w:p>
    <w:p w14:paraId="118D06D5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4BD731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8B6D61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028BC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………………………………………………..</w:t>
      </w:r>
    </w:p>
    <w:p w14:paraId="05578FF0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(miejsce i data złożenia oświadczenia)                </w:t>
      </w:r>
    </w:p>
    <w:p w14:paraId="0B39A349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</w:t>
      </w:r>
    </w:p>
    <w:p w14:paraId="3D39EABB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1EEDF26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3F39F20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………………….…………………..………………………</w:t>
      </w:r>
    </w:p>
    <w:p w14:paraId="642C853C" w14:textId="77777777" w:rsidR="00804B82" w:rsidRPr="00681983" w:rsidRDefault="00804B82" w:rsidP="00804B8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</w:t>
      </w:r>
      <w:r w:rsidRPr="00681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(pieczęć i podpis osoby uprawnionej do składania     </w:t>
      </w:r>
    </w:p>
    <w:p w14:paraId="1B003D52" w14:textId="77777777" w:rsidR="00804B82" w:rsidRPr="00681983" w:rsidRDefault="00804B82" w:rsidP="00804B8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oświadczeń woli w imieniu podmiotu oddającego do dyspozycji zasoby)</w:t>
      </w:r>
    </w:p>
    <w:p w14:paraId="733D2331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 xml:space="preserve">    </w:t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B7BF5AE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CD6D3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A227D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7"/>
    <w:p w14:paraId="78A9D3F9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5EB00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51612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C9DC8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DFB90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8B188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F8FBD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A1DA0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F6667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8711C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80408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F7DF9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095D8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157E2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55FD4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A22FA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CBE4B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D0542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F8FC9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C17EA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E5CA1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44030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F5803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05E7A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56409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B6E76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95965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6"/>
    <w:p w14:paraId="77A737D4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5AC6F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5183C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F7D95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1710D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867EC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52925842"/>
    </w:p>
    <w:p w14:paraId="01F78654" w14:textId="77777777" w:rsidR="00804B82" w:rsidRPr="00681983" w:rsidRDefault="00804B82" w:rsidP="00804B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83080829"/>
      <w:r w:rsidRPr="006819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Załącznik nr 4</w:t>
      </w:r>
    </w:p>
    <w:p w14:paraId="0FE903D5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bCs/>
          <w:sz w:val="24"/>
          <w:szCs w:val="24"/>
        </w:rPr>
      </w:pPr>
    </w:p>
    <w:p w14:paraId="7944C883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....................................... 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  <w:t>……....................................</w:t>
      </w:r>
    </w:p>
    <w:p w14:paraId="5ECD3B08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 Nazwa Wykonawcy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  <w:t xml:space="preserve">                                        Miejscowość, data</w:t>
      </w:r>
    </w:p>
    <w:p w14:paraId="025E7C0D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C99F8A" w14:textId="77777777" w:rsidR="00804B82" w:rsidRPr="00681983" w:rsidRDefault="00804B82" w:rsidP="00804B82">
      <w:pPr>
        <w:spacing w:after="3" w:line="256" w:lineRule="auto"/>
        <w:ind w:left="10" w:right="33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FA6068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Oświadczenie dotyczące grupy kapitałowej</w:t>
      </w:r>
    </w:p>
    <w:p w14:paraId="32513625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 (oświadczenie składane na wezwanie)</w:t>
      </w:r>
    </w:p>
    <w:p w14:paraId="7097046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0D0E3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A7CD8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841EFE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treści art. 108 ust. 1 pkt 5 ustawy z </w:t>
      </w:r>
      <w:r w:rsidRPr="00681983">
        <w:rPr>
          <w:rFonts w:ascii="Times New Roman" w:hAnsi="Times New Roman" w:cs="Times New Roman"/>
          <w:sz w:val="24"/>
          <w:szCs w:val="24"/>
        </w:rPr>
        <w:t>dnia 11 września 2019r. Prawo zamówień publicznych</w:t>
      </w:r>
      <w:r w:rsidRPr="00201444">
        <w:rPr>
          <w:rFonts w:ascii="Times New Roman" w:hAnsi="Times New Roman" w:cs="Times New Roman"/>
          <w:sz w:val="24"/>
          <w:szCs w:val="24"/>
        </w:rPr>
        <w:t xml:space="preserve"> (tj. Dz.U.202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1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1320</w:t>
      </w:r>
      <w:r w:rsidRPr="00681983">
        <w:rPr>
          <w:rFonts w:ascii="Times New Roman" w:hAnsi="Times New Roman" w:cs="Times New Roman"/>
          <w:sz w:val="24"/>
          <w:szCs w:val="24"/>
        </w:rPr>
        <w:t>)</w:t>
      </w: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biorąc udział w postępowaniu o udzielenie zamówienia publicznego na zadanie pn.: </w:t>
      </w:r>
      <w:r w:rsidRPr="00681983">
        <w:rPr>
          <w:rFonts w:ascii="Times New Roman" w:hAnsi="Times New Roman" w:cs="Times New Roman"/>
          <w:sz w:val="24"/>
          <w:szCs w:val="24"/>
        </w:rPr>
        <w:t xml:space="preserve">Dostawa oleju opałowego z przeznaczeniem na potrzeby kotłowni lokalnych w budynkach przy ul. Rolniczej 33 w Sieniawce oraz    ul. Kolejowej 4 w Bogatyni, przeprowadzanym przez Miejski Zakład Gospodarki Komunalnej w Bogatyni </w:t>
      </w: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, niniejszym informuję/my, że:</w:t>
      </w:r>
    </w:p>
    <w:p w14:paraId="6CA5DCC6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213845A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Nie należę/my* </w:t>
      </w:r>
      <w:r w:rsidRPr="00681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wspólnie z żadnym z Wykonawców, którzy złożyli odrębne oferty </w:t>
      </w:r>
      <w:r w:rsidRPr="00681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w niniejszym postępowaniu, do grupy kapitałowej, w rozumieniu ustawy z dnia 16 lutego 2007r. o ochronie konkurencji i konsumentów</w:t>
      </w: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.**</w:t>
      </w:r>
    </w:p>
    <w:p w14:paraId="31C9443E" w14:textId="77777777" w:rsidR="00804B82" w:rsidRPr="00681983" w:rsidRDefault="00804B82" w:rsidP="00804B82">
      <w:pPr>
        <w:tabs>
          <w:tab w:val="left" w:pos="9201"/>
        </w:tabs>
        <w:spacing w:after="0" w:line="240" w:lineRule="auto"/>
        <w:ind w:left="272" w:hanging="26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</w:p>
    <w:p w14:paraId="114BC64F" w14:textId="77777777" w:rsidR="00804B82" w:rsidRPr="00681983" w:rsidRDefault="00804B82" w:rsidP="00804B82">
      <w:pPr>
        <w:tabs>
          <w:tab w:val="left" w:pos="92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Należę/my, wspólnie z Wykonawcą*:</w:t>
      </w:r>
    </w:p>
    <w:p w14:paraId="230378A0" w14:textId="77777777" w:rsidR="00804B82" w:rsidRPr="00681983" w:rsidRDefault="00804B82" w:rsidP="00804B82">
      <w:pPr>
        <w:tabs>
          <w:tab w:val="left" w:pos="92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737673E" w14:textId="77777777" w:rsidR="00804B82" w:rsidRPr="00681983" w:rsidRDefault="00804B82" w:rsidP="00804B82">
      <w:pPr>
        <w:tabs>
          <w:tab w:val="left" w:pos="92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Pr="00681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681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(podać nazwę Wykonawcy)</w:t>
      </w:r>
    </w:p>
    <w:p w14:paraId="03809C8E" w14:textId="77777777" w:rsidR="00804B82" w:rsidRPr="00681983" w:rsidRDefault="00804B82" w:rsidP="00804B82">
      <w:pPr>
        <w:tabs>
          <w:tab w:val="left" w:pos="92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8029DB1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który złożył odrębną ofertę w niniejszym postępowaniu, do grupy kapitałowej, w rozumieniu ustawy z dnia 16 lutego 2007r. o ochronie konkurencji i konsumentów</w:t>
      </w: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Jednocześnie załączam dokumenty/informacje </w:t>
      </w:r>
      <w:r w:rsidRPr="00681983">
        <w:rPr>
          <w:rFonts w:ascii="Times New Roman" w:hAnsi="Times New Roman" w:cs="Times New Roman"/>
          <w:sz w:val="24"/>
          <w:szCs w:val="24"/>
        </w:rPr>
        <w:t>(wymienić poniżej i przekazać /przesłać Zamawiającemu)**</w:t>
      </w:r>
      <w:r w:rsidRPr="00681983">
        <w:rPr>
          <w:rFonts w:ascii="Times New Roman" w:eastAsia="CIDFont+F3" w:hAnsi="Times New Roman" w:cs="Times New Roman"/>
          <w:sz w:val="24"/>
          <w:szCs w:val="24"/>
        </w:rPr>
        <w:t>:</w:t>
      </w:r>
    </w:p>
    <w:p w14:paraId="176892A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a)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>………………………………….……………………………….………………………………</w:t>
      </w:r>
    </w:p>
    <w:p w14:paraId="21CED42E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b)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>…………………………………….……………………………….……………………………</w:t>
      </w:r>
    </w:p>
    <w:p w14:paraId="16AEB571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c)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>…………………………………….……………………………….……………………………</w:t>
      </w:r>
    </w:p>
    <w:p w14:paraId="4773638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>potwierdzające, że oferty został przygotowane niezależnie od siebie.</w:t>
      </w:r>
    </w:p>
    <w:p w14:paraId="30BE03B7" w14:textId="77777777" w:rsidR="00804B82" w:rsidRPr="00681983" w:rsidRDefault="00804B82" w:rsidP="00804B82">
      <w:pPr>
        <w:spacing w:after="3" w:line="256" w:lineRule="auto"/>
        <w:ind w:left="10" w:right="33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A15CE0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4A53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…………….……., dnia … . … .202..r. </w:t>
      </w:r>
    </w:p>
    <w:p w14:paraId="3EF3E0EA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(miejscowość)</w:t>
      </w:r>
    </w:p>
    <w:p w14:paraId="2D083CF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     ………………………………………….</w:t>
      </w:r>
    </w:p>
    <w:p w14:paraId="3018706E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                                                         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  <w:t xml:space="preserve">                    (podpis)</w:t>
      </w:r>
    </w:p>
    <w:p w14:paraId="349E007B" w14:textId="77777777" w:rsidR="00804B82" w:rsidRPr="00681983" w:rsidRDefault="00804B82" w:rsidP="00804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54454" w14:textId="77777777" w:rsidR="00804B82" w:rsidRPr="00681983" w:rsidRDefault="00804B82" w:rsidP="0080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* </w:t>
      </w:r>
      <w:r w:rsidRPr="00681983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pl-PL"/>
        </w:rPr>
        <w:t xml:space="preserve">niepotrzebne skreślić. </w:t>
      </w:r>
    </w:p>
    <w:p w14:paraId="0F9B1599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**Ilekroć w ustawie z dnia 16 lutego 2007 r. </w:t>
      </w:r>
      <w:r w:rsidRPr="006819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ochronie konkurencji i konsumentów</w:t>
      </w:r>
      <w:r w:rsidRPr="006819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mowa o grupie kapitałowej - rozumie się przez to wszystkich przedsiębiorców, którzy są kontrolowani </w:t>
      </w: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sposób bezpośredni lub pośredni przez jednego przedsiębiorcę, w tym również tego przedsiębiorcę.</w:t>
      </w:r>
    </w:p>
    <w:p w14:paraId="4B984235" w14:textId="77777777" w:rsidR="00804B82" w:rsidRPr="00681983" w:rsidRDefault="00804B82" w:rsidP="00804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0CADD" w14:textId="77777777" w:rsidR="00804B82" w:rsidRPr="00681983" w:rsidRDefault="00804B82" w:rsidP="00804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Wykonawców wspólnie ubiegających się o zamówienie ( konsorcjum) </w:t>
      </w:r>
      <w:r w:rsidRPr="00681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 w przypadku  spółki cywilnej</w:t>
      </w:r>
      <w:r w:rsidRPr="0068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)powyższy dokument składa każdy z partnerów konsorcjum w imieniu swojej firmy lub każdy ze wspólników spółki cywilnej we własnym imieniu.</w:t>
      </w:r>
    </w:p>
    <w:p w14:paraId="09E35170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7DE4C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D7F4AE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2A6C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50BE3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5FD5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C613BB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EFCE45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8DEBE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60946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E8BA3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FB173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75C53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1DA3EE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6E21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9"/>
    <w:p w14:paraId="5DBD47BA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59891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ABF0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F4CE8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62031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DF5AE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6F40C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D300C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92555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A287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7F16F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23690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40AF4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507E8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D4440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FED1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875A2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5AA9C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9EE594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A66D6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8"/>
    <w:p w14:paraId="7CA7F42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FA41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7BBE2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FB4A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2458E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33F17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81B6A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bookmarkStart w:id="10" w:name="_Hlk152925870"/>
      <w:r w:rsidRPr="00681983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5A084FB" w14:textId="77777777" w:rsidR="00804B82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A51FE" w14:textId="77777777" w:rsidR="00804B82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8820B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1DB1A" w14:textId="77777777" w:rsidR="00804B82" w:rsidRPr="00681983" w:rsidRDefault="00804B82" w:rsidP="00804B82">
      <w:pPr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83080880"/>
      <w:r w:rsidRPr="00681983">
        <w:rPr>
          <w:rFonts w:ascii="Times New Roman" w:hAnsi="Times New Roman" w:cs="Times New Roman"/>
          <w:b/>
          <w:bCs/>
          <w:sz w:val="24"/>
          <w:szCs w:val="24"/>
        </w:rPr>
        <w:t xml:space="preserve">    Załącznik nr 5</w:t>
      </w:r>
    </w:p>
    <w:p w14:paraId="0CAF5EF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14:paraId="3EDC1B5A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....................................... 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81983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14:paraId="1D1226D0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          ( pieczęć firmowa )        </w:t>
      </w:r>
    </w:p>
    <w:p w14:paraId="5C67A83E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</w:p>
    <w:p w14:paraId="0FAE3296" w14:textId="77777777" w:rsidR="00804B82" w:rsidRPr="00681983" w:rsidRDefault="00804B82" w:rsidP="00804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FORMULARZ  CENOWY</w:t>
      </w:r>
    </w:p>
    <w:p w14:paraId="28D752BA" w14:textId="77777777" w:rsidR="00804B82" w:rsidRPr="00681983" w:rsidRDefault="00804B82" w:rsidP="00804B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</w:p>
    <w:p w14:paraId="678D5FD1" w14:textId="77777777" w:rsidR="00804B82" w:rsidRPr="00681983" w:rsidRDefault="00804B82" w:rsidP="00804B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Miejski Zakład Gospodarki Komunalnej w Bogatyni</w:t>
      </w:r>
    </w:p>
    <w:p w14:paraId="35A1C23F" w14:textId="77777777" w:rsidR="00804B82" w:rsidRPr="00681983" w:rsidRDefault="00804B82" w:rsidP="00804B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ul. Pocztowa 2</w:t>
      </w:r>
    </w:p>
    <w:p w14:paraId="19A5C541" w14:textId="77777777" w:rsidR="00804B82" w:rsidRPr="00681983" w:rsidRDefault="00804B82" w:rsidP="00804B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59-920 Bogatynia </w:t>
      </w:r>
    </w:p>
    <w:tbl>
      <w:tblPr>
        <w:tblW w:w="1085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575"/>
        <w:gridCol w:w="1515"/>
        <w:gridCol w:w="1418"/>
        <w:gridCol w:w="1446"/>
        <w:gridCol w:w="1389"/>
        <w:gridCol w:w="1304"/>
        <w:gridCol w:w="2210"/>
      </w:tblGrid>
      <w:tr w:rsidR="00804B82" w:rsidRPr="00681983" w14:paraId="64055D8A" w14:textId="77777777" w:rsidTr="0061563F">
        <w:trPr>
          <w:trHeight w:val="29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D0457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            1 litra oleju opałowego producenta na </w:t>
            </w:r>
            <w:r w:rsidRPr="006819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dzień ……………             </w:t>
            </w: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( zł ) 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3A26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Marża/Upust Wykonawcy netto </w:t>
            </w:r>
          </w:p>
          <w:p w14:paraId="4C7F94A7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( zł / litr ) 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A422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Cena netto 1 litra oleju opałowego wraz z marżą / upustem Wykonawcy netto</w:t>
            </w:r>
          </w:p>
          <w:p w14:paraId="4383818C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( zł 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D9F7E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Ilość szacunkowa oleju</w:t>
            </w:r>
          </w:p>
          <w:p w14:paraId="50AC7120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w litrach )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CB5FD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Wartość dostawy netto</w:t>
            </w:r>
          </w:p>
          <w:p w14:paraId="055E6AD4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( zł 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F82D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  <w:p w14:paraId="15218073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( % VAT )</w:t>
            </w:r>
          </w:p>
          <w:p w14:paraId="41498984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D64F5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………..%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DEA1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Wartość dostawy brutto</w:t>
            </w:r>
          </w:p>
          <w:p w14:paraId="7E176EDF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( zł )</w:t>
            </w:r>
          </w:p>
        </w:tc>
      </w:tr>
      <w:tr w:rsidR="00804B82" w:rsidRPr="00681983" w14:paraId="40E9ADC4" w14:textId="77777777" w:rsidTr="0061563F">
        <w:trPr>
          <w:trHeight w:val="87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27324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F728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9385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34ED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393F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5 = / kol. 3 x kol. 4 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F4DD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86FF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7 = / kol. 5 + kol. 6/</w:t>
            </w:r>
          </w:p>
        </w:tc>
      </w:tr>
      <w:tr w:rsidR="00804B82" w:rsidRPr="00681983" w14:paraId="60D48407" w14:textId="77777777" w:rsidTr="0061563F">
        <w:trPr>
          <w:trHeight w:val="215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C1CD5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AEF0B" w14:textId="77777777" w:rsidR="00804B82" w:rsidRPr="00681983" w:rsidRDefault="00804B82" w:rsidP="0061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166C5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Marża (+) ………</w:t>
            </w:r>
          </w:p>
          <w:p w14:paraId="60F04B03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Upust (-) 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9BCF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5FB7" w14:textId="77777777" w:rsidR="00804B82" w:rsidRPr="00681983" w:rsidRDefault="00804B82" w:rsidP="006156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CD1B6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611FA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C7C02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E50EA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2E1F8" w14:textId="77777777" w:rsidR="00804B82" w:rsidRPr="00681983" w:rsidRDefault="00804B82" w:rsidP="0061563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3D371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3628D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8A684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…………...zł</w:t>
            </w:r>
          </w:p>
          <w:p w14:paraId="05491A5B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C709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D9DFA0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6864EA38" w14:textId="76A9D320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*) </w:t>
      </w:r>
      <w:r w:rsidRPr="00681983">
        <w:rPr>
          <w:rFonts w:ascii="Times New Roman" w:hAnsi="Times New Roman" w:cs="Times New Roman"/>
          <w:sz w:val="24"/>
          <w:szCs w:val="24"/>
        </w:rPr>
        <w:t>w kolumnie 1 należy uwzględnić cenę netto producenta oleju opałowego</w:t>
      </w:r>
      <w:r w:rsidRPr="0068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983">
        <w:rPr>
          <w:rFonts w:ascii="Times New Roman" w:hAnsi="Times New Roman" w:cs="Times New Roman"/>
          <w:sz w:val="24"/>
          <w:szCs w:val="24"/>
        </w:rPr>
        <w:t>lekkiego obowiązującą</w:t>
      </w:r>
      <w:r w:rsidRPr="0068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/>
          <w:sz w:val="24"/>
          <w:szCs w:val="24"/>
        </w:rPr>
        <w:t>24.12.2024 r.</w:t>
      </w:r>
      <w:r w:rsidRPr="00681983">
        <w:rPr>
          <w:rFonts w:ascii="Times New Roman" w:hAnsi="Times New Roman" w:cs="Times New Roman"/>
          <w:b/>
          <w:sz w:val="24"/>
          <w:szCs w:val="24"/>
        </w:rPr>
        <w:t xml:space="preserve"> potwierdzoną wydrukiem oficjalnej strony internetowej ( wydruk należy dołączyć do oferty).</w:t>
      </w:r>
      <w:r w:rsidRPr="00681983">
        <w:rPr>
          <w:rFonts w:ascii="Times New Roman" w:hAnsi="Times New Roman" w:cs="Times New Roman"/>
          <w:sz w:val="24"/>
          <w:szCs w:val="24"/>
        </w:rPr>
        <w:t xml:space="preserve"> W przypadku gdy na stronach internetowych producenta nie ma ceny na wskazany dzień należy przyjąć ostatnią aktualną cenę oleju </w:t>
      </w:r>
      <w:r w:rsidRPr="00681983">
        <w:rPr>
          <w:rFonts w:ascii="Times New Roman" w:hAnsi="Times New Roman" w:cs="Times New Roman"/>
          <w:b/>
          <w:color w:val="000000"/>
          <w:sz w:val="24"/>
          <w:szCs w:val="24"/>
        </w:rPr>
        <w:t>przed dniem ………………..</w:t>
      </w:r>
    </w:p>
    <w:p w14:paraId="027A522B" w14:textId="77777777" w:rsidR="00804B82" w:rsidRPr="00681983" w:rsidRDefault="00804B82" w:rsidP="00804B82">
      <w:pPr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**) </w:t>
      </w:r>
      <w:r w:rsidRPr="00681983">
        <w:rPr>
          <w:rFonts w:ascii="Times New Roman" w:hAnsi="Times New Roman" w:cs="Times New Roman"/>
          <w:sz w:val="24"/>
          <w:szCs w:val="24"/>
        </w:rPr>
        <w:t xml:space="preserve">w kolumnie 2 należy uwzględnić marżę lub upust Wykonawcy, która(y) </w:t>
      </w:r>
      <w:r w:rsidRPr="00681983">
        <w:rPr>
          <w:rFonts w:ascii="Times New Roman" w:hAnsi="Times New Roman" w:cs="Times New Roman"/>
          <w:b/>
          <w:sz w:val="24"/>
          <w:szCs w:val="24"/>
        </w:rPr>
        <w:t xml:space="preserve">jest stała(y) </w:t>
      </w:r>
      <w:r w:rsidRPr="00681983">
        <w:rPr>
          <w:rFonts w:ascii="Times New Roman" w:hAnsi="Times New Roman" w:cs="Times New Roman"/>
          <w:sz w:val="24"/>
          <w:szCs w:val="24"/>
        </w:rPr>
        <w:t>przez cały okres obowiązywania niniejszej umowy.</w:t>
      </w:r>
    </w:p>
    <w:p w14:paraId="29AEFDB6" w14:textId="77777777" w:rsidR="00804B82" w:rsidRPr="00681983" w:rsidRDefault="00804B82" w:rsidP="00804B82">
      <w:pPr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***) podane zapotrzebowanie oleju opałowego stanowi jedynie przewidywane, szacunkowe (+/-) zapotrzebowanie w okresie realizacji zamówienia i nie jest wiążące dla Odbiorcy.                                                                                                                                                                                            </w:t>
      </w:r>
    </w:p>
    <w:p w14:paraId="3947EA8A" w14:textId="77777777" w:rsidR="00804B82" w:rsidRPr="00681983" w:rsidRDefault="00804B82" w:rsidP="00804B82">
      <w:pPr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Podpisano…………………………..</w:t>
      </w:r>
    </w:p>
    <w:p w14:paraId="16FD7C30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          ( imiona i nazwiska, podpisy osób uprawnionych do podpisani)</w:t>
      </w:r>
    </w:p>
    <w:p w14:paraId="1591FEEE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14:paraId="1CED9A80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14:paraId="624CD02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14:paraId="37DA5617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14:paraId="4E2575B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14:paraId="0E22B525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14:paraId="648C0BFB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11"/>
    <w:p w14:paraId="6BB47738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4E93C9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8843FD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A4FCB4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7F5D48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2A6F77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03200B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10"/>
    <w:p w14:paraId="1AF10A7C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2BEB46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EDA70F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2EC0FE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AEA23F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9319C9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511820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1750E1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C14CAC" w14:textId="77777777" w:rsidR="00804B82" w:rsidRPr="00681983" w:rsidRDefault="00804B82" w:rsidP="00804B8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52925893"/>
    </w:p>
    <w:p w14:paraId="07A764DD" w14:textId="77777777" w:rsidR="00804B82" w:rsidRPr="00681983" w:rsidRDefault="00804B82" w:rsidP="00804B82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3" w:name="_Hlk183080954"/>
      <w:r w:rsidRPr="00681983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6</w:t>
      </w:r>
    </w:p>
    <w:p w14:paraId="3BD527DC" w14:textId="77777777" w:rsidR="00804B82" w:rsidRPr="00681983" w:rsidRDefault="00804B82" w:rsidP="00804B82">
      <w:pPr>
        <w:ind w:right="70"/>
        <w:rPr>
          <w:rFonts w:ascii="Times New Roman" w:hAnsi="Times New Roman" w:cs="Times New Roman"/>
          <w:i/>
          <w:sz w:val="24"/>
          <w:szCs w:val="24"/>
        </w:rPr>
      </w:pPr>
    </w:p>
    <w:p w14:paraId="7B66F7E3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WYKAZ POSIADANYCH PRZEZ WYKONAWCĘ ŚRODKÓW TRANSPORTU PRZYSTOSOWANYCH DO PRZEWOZU OLEJU OPAŁOWEGO (</w:t>
      </w:r>
      <w:r w:rsidRPr="00681983">
        <w:rPr>
          <w:rFonts w:ascii="Times New Roman" w:hAnsi="Times New Roman" w:cs="Times New Roman"/>
          <w:sz w:val="24"/>
          <w:szCs w:val="24"/>
        </w:rPr>
        <w:t xml:space="preserve"> </w:t>
      </w:r>
      <w:r w:rsidRPr="00681983">
        <w:rPr>
          <w:rFonts w:ascii="Times New Roman" w:hAnsi="Times New Roman" w:cs="Times New Roman"/>
          <w:b/>
          <w:sz w:val="24"/>
          <w:szCs w:val="24"/>
        </w:rPr>
        <w:t xml:space="preserve">autocysterny zaopatrzone w legalizowany przepływomierz z drukarką, pompą ssąco – tłoczącą oraz wężem  gumowym o długości minimum 20 metrów) </w:t>
      </w:r>
    </w:p>
    <w:p w14:paraId="3840BEEB" w14:textId="77777777" w:rsidR="00804B82" w:rsidRPr="00681983" w:rsidRDefault="00804B82" w:rsidP="00804B82">
      <w:pPr>
        <w:pStyle w:val="Stopka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0E0E0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KTÓRE BĘDĄ WYKORZYSTANE DO REALIZACJI PRZEDMIOTU ZAMÓWIENIA</w:t>
      </w:r>
    </w:p>
    <w:p w14:paraId="26E9162A" w14:textId="77777777" w:rsidR="00804B82" w:rsidRPr="00681983" w:rsidRDefault="00804B82" w:rsidP="00804B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167"/>
        <w:gridCol w:w="1340"/>
        <w:gridCol w:w="1482"/>
        <w:gridCol w:w="2126"/>
      </w:tblGrid>
      <w:tr w:rsidR="00804B82" w:rsidRPr="00681983" w14:paraId="174E714F" w14:textId="77777777" w:rsidTr="0061563F">
        <w:trPr>
          <w:trHeight w:val="51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0619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D9CD" w14:textId="77777777" w:rsidR="00804B82" w:rsidRPr="00681983" w:rsidRDefault="00804B82" w:rsidP="0061563F">
            <w:pPr>
              <w:pStyle w:val="Nagwek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Wyszczególnienie</w:t>
            </w:r>
            <w:r w:rsidRPr="006819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(marka, model)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27CD1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349E" w14:textId="77777777" w:rsidR="00804B82" w:rsidRPr="00681983" w:rsidRDefault="00804B82" w:rsidP="0061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Rodzaj posiadania (X)</w:t>
            </w:r>
          </w:p>
        </w:tc>
      </w:tr>
      <w:tr w:rsidR="00804B82" w:rsidRPr="00681983" w14:paraId="6DDEDDB6" w14:textId="77777777" w:rsidTr="0061563F">
        <w:trPr>
          <w:trHeight w:val="51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DAA5C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D49EA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95C37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38B64" w14:textId="77777777" w:rsidR="00804B82" w:rsidRPr="00681983" w:rsidRDefault="00804B82" w:rsidP="0061563F">
            <w:pPr>
              <w:pStyle w:val="Stopka"/>
              <w:ind w:left="32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Własność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33E6" w14:textId="77777777" w:rsidR="00804B82" w:rsidRPr="00681983" w:rsidRDefault="00804B82" w:rsidP="0061563F">
            <w:pPr>
              <w:pStyle w:val="Stopka"/>
              <w:rPr>
                <w:rFonts w:ascii="Times New Roman" w:hAnsi="Times New Roman" w:cs="Times New Roman"/>
                <w:sz w:val="24"/>
                <w:szCs w:val="24"/>
              </w:rPr>
            </w:pPr>
            <w:r w:rsidRPr="00681983">
              <w:rPr>
                <w:rFonts w:ascii="Times New Roman" w:hAnsi="Times New Roman" w:cs="Times New Roman"/>
                <w:b/>
                <w:sz w:val="24"/>
                <w:szCs w:val="24"/>
              </w:rPr>
              <w:t>Dzierżawa/Najem</w:t>
            </w:r>
          </w:p>
        </w:tc>
      </w:tr>
      <w:tr w:rsidR="00804B82" w:rsidRPr="00681983" w14:paraId="1B4410E2" w14:textId="77777777" w:rsidTr="0061563F">
        <w:trPr>
          <w:trHeight w:val="5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832F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637D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7BD8" w14:textId="77777777" w:rsidR="00804B82" w:rsidRPr="00681983" w:rsidRDefault="00804B82" w:rsidP="0061563F">
            <w:pPr>
              <w:pStyle w:val="Stop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5C13E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35512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5C99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2" w:rsidRPr="00681983" w14:paraId="7C78A3EA" w14:textId="77777777" w:rsidTr="0061563F">
        <w:trPr>
          <w:trHeight w:val="5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6387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EF912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62F3C" w14:textId="77777777" w:rsidR="00804B82" w:rsidRPr="00681983" w:rsidRDefault="00804B82" w:rsidP="0061563F">
            <w:pPr>
              <w:pStyle w:val="Stop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E8D7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43FE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307A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2" w:rsidRPr="00681983" w14:paraId="5E7E5A39" w14:textId="77777777" w:rsidTr="0061563F">
        <w:trPr>
          <w:trHeight w:val="5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41EB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9C3B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3E53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ED84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A1FD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2" w:rsidRPr="00681983" w14:paraId="5C2D272A" w14:textId="77777777" w:rsidTr="0061563F">
        <w:trPr>
          <w:trHeight w:val="5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2B87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A652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6E2E" w14:textId="77777777" w:rsidR="00804B82" w:rsidRPr="00681983" w:rsidRDefault="00804B82" w:rsidP="0061563F">
            <w:pPr>
              <w:pStyle w:val="Stop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C51C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9A51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D26A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2" w:rsidRPr="00681983" w14:paraId="384FDDA9" w14:textId="77777777" w:rsidTr="0061563F">
        <w:trPr>
          <w:trHeight w:val="5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68D3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63614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5656C" w14:textId="77777777" w:rsidR="00804B82" w:rsidRPr="00681983" w:rsidRDefault="00804B82" w:rsidP="0061563F">
            <w:pPr>
              <w:pStyle w:val="Stop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B701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61E1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B746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2" w:rsidRPr="00681983" w14:paraId="7513B3BD" w14:textId="77777777" w:rsidTr="0061563F">
        <w:trPr>
          <w:trHeight w:val="5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7615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EDBB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1DA35" w14:textId="77777777" w:rsidR="00804B82" w:rsidRPr="00681983" w:rsidRDefault="00804B82" w:rsidP="0061563F">
            <w:pPr>
              <w:pStyle w:val="Stop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CCA5D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4AF1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F4D1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2" w:rsidRPr="00681983" w14:paraId="2EC7133F" w14:textId="77777777" w:rsidTr="0061563F">
        <w:trPr>
          <w:trHeight w:val="5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543F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AEA9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03E98" w14:textId="77777777" w:rsidR="00804B82" w:rsidRPr="00681983" w:rsidRDefault="00804B82" w:rsidP="0061563F">
            <w:pPr>
              <w:pStyle w:val="Stop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25B6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7E74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D8A0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82" w:rsidRPr="00681983" w14:paraId="396E5A94" w14:textId="77777777" w:rsidTr="0061563F">
        <w:trPr>
          <w:trHeight w:val="51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2D4C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89E6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111D" w14:textId="77777777" w:rsidR="00804B82" w:rsidRPr="00681983" w:rsidRDefault="00804B82" w:rsidP="0061563F">
            <w:pPr>
              <w:pStyle w:val="Stop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4B7B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89E2" w14:textId="77777777" w:rsidR="00804B82" w:rsidRPr="00681983" w:rsidRDefault="00804B82" w:rsidP="0061563F">
            <w:pPr>
              <w:pStyle w:val="Stopk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7D52" w14:textId="77777777" w:rsidR="00804B82" w:rsidRPr="00681983" w:rsidRDefault="00804B82" w:rsidP="006156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5A48C" w14:textId="77777777" w:rsidR="00804B82" w:rsidRPr="00681983" w:rsidRDefault="00804B82" w:rsidP="00804B82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CD68552" w14:textId="77777777" w:rsidR="00804B82" w:rsidRPr="00681983" w:rsidRDefault="00804B82" w:rsidP="00804B82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2CC57B4C" w14:textId="77777777" w:rsidR="00804B82" w:rsidRPr="00681983" w:rsidRDefault="00804B82" w:rsidP="00804B82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2F17EAA7" w14:textId="77777777" w:rsidR="00804B82" w:rsidRPr="00681983" w:rsidRDefault="00804B82" w:rsidP="00804B82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4391CC8E" w14:textId="77777777" w:rsidR="00804B82" w:rsidRPr="00681983" w:rsidRDefault="00804B82" w:rsidP="00804B82">
      <w:pPr>
        <w:ind w:left="4536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Podpisano ..................................................</w:t>
      </w:r>
    </w:p>
    <w:p w14:paraId="4B612CCA" w14:textId="77777777" w:rsidR="00804B82" w:rsidRPr="00681983" w:rsidRDefault="00804B82" w:rsidP="00804B82">
      <w:pPr>
        <w:ind w:left="5664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Imiona i Nazwiska, podpisy osób</w:t>
      </w:r>
    </w:p>
    <w:p w14:paraId="6A002CFA" w14:textId="77777777" w:rsidR="00804B82" w:rsidRPr="00681983" w:rsidRDefault="00804B82" w:rsidP="00804B82">
      <w:pPr>
        <w:ind w:left="5664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upoważnionych do składania</w:t>
      </w:r>
    </w:p>
    <w:p w14:paraId="23CA6CBB" w14:textId="77777777" w:rsidR="00804B82" w:rsidRPr="00082CB5" w:rsidRDefault="00804B82" w:rsidP="00804B82">
      <w:pPr>
        <w:ind w:left="5664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oświadczeń woli w imieniu Wykonawcy</w:t>
      </w:r>
      <w:bookmarkEnd w:id="13"/>
      <w:r w:rsidRPr="0068198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7BA09B7" w14:textId="77777777" w:rsidR="00804B82" w:rsidRPr="00681983" w:rsidRDefault="00804B82" w:rsidP="00804B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83080997"/>
      <w:r w:rsidRPr="006819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Załącznik nr 7</w:t>
      </w:r>
    </w:p>
    <w:p w14:paraId="27138BC5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</w:p>
    <w:p w14:paraId="33E5D9B0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....................................... 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  <w:t>……....................................</w:t>
      </w:r>
    </w:p>
    <w:p w14:paraId="13DCF59B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 Nazwa Wykonawcy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  <w:t xml:space="preserve">                                        Miejscowość, data</w:t>
      </w:r>
    </w:p>
    <w:p w14:paraId="1EC6E56C" w14:textId="77777777" w:rsidR="00804B82" w:rsidRPr="00681983" w:rsidRDefault="00804B82" w:rsidP="00804B82">
      <w:pPr>
        <w:spacing w:after="237" w:line="256" w:lineRule="auto"/>
        <w:ind w:right="135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5C16DB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OŚWIADCZENIE WYKONAWCY O AKTUALNOŚCI INFORMACJI ZAWARTYCH </w:t>
      </w:r>
      <w:r w:rsidRPr="00681983">
        <w:rPr>
          <w:rFonts w:ascii="Times New Roman" w:hAnsi="Times New Roman" w:cs="Times New Roman"/>
          <w:b/>
          <w:sz w:val="24"/>
          <w:szCs w:val="24"/>
        </w:rPr>
        <w:br/>
        <w:t>W OŚWIACZENIU, O KTÓRYM MOWA W ART. 125 UST. 1 USTAWY</w:t>
      </w:r>
    </w:p>
    <w:p w14:paraId="1AE5B95C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(składane na wezwanie)</w:t>
      </w:r>
    </w:p>
    <w:p w14:paraId="7A04C42D" w14:textId="77777777" w:rsidR="00804B82" w:rsidRPr="00681983" w:rsidRDefault="00804B82" w:rsidP="00804B8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E6F6AC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składane na podstawie §2 ust. 1 pkt 7 Rozporządzenia Ministra Rozwoju, Pracy </w:t>
      </w:r>
      <w:r w:rsidRPr="00681983">
        <w:rPr>
          <w:rFonts w:ascii="Times New Roman" w:hAnsi="Times New Roman" w:cs="Times New Roman"/>
          <w:sz w:val="24"/>
          <w:szCs w:val="24"/>
        </w:rPr>
        <w:br/>
        <w:t xml:space="preserve">i Technologii z dnia 23 grudnia 2020r. w sprawie </w:t>
      </w:r>
      <w:r w:rsidRPr="00681983">
        <w:rPr>
          <w:rFonts w:ascii="Times New Roman" w:hAnsi="Times New Roman" w:cs="Times New Roman"/>
          <w:iCs/>
          <w:sz w:val="24"/>
          <w:szCs w:val="24"/>
        </w:rPr>
        <w:t>podmiotowych środków dowodowych oraz innych dokumentów lub oświadczeń, jakich może żądać Zamawiający od Wykonawcy</w:t>
      </w:r>
    </w:p>
    <w:p w14:paraId="6E91F5EE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94964E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681983">
        <w:rPr>
          <w:rFonts w:ascii="Times New Roman" w:hAnsi="Times New Roman" w:cs="Times New Roman"/>
          <w:sz w:val="24"/>
          <w:szCs w:val="24"/>
          <w:u w:val="single"/>
          <w:lang w:val="x-none"/>
        </w:rPr>
        <w:t>w postępowaniu o udzielenie zamówienia publicznego pn</w:t>
      </w:r>
      <w:r w:rsidRPr="00681983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681983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</w:p>
    <w:p w14:paraId="0F572F71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x-none"/>
        </w:rPr>
      </w:pPr>
    </w:p>
    <w:p w14:paraId="1EC3B454" w14:textId="77777777" w:rsidR="00804B82" w:rsidRPr="00681983" w:rsidRDefault="00804B82" w:rsidP="00804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pl-PL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Dostawa oleju opałowego z przeznaczeniem na potrzeby </w:t>
      </w:r>
      <w:bookmarkStart w:id="15" w:name="_Hlk113611579"/>
      <w:r w:rsidRPr="00681983">
        <w:rPr>
          <w:rFonts w:ascii="Times New Roman" w:hAnsi="Times New Roman" w:cs="Times New Roman"/>
          <w:sz w:val="24"/>
          <w:szCs w:val="24"/>
        </w:rPr>
        <w:t>kotłowni lokalnych w budynkach przy ul. Rolniczej 33 w Sieniawce oraz ul. Kolejowej 4 w Bogatyni, przeprowadzanym przez Miejski Zakład Gospodarki Komunalnej w Bogatyni,</w:t>
      </w:r>
      <w:r w:rsidRPr="00681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5"/>
      <w:r w:rsidRPr="00681983">
        <w:rPr>
          <w:rFonts w:ascii="Times New Roman" w:hAnsi="Times New Roman" w:cs="Times New Roman"/>
          <w:bCs/>
          <w:sz w:val="24"/>
          <w:szCs w:val="24"/>
        </w:rPr>
        <w:t xml:space="preserve">oświadczam, że informacje zawarte                                         w oświadczeniu, o którym mowa w art. 125 ust. 1 ustawy </w:t>
      </w:r>
      <w:proofErr w:type="spellStart"/>
      <w:r w:rsidRPr="00681983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681983">
        <w:rPr>
          <w:rFonts w:ascii="Times New Roman" w:hAnsi="Times New Roman" w:cs="Times New Roman"/>
          <w:bCs/>
          <w:sz w:val="24"/>
          <w:szCs w:val="24"/>
        </w:rPr>
        <w:t xml:space="preserve"> w zakresie podstaw wykluczenia</w:t>
      </w:r>
      <w:r w:rsidRPr="0068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983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681983">
        <w:rPr>
          <w:rFonts w:ascii="Times New Roman" w:hAnsi="Times New Roman" w:cs="Times New Roman"/>
          <w:sz w:val="24"/>
          <w:szCs w:val="24"/>
        </w:rPr>
        <w:t>postępowania wskazanych przez zamawiającego, o których mowa w:</w:t>
      </w:r>
    </w:p>
    <w:p w14:paraId="54E9CFC8" w14:textId="77777777" w:rsidR="00804B82" w:rsidRPr="00681983" w:rsidRDefault="00804B82" w:rsidP="00804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5209F" w14:textId="77777777" w:rsidR="00804B82" w:rsidRPr="00681983" w:rsidRDefault="00804B82" w:rsidP="00804B82">
      <w:pPr>
        <w:numPr>
          <w:ilvl w:val="4"/>
          <w:numId w:val="3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17337528?unitId=art(108)ust(1)pkt(3)&amp;cm=DOCUMENT" w:history="1">
        <w:r w:rsidRPr="0068198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art. 108 ust. 1 pkt 3</w:t>
        </w:r>
      </w:hyperlink>
      <w:r w:rsidRPr="00681983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68198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68198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3513BFF" w14:textId="77777777" w:rsidR="00804B82" w:rsidRPr="00681983" w:rsidRDefault="00804B82" w:rsidP="00804B82">
      <w:pPr>
        <w:numPr>
          <w:ilvl w:val="4"/>
          <w:numId w:val="3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10" w:anchor="/document/17337528?unitId=art(108)ust(1)pkt(5)&amp;cm=DOCUMENT" w:history="1">
        <w:r w:rsidRPr="00681983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art. 108 ust. 1 pkt 5</w:t>
        </w:r>
      </w:hyperlink>
      <w:r w:rsidRPr="00681983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68198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681983">
        <w:rPr>
          <w:rFonts w:ascii="Times New Roman" w:hAnsi="Times New Roman" w:cs="Times New Roman"/>
          <w:color w:val="000000"/>
          <w:sz w:val="24"/>
          <w:szCs w:val="24"/>
        </w:rPr>
        <w:t>, dotyczących zawarcia z innymi wykonawcami porozumienia mającego na celu zakłócenie konkurencji,</w:t>
      </w:r>
    </w:p>
    <w:p w14:paraId="2E775D03" w14:textId="77777777" w:rsidR="00804B82" w:rsidRPr="00681983" w:rsidRDefault="00804B82" w:rsidP="00804B82">
      <w:pPr>
        <w:numPr>
          <w:ilvl w:val="4"/>
          <w:numId w:val="3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17337528?unitId=art(108)ust(1)pkt(4)&amp;cm=DOCUMENT" w:history="1">
        <w:r w:rsidRPr="0068198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art. 108 ust. 1 pkt 6</w:t>
        </w:r>
      </w:hyperlink>
      <w:r w:rsidRPr="00681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681983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681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3437F87C" w14:textId="77777777" w:rsidR="00804B82" w:rsidRPr="00681983" w:rsidRDefault="00804B82" w:rsidP="00804B82">
      <w:pPr>
        <w:numPr>
          <w:ilvl w:val="4"/>
          <w:numId w:val="3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/document/17337528?unitId=art(108)ust(1)pkt(6)&amp;cm=DOCUMENT" w:history="1">
        <w:r w:rsidRPr="0068198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art. 109 ust. 1 pkt 1</w:t>
        </w:r>
      </w:hyperlink>
      <w:r w:rsidRPr="00681983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68198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8198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681983">
        <w:rPr>
          <w:rFonts w:ascii="Times New Roman" w:eastAsia="Times New Roman" w:hAnsi="Times New Roman" w:cs="Times New Roman"/>
          <w:sz w:val="24"/>
          <w:szCs w:val="24"/>
        </w:rPr>
        <w:t>odnośnie do naruszenia obowiązków dotyczących płatności podatków i opłat lokalnych, o których mowa w ustawie z dnia 12 stycznia 1991 r. o podatkach i opłatach lokalnych (Dz. U. z 2019 r. poz. 1170),</w:t>
      </w:r>
    </w:p>
    <w:p w14:paraId="62446FF5" w14:textId="77777777" w:rsidR="00804B82" w:rsidRPr="00681983" w:rsidRDefault="00804B82" w:rsidP="00804B82">
      <w:pPr>
        <w:numPr>
          <w:ilvl w:val="4"/>
          <w:numId w:val="3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983">
        <w:rPr>
          <w:rFonts w:ascii="Times New Roman" w:eastAsia="Times New Roman" w:hAnsi="Times New Roman" w:cs="Times New Roman"/>
          <w:sz w:val="24"/>
          <w:szCs w:val="24"/>
        </w:rPr>
        <w:t xml:space="preserve">art. 109 ust. 1 pkt 7 ustawy </w:t>
      </w:r>
      <w:proofErr w:type="spellStart"/>
      <w:r w:rsidRPr="0068198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8198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687EBB5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76A798F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  <w:u w:val="single"/>
        </w:rPr>
        <w:t>są aktualne</w:t>
      </w:r>
      <w:r w:rsidRPr="006819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C65810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D33FC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FF9AD" w14:textId="77777777" w:rsidR="00804B82" w:rsidRPr="00681983" w:rsidRDefault="00804B82" w:rsidP="00804B82">
      <w:pPr>
        <w:shd w:val="clear" w:color="auto" w:fill="BFBFBF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OŚWIADCZENIE DOTYCZĄCE PODANYCH INFORMACJI</w:t>
      </w:r>
    </w:p>
    <w:p w14:paraId="4E8A455A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36FEE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9B5F6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Oświadczam/my*, że wszystkie informacje podane w powyższym oświadczeniu są aktualne </w:t>
      </w:r>
      <w:r w:rsidRPr="0068198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065031" w14:textId="77777777" w:rsidR="00804B82" w:rsidRPr="00681983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i/>
          <w:iCs/>
          <w:sz w:val="24"/>
          <w:szCs w:val="24"/>
        </w:rPr>
        <w:t>*niewłaściwe skreślić</w:t>
      </w:r>
    </w:p>
    <w:p w14:paraId="023F5FFD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4522DD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…………….……., dnia … . … .202..r. </w:t>
      </w:r>
    </w:p>
    <w:p w14:paraId="6FB6B05C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(miejscowość)</w:t>
      </w:r>
    </w:p>
    <w:p w14:paraId="4E989CED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     ………………………………………….</w:t>
      </w:r>
    </w:p>
    <w:p w14:paraId="4FC91254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                                                    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  <w:t xml:space="preserve">                    (podpis)</w:t>
      </w:r>
    </w:p>
    <w:p w14:paraId="6FD0FF5F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3FE1DE11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7110412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2D614D5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bookmarkStart w:id="16" w:name="_Hlk152925978"/>
      <w:bookmarkEnd w:id="12"/>
      <w:r w:rsidRPr="00681983">
        <w:rPr>
          <w:rFonts w:ascii="Times New Roman" w:hAnsi="Times New Roman" w:cs="Times New Roman"/>
          <w:sz w:val="24"/>
          <w:szCs w:val="24"/>
        </w:rPr>
        <w:t xml:space="preserve"> </w:t>
      </w:r>
      <w:r w:rsidRPr="00681983">
        <w:rPr>
          <w:rFonts w:ascii="Times New Roman" w:hAnsi="Times New Roman" w:cs="Times New Roman"/>
          <w:iCs/>
          <w:sz w:val="24"/>
          <w:szCs w:val="24"/>
        </w:rPr>
        <w:t>Informacja dla Wykonawcy:</w:t>
      </w:r>
    </w:p>
    <w:p w14:paraId="29EA179B" w14:textId="77777777" w:rsidR="00804B82" w:rsidRPr="00681983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Oświadczenie musi być opatrzone przez osobę lub osoby uprawnione do reprezentowania Wykonawcy </w:t>
      </w:r>
      <w:r w:rsidRPr="00681983">
        <w:rPr>
          <w:rFonts w:ascii="Times New Roman" w:hAnsi="Times New Roman" w:cs="Times New Roman"/>
          <w:bCs/>
          <w:sz w:val="24"/>
          <w:szCs w:val="24"/>
        </w:rPr>
        <w:t>kwalifikowanym podpisem elektronicznym.</w:t>
      </w:r>
    </w:p>
    <w:p w14:paraId="14986230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B8CDA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bookmarkEnd w:id="16"/>
    <w:p w14:paraId="315750A0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DBCE443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28DCBE2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24D38C86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2C2A7FA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0B2FD9B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DB810B4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2965AAB9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3C53532C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3AAA243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241FD808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4AF6FC3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095F8946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3121F89B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F4B124B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E09CC17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8E79081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69F9255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2BDAF2D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1F64B8E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10BD6A52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DA47646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395A34E5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4AC0A62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7173F98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01EF9CF0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0645A2F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04E4A35C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25BA237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206AEEC0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4155FC43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1ABB7F3E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260D2C64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26CBB03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004F5542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E867F6B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08D31FCA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26774A3F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bookmarkEnd w:id="14"/>
    <w:p w14:paraId="49681FC3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3A97639E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5CD56DD4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02E33829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1EE1DB6" w14:textId="77777777" w:rsidR="00804B82" w:rsidRPr="00681983" w:rsidRDefault="00804B82" w:rsidP="00804B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52926064"/>
      <w:bookmarkStart w:id="18" w:name="_Hlk183081075"/>
      <w:r w:rsidRPr="006819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1983">
        <w:rPr>
          <w:rFonts w:ascii="Times New Roman" w:hAnsi="Times New Roman" w:cs="Times New Roman"/>
          <w:b/>
          <w:bCs/>
          <w:sz w:val="24"/>
          <w:szCs w:val="24"/>
        </w:rPr>
        <w:t>Załącznik nr 8</w:t>
      </w:r>
    </w:p>
    <w:p w14:paraId="06F6BE64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681983">
        <w:rPr>
          <w:rFonts w:ascii="Times New Roman" w:hAnsi="Times New Roman" w:cs="Times New Roman"/>
          <w:bCs/>
          <w:iCs/>
          <w:sz w:val="24"/>
          <w:szCs w:val="24"/>
        </w:rPr>
        <w:t xml:space="preserve">wspólnie ubiegający </w:t>
      </w:r>
    </w:p>
    <w:p w14:paraId="42F2C2B1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1983">
        <w:rPr>
          <w:rFonts w:ascii="Times New Roman" w:hAnsi="Times New Roman" w:cs="Times New Roman"/>
          <w:bCs/>
          <w:iCs/>
          <w:sz w:val="24"/>
          <w:szCs w:val="24"/>
        </w:rPr>
        <w:t>się o udzielenie zamówienia:</w:t>
      </w:r>
    </w:p>
    <w:p w14:paraId="7623DB43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F86CF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 </w:t>
      </w:r>
      <w:r w:rsidRPr="00681983">
        <w:rPr>
          <w:rFonts w:ascii="Times New Roman" w:hAnsi="Times New Roman" w:cs="Times New Roman"/>
          <w:b/>
          <w:sz w:val="24"/>
          <w:szCs w:val="24"/>
        </w:rPr>
        <w:tab/>
      </w:r>
      <w:r w:rsidRPr="0068198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</w:p>
    <w:p w14:paraId="7B039B92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43137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eastAsia="CIDFont+F3" w:hAnsi="Times New Roman" w:cs="Times New Roman"/>
          <w:b/>
          <w:sz w:val="24"/>
          <w:szCs w:val="24"/>
        </w:rPr>
        <w:t>…....................................</w:t>
      </w:r>
    </w:p>
    <w:p w14:paraId="0890EA85" w14:textId="77777777" w:rsidR="00804B82" w:rsidRPr="00681983" w:rsidRDefault="00804B82" w:rsidP="00804B82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Miejscowość, data</w:t>
      </w:r>
    </w:p>
    <w:p w14:paraId="3A819422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 </w:t>
      </w:r>
      <w:r w:rsidRPr="0068198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81CAF73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               (pełna nazwa/firma, adres)</w:t>
      </w:r>
    </w:p>
    <w:p w14:paraId="1F83931D" w14:textId="77777777" w:rsidR="00804B82" w:rsidRPr="00681983" w:rsidRDefault="00804B82" w:rsidP="00804B82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5AF8C31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 </w:t>
      </w:r>
      <w:r w:rsidRPr="0068198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AA1E050" w14:textId="77777777" w:rsidR="00804B82" w:rsidRPr="00681983" w:rsidRDefault="00804B82" w:rsidP="00804B82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14:paraId="7F270C7D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OŚWIADCZENIE WYKONAWCY O ZAKRESIE WYKONANIA ZAMÓWIENIA PRZEZ WYKONAWCÓW WSPÓLNIE UBIEGAJĄCYCH SIĘ O UDZIELENIE ZAMÓWIENIA</w:t>
      </w:r>
    </w:p>
    <w:p w14:paraId="181716CA" w14:textId="77777777" w:rsidR="00804B82" w:rsidRPr="00681983" w:rsidRDefault="00804B82" w:rsidP="0080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składane na podstawie art. 117 ust. 4 ustawy z dnia 11 września 2019r. – Prawo zamówień publicznych ( </w:t>
      </w:r>
      <w:r w:rsidRPr="00201444">
        <w:rPr>
          <w:rFonts w:ascii="Times New Roman" w:hAnsi="Times New Roman" w:cs="Times New Roman"/>
          <w:sz w:val="24"/>
          <w:szCs w:val="24"/>
        </w:rPr>
        <w:t>publicznych (tj. Dz.U.202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1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1320)</w:t>
      </w:r>
    </w:p>
    <w:p w14:paraId="48D21521" w14:textId="77777777" w:rsidR="00804B82" w:rsidRPr="00681983" w:rsidRDefault="00804B82" w:rsidP="00804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(składane wraz z ofertą – jeżeli dotyczy)</w:t>
      </w:r>
    </w:p>
    <w:p w14:paraId="3E817359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32E771" w14:textId="77777777" w:rsidR="00804B82" w:rsidRPr="00681983" w:rsidRDefault="00804B82" w:rsidP="00804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pl-PL"/>
        </w:rPr>
      </w:pPr>
      <w:r w:rsidRPr="00681983">
        <w:rPr>
          <w:rFonts w:ascii="Times New Roman" w:hAnsi="Times New Roman" w:cs="Times New Roman"/>
          <w:sz w:val="24"/>
          <w:szCs w:val="24"/>
          <w:lang w:val="x-none"/>
        </w:rPr>
        <w:t>w postępowaniu o udzielenie zamówienia publicznego pn.</w:t>
      </w:r>
      <w:r w:rsidRPr="00681983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r w:rsidRPr="00681983">
        <w:rPr>
          <w:rFonts w:ascii="Times New Roman" w:hAnsi="Times New Roman" w:cs="Times New Roman"/>
          <w:sz w:val="24"/>
          <w:szCs w:val="24"/>
        </w:rPr>
        <w:t>Dostawa oleju opałowego                              z przeznaczeniem na potrzeby kotłowni lokalnych w budynkach przy ul. Rolniczej 33                            w Sieniawce oraz ul. Kolejowej 4 w Bogatyni, prowadzonym przez Miejski Zakład Gospodarki Komunalnej w Bogatyni,</w:t>
      </w:r>
      <w:r w:rsidRPr="00681983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pl-PL"/>
        </w:rPr>
        <w:t xml:space="preserve"> </w:t>
      </w:r>
      <w:r w:rsidRPr="00681983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oświadczamy, że:</w:t>
      </w:r>
    </w:p>
    <w:p w14:paraId="46E57FD1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D653D61" w14:textId="77777777" w:rsidR="00804B82" w:rsidRPr="00681983" w:rsidRDefault="00804B82" w:rsidP="00804B82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bookmarkStart w:id="19" w:name="_Hlk64612463"/>
      <w:r w:rsidRPr="00681983">
        <w:rPr>
          <w:rFonts w:ascii="Times New Roman" w:hAnsi="Times New Roman" w:cs="Times New Roman"/>
          <w:sz w:val="24"/>
          <w:szCs w:val="24"/>
          <w:lang w:eastAsia="zh-CN"/>
        </w:rPr>
        <w:t>Wykonawca …………………………………….. zrealizuje następujące usługi</w:t>
      </w:r>
    </w:p>
    <w:p w14:paraId="5FF0A4E1" w14:textId="77777777" w:rsidR="00804B82" w:rsidRPr="00681983" w:rsidRDefault="00804B82" w:rsidP="00804B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68198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68198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681983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(nazwa i adres Wykonawcy)</w:t>
      </w:r>
    </w:p>
    <w:p w14:paraId="2DF22248" w14:textId="77777777" w:rsidR="00804B82" w:rsidRPr="00681983" w:rsidRDefault="00804B82" w:rsidP="00804B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681983">
        <w:rPr>
          <w:rFonts w:ascii="Times New Roman" w:hAnsi="Times New Roman" w:cs="Times New Roman"/>
          <w:sz w:val="24"/>
          <w:szCs w:val="24"/>
          <w:lang w:eastAsia="zh-CN"/>
        </w:rPr>
        <w:t>……………………..…………………………………………………………………………</w:t>
      </w:r>
    </w:p>
    <w:bookmarkEnd w:id="19"/>
    <w:p w14:paraId="3D19F621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8041EE4" w14:textId="77777777" w:rsidR="00804B82" w:rsidRPr="00681983" w:rsidRDefault="00804B82" w:rsidP="00804B82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681983">
        <w:rPr>
          <w:rFonts w:ascii="Times New Roman" w:hAnsi="Times New Roman" w:cs="Times New Roman"/>
          <w:sz w:val="24"/>
          <w:szCs w:val="24"/>
          <w:lang w:eastAsia="zh-CN"/>
        </w:rPr>
        <w:t>Wykonawca …………………………………….. zrealizuje następujące usługi</w:t>
      </w:r>
    </w:p>
    <w:p w14:paraId="4121CE92" w14:textId="77777777" w:rsidR="00804B82" w:rsidRPr="00681983" w:rsidRDefault="00804B82" w:rsidP="00804B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68198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68198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681983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(nazwa i adres Wykonawcy)</w:t>
      </w:r>
    </w:p>
    <w:p w14:paraId="48FE844A" w14:textId="77777777" w:rsidR="00804B82" w:rsidRPr="00681983" w:rsidRDefault="00804B82" w:rsidP="00804B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681983">
        <w:rPr>
          <w:rFonts w:ascii="Times New Roman" w:hAnsi="Times New Roman" w:cs="Times New Roman"/>
          <w:sz w:val="24"/>
          <w:szCs w:val="24"/>
          <w:lang w:eastAsia="zh-CN"/>
        </w:rPr>
        <w:t>…………………….…………………………………………………………………………</w:t>
      </w:r>
    </w:p>
    <w:p w14:paraId="6725EF23" w14:textId="77777777" w:rsidR="00804B82" w:rsidRPr="00681983" w:rsidRDefault="00804B82" w:rsidP="00804B82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53ECE7" w14:textId="77777777" w:rsidR="00804B82" w:rsidRPr="00681983" w:rsidRDefault="00804B82" w:rsidP="00804B82">
      <w:pPr>
        <w:shd w:val="clear" w:color="auto" w:fill="BFBFBF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198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</w:t>
      </w:r>
    </w:p>
    <w:p w14:paraId="6FB435ED" w14:textId="77777777" w:rsidR="00804B82" w:rsidRPr="00681983" w:rsidRDefault="00804B82" w:rsidP="00804B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198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Oświadczam/my*, że wszystkie informacje podane w powyższym oświadczeniu są aktualne </w:t>
      </w:r>
      <w:r w:rsidRPr="00681983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F85C765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1983">
        <w:rPr>
          <w:rFonts w:ascii="Times New Roman" w:hAnsi="Times New Roman" w:cs="Times New Roman"/>
          <w:i/>
          <w:sz w:val="24"/>
          <w:szCs w:val="24"/>
        </w:rPr>
        <w:t xml:space="preserve">*    niewłaściwe skreślić   </w:t>
      </w:r>
    </w:p>
    <w:p w14:paraId="7A3F6918" w14:textId="77777777" w:rsidR="00804B82" w:rsidRPr="00681983" w:rsidRDefault="00804B82" w:rsidP="00804B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DAFC436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…………….……., dnia … . … .202..r. </w:t>
      </w:r>
    </w:p>
    <w:p w14:paraId="0B074D9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(miejscowość)</w:t>
      </w:r>
    </w:p>
    <w:p w14:paraId="323985EF" w14:textId="77777777" w:rsidR="00804B82" w:rsidRPr="00681983" w:rsidRDefault="00804B82" w:rsidP="00804B8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     ………………………………………….</w:t>
      </w:r>
    </w:p>
    <w:p w14:paraId="19BE7B8C" w14:textId="0EF1349C" w:rsidR="00804B82" w:rsidRPr="00804B82" w:rsidRDefault="00804B82" w:rsidP="0080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681983">
        <w:rPr>
          <w:rFonts w:ascii="Times New Roman" w:eastAsia="CIDFont+F3" w:hAnsi="Times New Roman" w:cs="Times New Roman"/>
          <w:sz w:val="24"/>
          <w:szCs w:val="24"/>
        </w:rPr>
        <w:t xml:space="preserve">                                                             </w:t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</w:r>
      <w:r w:rsidRPr="00681983">
        <w:rPr>
          <w:rFonts w:ascii="Times New Roman" w:eastAsia="CIDFont+F3" w:hAnsi="Times New Roman" w:cs="Times New Roman"/>
          <w:sz w:val="24"/>
          <w:szCs w:val="24"/>
        </w:rPr>
        <w:tab/>
        <w:t xml:space="preserve">                    (podpis)</w:t>
      </w:r>
    </w:p>
    <w:p w14:paraId="3B96565E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17C29F2" w14:textId="77777777" w:rsidR="00804B82" w:rsidRPr="00681983" w:rsidRDefault="00804B82" w:rsidP="00804B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iCs/>
          <w:sz w:val="24"/>
          <w:szCs w:val="24"/>
        </w:rPr>
        <w:t>Informacja dla Wykonawcy:</w:t>
      </w:r>
    </w:p>
    <w:p w14:paraId="6361DB90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Oświadczenie musi być opatrzone przez osobę lub osoby uprawnione do reprezentowania Wykonawcy </w:t>
      </w:r>
      <w:r w:rsidRPr="00681983">
        <w:rPr>
          <w:rFonts w:ascii="Times New Roman" w:hAnsi="Times New Roman" w:cs="Times New Roman"/>
          <w:bCs/>
          <w:sz w:val="24"/>
          <w:szCs w:val="24"/>
        </w:rPr>
        <w:t>kwalifikowanym podpisem elektronicznym.</w:t>
      </w:r>
    </w:p>
    <w:p w14:paraId="3C311B6C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F5DE98" w14:textId="77777777" w:rsidR="00804B82" w:rsidRPr="00681983" w:rsidRDefault="00804B82" w:rsidP="0080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  <w:r w:rsidRPr="00681983">
        <w:rPr>
          <w:rFonts w:ascii="Times New Roman" w:hAnsi="Times New Roman" w:cs="Times New Roman"/>
          <w:sz w:val="24"/>
          <w:szCs w:val="24"/>
        </w:rPr>
        <w:t xml:space="preserve"> Niniejsze oświadczenie wypełniają Wykonawcy w przypadku, gdy wspólnie ubiegają się o udzielenie zamówienia, w celu potwierdzenia spełniania warunków udziału </w:t>
      </w:r>
      <w:r w:rsidRPr="00681983">
        <w:rPr>
          <w:rFonts w:ascii="Times New Roman" w:hAnsi="Times New Roman" w:cs="Times New Roman"/>
          <w:sz w:val="24"/>
          <w:szCs w:val="24"/>
        </w:rPr>
        <w:br/>
        <w:t>w postępowaniu w zakresie - uprawnień do prowadzenia określonej działalności gospodarczej lub zawodowej, o ile wynika to z odrębnych przepisów oraz  zdolności technicznej lub zawodowej.</w:t>
      </w:r>
    </w:p>
    <w:p w14:paraId="6D693752" w14:textId="77777777" w:rsidR="00804B82" w:rsidRPr="00681983" w:rsidRDefault="00804B82" w:rsidP="00804B82">
      <w:pPr>
        <w:spacing w:after="0"/>
        <w:ind w:right="1402" w:firstLine="4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*- niepotrzebne skreślić </w:t>
      </w:r>
    </w:p>
    <w:p w14:paraId="787C3747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</w:p>
    <w:p w14:paraId="50618D9C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</w:p>
    <w:p w14:paraId="49828C63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</w:p>
    <w:bookmarkEnd w:id="17"/>
    <w:p w14:paraId="30508F54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</w:p>
    <w:p w14:paraId="1D97496F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</w:p>
    <w:p w14:paraId="4FE8D87A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</w:p>
    <w:p w14:paraId="32C5A028" w14:textId="77777777" w:rsidR="00804B82" w:rsidRPr="00681983" w:rsidRDefault="00804B82" w:rsidP="00804B82">
      <w:pPr>
        <w:rPr>
          <w:rFonts w:ascii="Times New Roman" w:hAnsi="Times New Roman" w:cs="Times New Roman"/>
          <w:b/>
          <w:sz w:val="24"/>
          <w:szCs w:val="24"/>
        </w:rPr>
      </w:pPr>
    </w:p>
    <w:p w14:paraId="629DDE38" w14:textId="77777777" w:rsidR="00804B82" w:rsidRPr="00681983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62F351" w14:textId="77777777" w:rsidR="00804B82" w:rsidRPr="00681983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1D569F" w14:textId="77777777" w:rsidR="00804B82" w:rsidRPr="00681983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90F6B0" w14:textId="77777777" w:rsidR="00804B82" w:rsidRPr="00681983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54B17A" w14:textId="77777777" w:rsidR="00804B82" w:rsidRPr="00681983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29729B" w14:textId="77777777" w:rsidR="00804B82" w:rsidRPr="00681983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1E839F" w14:textId="77777777" w:rsidR="00804B82" w:rsidRPr="00681983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AC2009" w14:textId="77777777" w:rsidR="00804B82" w:rsidRDefault="00804B82" w:rsidP="00804B82">
      <w:pPr>
        <w:spacing w:before="480" w:after="0" w:line="257" w:lineRule="auto"/>
        <w:rPr>
          <w:rFonts w:ascii="Times New Roman" w:hAnsi="Times New Roman" w:cs="Times New Roman"/>
          <w:b/>
          <w:sz w:val="24"/>
          <w:szCs w:val="24"/>
        </w:rPr>
      </w:pPr>
      <w:bookmarkStart w:id="20" w:name="_Hlk152926100"/>
      <w:bookmarkEnd w:id="18"/>
    </w:p>
    <w:p w14:paraId="6055D8BA" w14:textId="77777777" w:rsidR="00804B82" w:rsidRPr="00681983" w:rsidRDefault="00804B82" w:rsidP="00804B82">
      <w:pPr>
        <w:spacing w:before="480"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58684125" w14:textId="77777777" w:rsidR="00804B82" w:rsidRPr="00681983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1" w:name="_Hlk183081218"/>
      <w:r w:rsidRPr="00681983">
        <w:rPr>
          <w:rFonts w:ascii="Times New Roman" w:hAnsi="Times New Roman" w:cs="Times New Roman"/>
          <w:b/>
          <w:sz w:val="24"/>
          <w:szCs w:val="24"/>
        </w:rPr>
        <w:lastRenderedPageBreak/>
        <w:t>Załącznik Nr 9</w:t>
      </w:r>
    </w:p>
    <w:p w14:paraId="3297FFA9" w14:textId="77777777" w:rsidR="00804B82" w:rsidRPr="00681983" w:rsidRDefault="00804B82" w:rsidP="00804B82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0C37BA5C" w14:textId="77777777" w:rsidR="00804B82" w:rsidRPr="00681983" w:rsidRDefault="00804B82" w:rsidP="00804B82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50F5053B" w14:textId="77777777" w:rsidR="00804B82" w:rsidRPr="00681983" w:rsidRDefault="00804B82" w:rsidP="00804B82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Miejski Zakład Gospodarki Komunalnej</w:t>
      </w:r>
    </w:p>
    <w:p w14:paraId="62D68FE8" w14:textId="77777777" w:rsidR="00804B82" w:rsidRPr="00681983" w:rsidRDefault="00804B82" w:rsidP="00804B82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ul. Pocztowa 2, 59-920 Bogatynia</w:t>
      </w:r>
    </w:p>
    <w:p w14:paraId="5C5BB190" w14:textId="77777777" w:rsidR="00804B82" w:rsidRPr="00681983" w:rsidRDefault="00804B82" w:rsidP="00804B82">
      <w:pPr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1983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44B7CBEF" w14:textId="77777777" w:rsidR="00804B82" w:rsidRPr="00681983" w:rsidRDefault="00804B82" w:rsidP="00804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A177BDF" w14:textId="77777777" w:rsidR="00804B82" w:rsidRPr="00681983" w:rsidRDefault="00804B82" w:rsidP="00804B8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1F7F101" w14:textId="77777777" w:rsidR="00804B82" w:rsidRPr="00681983" w:rsidRDefault="00804B82" w:rsidP="00804B82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8198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68198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81983">
        <w:rPr>
          <w:rFonts w:ascii="Times New Roman" w:hAnsi="Times New Roman" w:cs="Times New Roman"/>
          <w:i/>
          <w:sz w:val="24"/>
          <w:szCs w:val="24"/>
        </w:rPr>
        <w:t>)</w:t>
      </w:r>
    </w:p>
    <w:p w14:paraId="2FE588C8" w14:textId="77777777" w:rsidR="00804B82" w:rsidRPr="00681983" w:rsidRDefault="00804B82" w:rsidP="00804B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3BD3D32" w14:textId="77777777" w:rsidR="00804B82" w:rsidRPr="00681983" w:rsidRDefault="00804B82" w:rsidP="00804B8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DE16727" w14:textId="77777777" w:rsidR="00804B82" w:rsidRPr="00681983" w:rsidRDefault="00804B82" w:rsidP="00804B82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81983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2B3F21A7" w14:textId="77777777" w:rsidR="00804B82" w:rsidRPr="00681983" w:rsidRDefault="00804B82" w:rsidP="00804B82">
      <w:pPr>
        <w:rPr>
          <w:rFonts w:ascii="Times New Roman" w:hAnsi="Times New Roman" w:cs="Times New Roman"/>
          <w:sz w:val="24"/>
          <w:szCs w:val="24"/>
        </w:rPr>
      </w:pPr>
    </w:p>
    <w:p w14:paraId="2FFADF62" w14:textId="77777777" w:rsidR="00804B82" w:rsidRPr="00681983" w:rsidRDefault="00804B82" w:rsidP="00804B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5872AA" w14:textId="77777777" w:rsidR="00804B82" w:rsidRPr="00681983" w:rsidRDefault="00804B82" w:rsidP="00804B8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A33C936" w14:textId="77777777" w:rsidR="00804B82" w:rsidRPr="00681983" w:rsidRDefault="00804B82" w:rsidP="00804B8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681983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FBAF435" w14:textId="77777777" w:rsidR="00804B82" w:rsidRPr="00681983" w:rsidRDefault="00804B82" w:rsidP="00804B8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68198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02377C0F" w14:textId="77777777" w:rsidR="00804B82" w:rsidRPr="00681983" w:rsidRDefault="00804B82" w:rsidP="00804B8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8198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681983">
        <w:rPr>
          <w:rFonts w:ascii="Times New Roman" w:hAnsi="Times New Roman" w:cs="Times New Roman"/>
          <w:b/>
          <w:bCs/>
          <w:sz w:val="24"/>
          <w:szCs w:val="24"/>
        </w:rPr>
        <w:t xml:space="preserve">dostawa oleju opałowego dla potrzeb kotłowni lokalnych w budynkach  przy                  ul. Kolejowej 4 w Bogatyni oraz Rolniczej 33 w Sieniawce </w:t>
      </w:r>
      <w:r w:rsidRPr="00681983">
        <w:rPr>
          <w:rFonts w:ascii="Times New Roman" w:hAnsi="Times New Roman" w:cs="Times New Roman"/>
          <w:sz w:val="24"/>
          <w:szCs w:val="24"/>
        </w:rPr>
        <w:t>prowadzonego przez Miejski Zakład Gospodarki Komunalnej w Bogatyni,</w:t>
      </w:r>
      <w:r w:rsidRPr="006819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198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59F0705" w14:textId="77777777" w:rsidR="00804B82" w:rsidRPr="00681983" w:rsidRDefault="00804B82" w:rsidP="00804B8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lastRenderedPageBreak/>
        <w:t>OŚWIADCZENIA DOTYCZĄCE WYKONAWCY:</w:t>
      </w:r>
    </w:p>
    <w:p w14:paraId="60DD0DCE" w14:textId="77777777" w:rsidR="00804B82" w:rsidRPr="00681983" w:rsidRDefault="00804B82" w:rsidP="00804B82">
      <w:pPr>
        <w:pStyle w:val="Akapitzlist"/>
        <w:numPr>
          <w:ilvl w:val="0"/>
          <w:numId w:val="20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81983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819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1B677127" w14:textId="77777777" w:rsidR="00804B82" w:rsidRPr="00681983" w:rsidRDefault="00804B82" w:rsidP="00804B82">
      <w:pPr>
        <w:pStyle w:val="NormalnyWeb"/>
        <w:numPr>
          <w:ilvl w:val="0"/>
          <w:numId w:val="20"/>
        </w:numPr>
        <w:suppressAutoHyphens w:val="0"/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</w:t>
      </w:r>
      <w:r w:rsidRPr="0068198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7 ust. 1 ustawy </w:t>
      </w:r>
      <w:r w:rsidRPr="00681983">
        <w:rPr>
          <w:rFonts w:ascii="Times New Roman" w:hAnsi="Times New Roman" w:cs="Times New Roman"/>
          <w:color w:val="222222"/>
          <w:sz w:val="24"/>
          <w:szCs w:val="24"/>
        </w:rPr>
        <w:t>z dnia 13 kwietnia 2022 r.</w:t>
      </w:r>
      <w:r w:rsidRPr="00681983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681983">
        <w:rPr>
          <w:rFonts w:ascii="Times New Roman" w:hAnsi="Times New Roman" w:cs="Times New Roman"/>
          <w:color w:val="222222"/>
          <w:sz w:val="24"/>
          <w:szCs w:val="24"/>
        </w:rPr>
        <w:t>(Dz. U. poz. 835)</w:t>
      </w:r>
      <w:r w:rsidRPr="0068198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  <w:r w:rsidRPr="00681983">
        <w:rPr>
          <w:rStyle w:val="Odwoanieprzypisudolnego"/>
          <w:rFonts w:ascii="Times New Roman" w:hAnsi="Times New Roman" w:cs="Times New Roman"/>
          <w:color w:val="222222"/>
          <w:sz w:val="24"/>
          <w:szCs w:val="24"/>
        </w:rPr>
        <w:footnoteReference w:id="2"/>
      </w:r>
    </w:p>
    <w:p w14:paraId="6A6CAC6C" w14:textId="77777777" w:rsidR="00804B82" w:rsidRPr="00681983" w:rsidRDefault="00804B82" w:rsidP="00804B8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6819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1FA178" w14:textId="77777777" w:rsidR="00804B82" w:rsidRPr="00681983" w:rsidRDefault="00804B82" w:rsidP="00804B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99016800"/>
      <w:r w:rsidRPr="00681983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681983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: wypełnić tylko w przypadku podmiotu udostępniającego zasoby, na którego zdolnościach lub sytuacji wykonawca polega w zakresie odpowiadającym ponad 10% wartości </w:t>
      </w:r>
      <w:r w:rsidRPr="00681983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>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81983">
        <w:rPr>
          <w:rFonts w:ascii="Times New Roman" w:hAnsi="Times New Roman" w:cs="Times New Roman"/>
          <w:color w:val="0070C0"/>
          <w:sz w:val="24"/>
          <w:szCs w:val="24"/>
        </w:rPr>
        <w:t>]</w:t>
      </w:r>
      <w:bookmarkEnd w:id="22"/>
    </w:p>
    <w:p w14:paraId="66826A8F" w14:textId="77777777" w:rsidR="00804B82" w:rsidRPr="00681983" w:rsidRDefault="00804B82" w:rsidP="00804B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3" w:name="_Hlk99005462"/>
      <w:r w:rsidRPr="00681983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bookmarkEnd w:id="23"/>
      <w:r w:rsidRPr="00681983">
        <w:rPr>
          <w:rFonts w:ascii="Times New Roman" w:hAnsi="Times New Roman" w:cs="Times New Roman"/>
          <w:i/>
          <w:sz w:val="24"/>
          <w:szCs w:val="24"/>
        </w:rPr>
        <w:t>dokument i właściwą jednostkę redakcyjną dokumentu, w której określono warunki udziału w postępowaniu),</w:t>
      </w:r>
      <w:r w:rsidRPr="00681983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 podmiotu udostępniającego zasoby: </w:t>
      </w:r>
      <w:bookmarkStart w:id="24" w:name="_Hlk99014455"/>
      <w:r w:rsidRPr="00681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………………………………………………………………………...…………………………………….…</w:t>
      </w:r>
      <w:r w:rsidRPr="00681983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24"/>
      <w:r w:rsidRPr="0068198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68198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81983">
        <w:rPr>
          <w:rFonts w:ascii="Times New Roman" w:hAnsi="Times New Roman" w:cs="Times New Roman"/>
          <w:i/>
          <w:sz w:val="24"/>
          <w:szCs w:val="24"/>
        </w:rPr>
        <w:t>)</w:t>
      </w:r>
      <w:r w:rsidRPr="00681983">
        <w:rPr>
          <w:rFonts w:ascii="Times New Roman" w:hAnsi="Times New Roman" w:cs="Times New Roman"/>
          <w:sz w:val="24"/>
          <w:szCs w:val="24"/>
        </w:rPr>
        <w:t>,</w:t>
      </w:r>
      <w:r w:rsidRPr="00681983">
        <w:rPr>
          <w:rFonts w:ascii="Times New Roman" w:hAnsi="Times New Roman" w:cs="Times New Roman"/>
          <w:sz w:val="24"/>
          <w:szCs w:val="24"/>
        </w:rPr>
        <w:br/>
        <w:t xml:space="preserve">w następującym zakresie: …………………………………………………………………………… </w:t>
      </w:r>
      <w:r w:rsidRPr="00681983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Pr="00681983">
        <w:rPr>
          <w:rFonts w:ascii="Times New Roman" w:hAnsi="Times New Roman" w:cs="Times New Roman"/>
          <w:iCs/>
          <w:sz w:val="24"/>
          <w:szCs w:val="24"/>
        </w:rPr>
        <w:t>,</w:t>
      </w:r>
      <w:r w:rsidRPr="00681983">
        <w:rPr>
          <w:rFonts w:ascii="Times New Roman" w:hAnsi="Times New Roman" w:cs="Times New Roman"/>
          <w:i/>
          <w:sz w:val="24"/>
          <w:szCs w:val="24"/>
        </w:rPr>
        <w:br/>
      </w:r>
      <w:r w:rsidRPr="00681983">
        <w:rPr>
          <w:rFonts w:ascii="Times New Roman" w:hAnsi="Times New Roman" w:cs="Times New Roman"/>
          <w:sz w:val="24"/>
          <w:szCs w:val="24"/>
        </w:rPr>
        <w:t xml:space="preserve">co odpowiada ponad 10% wartości przedmiotowego zamówienia. </w:t>
      </w:r>
    </w:p>
    <w:bookmarkEnd w:id="20"/>
    <w:bookmarkEnd w:id="21"/>
    <w:p w14:paraId="343ED45B" w14:textId="77777777" w:rsidR="00804B82" w:rsidRPr="00681983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3AAE3F" w14:textId="77777777" w:rsidR="00804B82" w:rsidRDefault="00804B82" w:rsidP="00804B82">
      <w:pPr>
        <w:spacing w:before="480"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081480C6" w14:textId="77777777" w:rsidR="00804B82" w:rsidRDefault="00804B82" w:rsidP="00804B82">
      <w:pPr>
        <w:spacing w:before="480"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14:paraId="6D58D68F" w14:textId="77777777" w:rsidR="00804B82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1CAC20" w14:textId="77777777" w:rsidR="00804B82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A4F084" w14:textId="77777777" w:rsidR="00804B82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A3C4F9" w14:textId="77777777" w:rsidR="00804B82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D42974" w14:textId="77777777" w:rsidR="00804B82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FA9AB3" w14:textId="77777777" w:rsidR="00804B82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3B92B6" w14:textId="1F470795" w:rsidR="00804B82" w:rsidRPr="00681983" w:rsidRDefault="00804B82" w:rsidP="00804B82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lastRenderedPageBreak/>
        <w:t>Załącznik Nr 9a</w:t>
      </w:r>
    </w:p>
    <w:p w14:paraId="04781248" w14:textId="77777777" w:rsidR="00804B82" w:rsidRPr="00681983" w:rsidRDefault="00804B82" w:rsidP="00804B82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0D62168C" w14:textId="77777777" w:rsidR="00804B82" w:rsidRPr="00681983" w:rsidRDefault="00804B82" w:rsidP="00804B82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0707A9CB" w14:textId="77777777" w:rsidR="00804B82" w:rsidRPr="00681983" w:rsidRDefault="00804B82" w:rsidP="00804B82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C097550" w14:textId="77777777" w:rsidR="00804B82" w:rsidRPr="00681983" w:rsidRDefault="00804B82" w:rsidP="00804B82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Miejski Zakład Gospodarki Komunalnej</w:t>
      </w:r>
    </w:p>
    <w:p w14:paraId="21E64A1E" w14:textId="77777777" w:rsidR="00804B82" w:rsidRPr="00681983" w:rsidRDefault="00804B82" w:rsidP="00804B82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ul. Pocztowa 2, 59-920 Bogatynia</w:t>
      </w:r>
    </w:p>
    <w:p w14:paraId="1AB62263" w14:textId="77777777" w:rsidR="00804B82" w:rsidRPr="00681983" w:rsidRDefault="00804B82" w:rsidP="00804B82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1983">
        <w:rPr>
          <w:rFonts w:ascii="Times New Roman" w:hAnsi="Times New Roman" w:cs="Times New Roman"/>
          <w:i/>
          <w:sz w:val="24"/>
          <w:szCs w:val="24"/>
        </w:rPr>
        <w:t xml:space="preserve"> (pełna nazwa/firma, adres)</w:t>
      </w:r>
    </w:p>
    <w:p w14:paraId="5852005D" w14:textId="77777777" w:rsidR="00804B82" w:rsidRPr="00681983" w:rsidRDefault="00804B82" w:rsidP="00804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5CE4C5CD" w14:textId="77777777" w:rsidR="00804B82" w:rsidRPr="00681983" w:rsidRDefault="00804B82" w:rsidP="00804B8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F853764" w14:textId="77777777" w:rsidR="00804B82" w:rsidRPr="00681983" w:rsidRDefault="00804B82" w:rsidP="00804B82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8198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68198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81983">
        <w:rPr>
          <w:rFonts w:ascii="Times New Roman" w:hAnsi="Times New Roman" w:cs="Times New Roman"/>
          <w:i/>
          <w:sz w:val="24"/>
          <w:szCs w:val="24"/>
        </w:rPr>
        <w:t>)</w:t>
      </w:r>
    </w:p>
    <w:p w14:paraId="44AAE313" w14:textId="77777777" w:rsidR="00804B82" w:rsidRPr="00681983" w:rsidRDefault="00804B82" w:rsidP="00804B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AD63162" w14:textId="77777777" w:rsidR="00804B82" w:rsidRPr="00681983" w:rsidRDefault="00804B82" w:rsidP="00804B82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6316281" w14:textId="77777777" w:rsidR="00804B82" w:rsidRPr="00681983" w:rsidRDefault="00804B82" w:rsidP="00804B82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81983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1F9CC9E7" w14:textId="77777777" w:rsidR="00804B82" w:rsidRPr="00681983" w:rsidRDefault="00804B82" w:rsidP="00804B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FA70FE" w14:textId="77777777" w:rsidR="00804B82" w:rsidRPr="00681983" w:rsidRDefault="00804B82" w:rsidP="00804B8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0ECDA475" w14:textId="77777777" w:rsidR="00804B82" w:rsidRPr="00681983" w:rsidRDefault="00804B82" w:rsidP="00804B8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681983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22ACA5D" w14:textId="77777777" w:rsidR="00804B82" w:rsidRPr="00681983" w:rsidRDefault="00804B82" w:rsidP="00804B8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5 ustawy </w:t>
      </w:r>
      <w:proofErr w:type="spellStart"/>
      <w:r w:rsidRPr="0068198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3EA20B8E" w14:textId="77777777" w:rsidR="00804B82" w:rsidRPr="00681983" w:rsidRDefault="00804B82" w:rsidP="00804B8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8198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681983">
        <w:rPr>
          <w:rFonts w:ascii="Times New Roman" w:hAnsi="Times New Roman" w:cs="Times New Roman"/>
          <w:b/>
          <w:bCs/>
          <w:sz w:val="24"/>
          <w:szCs w:val="24"/>
        </w:rPr>
        <w:t xml:space="preserve">dostawa oleju opałowego dla potrzeb kotłowni lokalnych w budynkach  przy                          ul. Kolejowej 4 w Bogatyni oraz Rolniczej 33 w Sieniawce </w:t>
      </w:r>
      <w:r w:rsidRPr="00681983">
        <w:rPr>
          <w:rFonts w:ascii="Times New Roman" w:hAnsi="Times New Roman" w:cs="Times New Roman"/>
          <w:sz w:val="24"/>
          <w:szCs w:val="24"/>
        </w:rPr>
        <w:t>prowadzonego przez Miejski Zakład Gospodarki Komunalnej w Bogatyni</w:t>
      </w:r>
      <w:r w:rsidRPr="006819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1983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9A22226" w14:textId="77777777" w:rsidR="00804B82" w:rsidRPr="00681983" w:rsidRDefault="00804B82" w:rsidP="00804B8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OŚWIADCZENIA DOTYCZĄCE PODMIOTU UDOSTEPNIAJĄCEGO ZASOBY:</w:t>
      </w:r>
    </w:p>
    <w:p w14:paraId="0C04FB4D" w14:textId="77777777" w:rsidR="00804B82" w:rsidRPr="00681983" w:rsidRDefault="00804B82" w:rsidP="00804B82">
      <w:pPr>
        <w:pStyle w:val="Akapitzlist"/>
        <w:numPr>
          <w:ilvl w:val="0"/>
          <w:numId w:val="20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819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3629773D" w14:textId="77777777" w:rsidR="00804B82" w:rsidRPr="00681983" w:rsidRDefault="00804B82" w:rsidP="00804B82">
      <w:pPr>
        <w:pStyle w:val="NormalnyWeb"/>
        <w:numPr>
          <w:ilvl w:val="0"/>
          <w:numId w:val="20"/>
        </w:numPr>
        <w:suppressAutoHyphens w:val="0"/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</w:t>
      </w:r>
      <w:r w:rsidRPr="0068198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7 ust. 1 ustawy </w:t>
      </w:r>
      <w:r w:rsidRPr="00681983">
        <w:rPr>
          <w:rFonts w:ascii="Times New Roman" w:hAnsi="Times New Roman" w:cs="Times New Roman"/>
          <w:color w:val="222222"/>
          <w:sz w:val="24"/>
          <w:szCs w:val="24"/>
        </w:rPr>
        <w:t>z dnia 13 kwietnia 2022 r.</w:t>
      </w:r>
      <w:r w:rsidRPr="00681983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681983">
        <w:rPr>
          <w:rFonts w:ascii="Times New Roman" w:hAnsi="Times New Roman" w:cs="Times New Roman"/>
          <w:color w:val="222222"/>
          <w:sz w:val="24"/>
          <w:szCs w:val="24"/>
        </w:rPr>
        <w:t>(Dz. U. poz. 835)</w:t>
      </w:r>
      <w:r w:rsidRPr="0068198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  <w:r w:rsidRPr="00681983">
        <w:rPr>
          <w:rStyle w:val="Odwoanieprzypisudolnego"/>
          <w:rFonts w:ascii="Times New Roman" w:hAnsi="Times New Roman" w:cs="Times New Roman"/>
          <w:color w:val="222222"/>
          <w:sz w:val="24"/>
          <w:szCs w:val="24"/>
        </w:rPr>
        <w:footnoteReference w:id="4"/>
      </w:r>
    </w:p>
    <w:p w14:paraId="6FD036D3" w14:textId="77777777" w:rsidR="00804B82" w:rsidRPr="00681983" w:rsidRDefault="00804B82" w:rsidP="00804B8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1D42A6D" w14:textId="77777777" w:rsidR="00804B82" w:rsidRPr="00681983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C4F1E" w14:textId="77777777" w:rsidR="00804B82" w:rsidRPr="00681983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8198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D242297" w14:textId="77777777" w:rsidR="00804B82" w:rsidRPr="00681983" w:rsidRDefault="00804B82" w:rsidP="00804B8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83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E4FDBE2" w14:textId="77777777" w:rsidR="00804B82" w:rsidRPr="00681983" w:rsidRDefault="00804B82" w:rsidP="00804B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58B375EB" w14:textId="77777777" w:rsidR="00804B82" w:rsidRPr="00681983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77BFAC48" w14:textId="77777777" w:rsidR="00804B82" w:rsidRPr="00681983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F414649" w14:textId="77777777" w:rsidR="00804B82" w:rsidRPr="00681983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5632295F" w14:textId="77777777" w:rsidR="00804B82" w:rsidRPr="00681983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D6A0CF5" w14:textId="77777777" w:rsidR="00804B82" w:rsidRPr="00681983" w:rsidRDefault="00804B82" w:rsidP="00804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487FFEFA" w14:textId="77777777" w:rsidR="00804B82" w:rsidRPr="00681983" w:rsidRDefault="00804B82" w:rsidP="00804B8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sz w:val="24"/>
          <w:szCs w:val="24"/>
        </w:rPr>
        <w:tab/>
      </w:r>
      <w:r w:rsidRPr="00681983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bookmarkStart w:id="26" w:name="_Hlk102639179"/>
      <w:r w:rsidRPr="00681983">
        <w:rPr>
          <w:rFonts w:ascii="Times New Roman" w:hAnsi="Times New Roman" w:cs="Times New Roman"/>
          <w:i/>
          <w:sz w:val="24"/>
          <w:szCs w:val="24"/>
        </w:rPr>
        <w:t xml:space="preserve">kwalifikowany podpis elektroniczny </w:t>
      </w:r>
      <w:bookmarkEnd w:id="26"/>
    </w:p>
    <w:p w14:paraId="71658CD7" w14:textId="77777777" w:rsidR="00804B82" w:rsidRPr="00681983" w:rsidRDefault="00804B82" w:rsidP="0080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1C0A7" w14:textId="77777777" w:rsidR="005E3F08" w:rsidRDefault="005E3F08"/>
    <w:sectPr w:rsidR="005E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7A721" w14:textId="77777777" w:rsidR="002256E8" w:rsidRDefault="002256E8" w:rsidP="00804B82">
      <w:pPr>
        <w:spacing w:after="0" w:line="240" w:lineRule="auto"/>
      </w:pPr>
      <w:r>
        <w:separator/>
      </w:r>
    </w:p>
  </w:endnote>
  <w:endnote w:type="continuationSeparator" w:id="0">
    <w:p w14:paraId="3DDC4F46" w14:textId="77777777" w:rsidR="002256E8" w:rsidRDefault="002256E8" w:rsidP="0080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Yu Gothic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0FE8E" w14:textId="77777777" w:rsidR="002256E8" w:rsidRDefault="002256E8" w:rsidP="00804B82">
      <w:pPr>
        <w:spacing w:after="0" w:line="240" w:lineRule="auto"/>
      </w:pPr>
      <w:r>
        <w:separator/>
      </w:r>
    </w:p>
  </w:footnote>
  <w:footnote w:type="continuationSeparator" w:id="0">
    <w:p w14:paraId="4EF2A916" w14:textId="77777777" w:rsidR="002256E8" w:rsidRDefault="002256E8" w:rsidP="00804B82">
      <w:pPr>
        <w:spacing w:after="0" w:line="240" w:lineRule="auto"/>
      </w:pPr>
      <w:r>
        <w:continuationSeparator/>
      </w:r>
    </w:p>
  </w:footnote>
  <w:footnote w:id="1">
    <w:p w14:paraId="51C9B824" w14:textId="77777777" w:rsidR="00804B82" w:rsidRPr="00B929A1" w:rsidRDefault="00804B82" w:rsidP="00804B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2AA2441" w14:textId="77777777" w:rsidR="00804B82" w:rsidRDefault="00804B82" w:rsidP="00804B82">
      <w:pPr>
        <w:pStyle w:val="Tekstprzypisudolnego"/>
        <w:numPr>
          <w:ilvl w:val="0"/>
          <w:numId w:val="19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3DB007" w14:textId="77777777" w:rsidR="00804B82" w:rsidRDefault="00804B82" w:rsidP="00804B82">
      <w:pPr>
        <w:pStyle w:val="Tekstprzypisudolnego"/>
        <w:numPr>
          <w:ilvl w:val="0"/>
          <w:numId w:val="19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D96AAED" w14:textId="77777777" w:rsidR="00804B82" w:rsidRPr="00B929A1" w:rsidRDefault="00804B82" w:rsidP="00804B82">
      <w:pPr>
        <w:pStyle w:val="Tekstprzypisudolnego"/>
        <w:numPr>
          <w:ilvl w:val="0"/>
          <w:numId w:val="19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8280A49" w14:textId="77777777" w:rsidR="00804B82" w:rsidRPr="004E3F67" w:rsidRDefault="00804B82" w:rsidP="00804B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31F513B" w14:textId="77777777" w:rsidR="00804B82" w:rsidRPr="00A82964" w:rsidRDefault="00804B82" w:rsidP="00804B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37C45EA" w14:textId="77777777" w:rsidR="00804B82" w:rsidRPr="00A82964" w:rsidRDefault="00804B82" w:rsidP="00804B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92D0B1" w14:textId="77777777" w:rsidR="00804B82" w:rsidRPr="00A82964" w:rsidRDefault="00804B82" w:rsidP="00804B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5CD000" w14:textId="77777777" w:rsidR="00804B82" w:rsidRPr="00896587" w:rsidRDefault="00804B82" w:rsidP="00804B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BA43E3B" w14:textId="77777777" w:rsidR="00804B82" w:rsidRPr="00B929A1" w:rsidRDefault="00804B82" w:rsidP="00804B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6F43A0C" w14:textId="77777777" w:rsidR="00804B82" w:rsidRDefault="00804B82" w:rsidP="00804B82">
      <w:pPr>
        <w:pStyle w:val="Tekstprzypisudolnego"/>
        <w:numPr>
          <w:ilvl w:val="0"/>
          <w:numId w:val="19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63A552" w14:textId="77777777" w:rsidR="00804B82" w:rsidRDefault="00804B82" w:rsidP="00804B82">
      <w:pPr>
        <w:pStyle w:val="Tekstprzypisudolnego"/>
        <w:numPr>
          <w:ilvl w:val="0"/>
          <w:numId w:val="19"/>
        </w:numPr>
        <w:suppressAutoHyphens w:val="0"/>
        <w:rPr>
          <w:rFonts w:ascii="Arial" w:hAnsi="Arial" w:cs="Arial"/>
          <w:sz w:val="16"/>
          <w:szCs w:val="16"/>
        </w:rPr>
      </w:pPr>
      <w:bookmarkStart w:id="2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5"/>
    </w:p>
    <w:p w14:paraId="43C9EECA" w14:textId="77777777" w:rsidR="00804B82" w:rsidRPr="00B929A1" w:rsidRDefault="00804B82" w:rsidP="00804B82">
      <w:pPr>
        <w:pStyle w:val="Tekstprzypisudolnego"/>
        <w:numPr>
          <w:ilvl w:val="0"/>
          <w:numId w:val="19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DA9779" w14:textId="77777777" w:rsidR="00804B82" w:rsidRPr="004E3F67" w:rsidRDefault="00804B82" w:rsidP="00804B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0F1D081" w14:textId="77777777" w:rsidR="00804B82" w:rsidRPr="00A82964" w:rsidRDefault="00804B82" w:rsidP="00804B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7D8ACA6" w14:textId="77777777" w:rsidR="00804B82" w:rsidRPr="00A82964" w:rsidRDefault="00804B82" w:rsidP="00804B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64103A" w14:textId="77777777" w:rsidR="00804B82" w:rsidRPr="00A82964" w:rsidRDefault="00804B82" w:rsidP="00804B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CF7C8E" w14:textId="77777777" w:rsidR="00804B82" w:rsidRPr="00896587" w:rsidRDefault="00804B82" w:rsidP="00804B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8364"/>
        </w:tabs>
        <w:ind w:left="8364" w:hanging="360"/>
      </w:pPr>
    </w:lvl>
    <w:lvl w:ilvl="1">
      <w:start w:val="1"/>
      <w:numFmt w:val="lowerLetter"/>
      <w:lvlText w:val="%2)"/>
      <w:lvlJc w:val="left"/>
      <w:pPr>
        <w:tabs>
          <w:tab w:val="num" w:pos="9444"/>
        </w:tabs>
        <w:ind w:left="9444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164"/>
        </w:tabs>
        <w:ind w:left="10164" w:hanging="360"/>
      </w:pPr>
    </w:lvl>
    <w:lvl w:ilvl="3">
      <w:start w:val="1"/>
      <w:numFmt w:val="decimal"/>
      <w:lvlText w:val="%4."/>
      <w:lvlJc w:val="left"/>
      <w:pPr>
        <w:tabs>
          <w:tab w:val="num" w:pos="10884"/>
        </w:tabs>
        <w:ind w:left="10884" w:hanging="360"/>
      </w:pPr>
    </w:lvl>
    <w:lvl w:ilvl="4">
      <w:start w:val="1"/>
      <w:numFmt w:val="decimal"/>
      <w:lvlText w:val="%5."/>
      <w:lvlJc w:val="left"/>
      <w:pPr>
        <w:tabs>
          <w:tab w:val="num" w:pos="11604"/>
        </w:tabs>
        <w:ind w:left="11604" w:hanging="360"/>
      </w:pPr>
    </w:lvl>
    <w:lvl w:ilvl="5">
      <w:start w:val="1"/>
      <w:numFmt w:val="decimal"/>
      <w:lvlText w:val="%6."/>
      <w:lvlJc w:val="left"/>
      <w:pPr>
        <w:tabs>
          <w:tab w:val="num" w:pos="12324"/>
        </w:tabs>
        <w:ind w:left="12324" w:hanging="360"/>
      </w:pPr>
    </w:lvl>
    <w:lvl w:ilvl="6">
      <w:start w:val="1"/>
      <w:numFmt w:val="decimal"/>
      <w:lvlText w:val="%7."/>
      <w:lvlJc w:val="left"/>
      <w:pPr>
        <w:tabs>
          <w:tab w:val="num" w:pos="13044"/>
        </w:tabs>
        <w:ind w:left="13044" w:hanging="360"/>
      </w:pPr>
    </w:lvl>
    <w:lvl w:ilvl="7">
      <w:start w:val="1"/>
      <w:numFmt w:val="decimal"/>
      <w:lvlText w:val="%8."/>
      <w:lvlJc w:val="left"/>
      <w:pPr>
        <w:tabs>
          <w:tab w:val="num" w:pos="13764"/>
        </w:tabs>
        <w:ind w:left="13764" w:hanging="360"/>
      </w:pPr>
    </w:lvl>
    <w:lvl w:ilvl="8">
      <w:start w:val="1"/>
      <w:numFmt w:val="decimal"/>
      <w:lvlText w:val="%9."/>
      <w:lvlJc w:val="left"/>
      <w:pPr>
        <w:tabs>
          <w:tab w:val="num" w:pos="14484"/>
        </w:tabs>
        <w:ind w:left="14484" w:hanging="360"/>
      </w:pPr>
    </w:lvl>
  </w:abstractNum>
  <w:abstractNum w:abstractNumId="1" w15:restartNumberingAfterBreak="0">
    <w:nsid w:val="0000000A"/>
    <w:multiLevelType w:val="multilevel"/>
    <w:tmpl w:val="B40A86A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51B6"/>
    <w:multiLevelType w:val="multilevel"/>
    <w:tmpl w:val="5A42EF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72AEC"/>
    <w:multiLevelType w:val="hybridMultilevel"/>
    <w:tmpl w:val="909AF9EA"/>
    <w:lvl w:ilvl="0" w:tplc="30220682">
      <w:start w:val="8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420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4EE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E5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AD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A5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65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C5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48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D97F4C"/>
    <w:multiLevelType w:val="hybridMultilevel"/>
    <w:tmpl w:val="912A9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3125D"/>
    <w:multiLevelType w:val="hybridMultilevel"/>
    <w:tmpl w:val="E4E6D7D8"/>
    <w:lvl w:ilvl="0" w:tplc="2F52E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CE4C9A"/>
    <w:multiLevelType w:val="hybridMultilevel"/>
    <w:tmpl w:val="415AA3F8"/>
    <w:lvl w:ilvl="0" w:tplc="40A8DC7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3DA5173C"/>
    <w:multiLevelType w:val="hybridMultilevel"/>
    <w:tmpl w:val="1EC27DCC"/>
    <w:lvl w:ilvl="0" w:tplc="66FE8B2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AE4991"/>
    <w:multiLevelType w:val="hybridMultilevel"/>
    <w:tmpl w:val="E340CFAC"/>
    <w:lvl w:ilvl="0" w:tplc="1A20A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9E1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2273C8"/>
    <w:multiLevelType w:val="hybridMultilevel"/>
    <w:tmpl w:val="690A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FC97628"/>
    <w:multiLevelType w:val="hybridMultilevel"/>
    <w:tmpl w:val="C6F8B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55F55"/>
    <w:multiLevelType w:val="multilevel"/>
    <w:tmpl w:val="3F0E56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3" w15:restartNumberingAfterBreak="0">
    <w:nsid w:val="70941B47"/>
    <w:multiLevelType w:val="hybridMultilevel"/>
    <w:tmpl w:val="F322F33A"/>
    <w:lvl w:ilvl="0" w:tplc="8DB6090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23C15"/>
    <w:multiLevelType w:val="hybridMultilevel"/>
    <w:tmpl w:val="954A9D8A"/>
    <w:lvl w:ilvl="0" w:tplc="B5E2408C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0173"/>
    <w:multiLevelType w:val="hybridMultilevel"/>
    <w:tmpl w:val="53EE3588"/>
    <w:lvl w:ilvl="0" w:tplc="096CBD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3865">
    <w:abstractNumId w:val="17"/>
  </w:num>
  <w:num w:numId="2" w16cid:durableId="1763716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383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207729">
    <w:abstractNumId w:val="2"/>
  </w:num>
  <w:num w:numId="5" w16cid:durableId="1494685356">
    <w:abstractNumId w:val="1"/>
  </w:num>
  <w:num w:numId="6" w16cid:durableId="808598187">
    <w:abstractNumId w:val="23"/>
  </w:num>
  <w:num w:numId="7" w16cid:durableId="1983341047">
    <w:abstractNumId w:val="7"/>
  </w:num>
  <w:num w:numId="8" w16cid:durableId="647516436">
    <w:abstractNumId w:val="11"/>
  </w:num>
  <w:num w:numId="9" w16cid:durableId="1382707314">
    <w:abstractNumId w:val="26"/>
  </w:num>
  <w:num w:numId="10" w16cid:durableId="26294756">
    <w:abstractNumId w:val="9"/>
  </w:num>
  <w:num w:numId="11" w16cid:durableId="1590654415">
    <w:abstractNumId w:val="25"/>
  </w:num>
  <w:num w:numId="12" w16cid:durableId="977607103">
    <w:abstractNumId w:val="20"/>
    <w:lvlOverride w:ilvl="0">
      <w:startOverride w:val="1"/>
    </w:lvlOverride>
  </w:num>
  <w:num w:numId="13" w16cid:durableId="1319073608">
    <w:abstractNumId w:val="14"/>
    <w:lvlOverride w:ilvl="0">
      <w:startOverride w:val="1"/>
    </w:lvlOverride>
  </w:num>
  <w:num w:numId="14" w16cid:durableId="402945022">
    <w:abstractNumId w:val="20"/>
  </w:num>
  <w:num w:numId="15" w16cid:durableId="513685632">
    <w:abstractNumId w:val="14"/>
  </w:num>
  <w:num w:numId="16" w16cid:durableId="949044329">
    <w:abstractNumId w:val="10"/>
  </w:num>
  <w:num w:numId="17" w16cid:durableId="7822656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5152410">
    <w:abstractNumId w:val="22"/>
  </w:num>
  <w:num w:numId="19" w16cid:durableId="411701401">
    <w:abstractNumId w:val="24"/>
  </w:num>
  <w:num w:numId="20" w16cid:durableId="2054110465">
    <w:abstractNumId w:val="19"/>
  </w:num>
  <w:num w:numId="21" w16cid:durableId="1758289951">
    <w:abstractNumId w:val="0"/>
  </w:num>
  <w:num w:numId="22" w16cid:durableId="1023822749">
    <w:abstractNumId w:val="18"/>
  </w:num>
  <w:num w:numId="23" w16cid:durableId="1881358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010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0251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3193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4182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19682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967804">
    <w:abstractNumId w:val="6"/>
  </w:num>
  <w:num w:numId="30" w16cid:durableId="16000626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82"/>
    <w:rsid w:val="002256E8"/>
    <w:rsid w:val="005E3F08"/>
    <w:rsid w:val="00804B82"/>
    <w:rsid w:val="00BC3D8D"/>
    <w:rsid w:val="00D0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2683"/>
  <w15:chartTrackingRefBased/>
  <w15:docId w15:val="{22A2BEFE-9E88-4B40-913E-8280E9E2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B8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4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4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804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04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04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04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B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B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B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B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B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rsid w:val="00804B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4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4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4B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4B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4B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4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4B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4B8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04B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B8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qFormat/>
    <w:rsid w:val="00804B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04B8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xtbody">
    <w:name w:val="textbody"/>
    <w:basedOn w:val="Normalny"/>
    <w:qFormat/>
    <w:rsid w:val="0080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04B8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4B8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14:ligatures w14:val="none"/>
    </w:rPr>
  </w:style>
  <w:style w:type="paragraph" w:customStyle="1" w:styleId="dtu">
    <w:name w:val="dtu"/>
    <w:basedOn w:val="Normalny"/>
    <w:rsid w:val="0080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4B82"/>
    <w:rPr>
      <w:color w:val="467886" w:themeColor="hyperlink"/>
      <w:u w:val="single"/>
    </w:rPr>
  </w:style>
  <w:style w:type="paragraph" w:styleId="Tekstpodstawowy2">
    <w:name w:val="Body Text 2"/>
    <w:basedOn w:val="Normalny"/>
    <w:link w:val="Tekstpodstawowy2Znak"/>
    <w:rsid w:val="00804B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B8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804B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04B8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Standard">
    <w:name w:val="Standard"/>
    <w:qFormat/>
    <w:rsid w:val="00804B82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0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804B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04B82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804B82"/>
    <w:pPr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color w:val="00000A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04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04B8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Tretekstu">
    <w:name w:val="Treść tekstu"/>
    <w:basedOn w:val="Normalny"/>
    <w:uiPriority w:val="99"/>
    <w:qFormat/>
    <w:rsid w:val="00804B82"/>
    <w:pPr>
      <w:spacing w:after="140" w:line="288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804B82"/>
    <w:pPr>
      <w:spacing w:after="5" w:line="264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4B82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styleId="Lista">
    <w:name w:val="List"/>
    <w:basedOn w:val="Tretekstu"/>
    <w:uiPriority w:val="99"/>
    <w:semiHidden/>
    <w:unhideWhenUsed/>
    <w:qFormat/>
    <w:rsid w:val="00804B82"/>
  </w:style>
  <w:style w:type="paragraph" w:styleId="Podpis">
    <w:name w:val="Signature"/>
    <w:basedOn w:val="Normalny"/>
    <w:link w:val="PodpisZnak"/>
    <w:uiPriority w:val="99"/>
    <w:semiHidden/>
    <w:unhideWhenUsed/>
    <w:qFormat/>
    <w:rsid w:val="00804B82"/>
    <w:pPr>
      <w:suppressLineNumbers/>
      <w:spacing w:before="120" w:after="120" w:line="264" w:lineRule="auto"/>
      <w:ind w:left="333" w:hanging="10"/>
      <w:jc w:val="both"/>
    </w:pPr>
    <w:rPr>
      <w:rFonts w:ascii="Arial" w:eastAsia="Arial" w:hAnsi="Arial" w:cs="Arial"/>
      <w:i/>
      <w:iCs/>
      <w:color w:val="000000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804B82"/>
    <w:rPr>
      <w:rFonts w:ascii="Arial" w:eastAsia="Arial" w:hAnsi="Arial" w:cs="Arial"/>
      <w:i/>
      <w:iCs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4B82"/>
    <w:pPr>
      <w:spacing w:after="0" w:line="240" w:lineRule="auto"/>
      <w:ind w:left="333" w:hanging="10"/>
      <w:jc w:val="both"/>
    </w:pPr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4B82"/>
    <w:rPr>
      <w:rFonts w:ascii="Segoe UI" w:eastAsia="Arial" w:hAnsi="Segoe UI" w:cs="Segoe UI"/>
      <w:color w:val="000000"/>
      <w:kern w:val="0"/>
      <w:sz w:val="18"/>
      <w:szCs w:val="18"/>
      <w:lang w:eastAsia="pl-PL"/>
      <w14:ligatures w14:val="none"/>
    </w:rPr>
  </w:style>
  <w:style w:type="paragraph" w:customStyle="1" w:styleId="Indeks">
    <w:name w:val="Indeks"/>
    <w:basedOn w:val="Normalny"/>
    <w:uiPriority w:val="99"/>
    <w:qFormat/>
    <w:rsid w:val="00804B82"/>
    <w:pPr>
      <w:suppressLineNumbers/>
      <w:spacing w:after="5" w:line="264" w:lineRule="auto"/>
      <w:ind w:left="333" w:hanging="10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listparagraphcxspnazwisko">
    <w:name w:val="listparagraphcxspnazwisko"/>
    <w:basedOn w:val="Normalny"/>
    <w:uiPriority w:val="99"/>
    <w:qFormat/>
    <w:rsid w:val="00804B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804B82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2">
    <w:name w:val="ListLabel 2"/>
    <w:qFormat/>
    <w:rsid w:val="00804B82"/>
    <w:rPr>
      <w:rFonts w:ascii="Segoe UI Symbol" w:eastAsia="Segoe UI Symbol" w:hAnsi="Segoe UI Symbol" w:cs="Segoe UI Symbol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3">
    <w:name w:val="ListLabel 3"/>
    <w:qFormat/>
    <w:rsid w:val="00804B82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4">
    <w:name w:val="ListLabel 4"/>
    <w:qFormat/>
    <w:rsid w:val="00804B82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5">
    <w:name w:val="ListLabel 5"/>
    <w:qFormat/>
    <w:rsid w:val="00804B82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6">
    <w:name w:val="ListLabel 6"/>
    <w:qFormat/>
    <w:rsid w:val="00804B82"/>
    <w:rPr>
      <w:rFonts w:ascii="Segoe UI Symbol" w:eastAsia="Segoe UI Symbol" w:hAnsi="Segoe UI Symbol" w:cs="Segoe UI Symbol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7">
    <w:name w:val="ListLabel 7"/>
    <w:qFormat/>
    <w:rsid w:val="00804B82"/>
    <w:rPr>
      <w:rFonts w:ascii="Verdana" w:eastAsia="Verdana" w:hAnsi="Verdana" w:cs="Verdana" w:hint="default"/>
      <w:b w:val="0"/>
      <w:bCs w:val="0"/>
      <w:i/>
      <w:iCs/>
      <w:strike w:val="0"/>
      <w:dstrike w:val="0"/>
      <w:color w:val="000000"/>
      <w:position w:val="0"/>
      <w:sz w:val="24"/>
      <w:szCs w:val="24"/>
      <w:highlight w:val="white"/>
      <w:u w:val="none" w:color="000000"/>
      <w:effect w:val="none"/>
      <w:vertAlign w:val="baseline"/>
    </w:rPr>
  </w:style>
  <w:style w:type="character" w:customStyle="1" w:styleId="ListLabel8">
    <w:name w:val="ListLabel 8"/>
    <w:qFormat/>
    <w:rsid w:val="00804B82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2"/>
      <w:szCs w:val="22"/>
      <w:highlight w:val="white"/>
      <w:u w:val="none" w:color="000000"/>
      <w:effect w:val="none"/>
      <w:vertAlign w:val="baseline"/>
    </w:rPr>
  </w:style>
  <w:style w:type="character" w:customStyle="1" w:styleId="ListLabel9">
    <w:name w:val="ListLabel 9"/>
    <w:qFormat/>
    <w:rsid w:val="00804B82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position w:val="0"/>
      <w:sz w:val="16"/>
      <w:szCs w:val="16"/>
      <w:highlight w:val="white"/>
      <w:u w:val="none" w:color="000000"/>
      <w:effect w:val="none"/>
      <w:vertAlign w:val="baseline"/>
    </w:rPr>
  </w:style>
  <w:style w:type="character" w:customStyle="1" w:styleId="ListLabel10">
    <w:name w:val="ListLabel 10"/>
    <w:qFormat/>
    <w:rsid w:val="00804B82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1"/>
      <w:szCs w:val="21"/>
      <w:highlight w:val="white"/>
      <w:u w:val="none" w:color="000000"/>
      <w:effect w:val="none"/>
      <w:vertAlign w:val="baseline"/>
    </w:rPr>
  </w:style>
  <w:style w:type="character" w:customStyle="1" w:styleId="ListLabel11">
    <w:name w:val="ListLabel 11"/>
    <w:qFormat/>
    <w:rsid w:val="00804B82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position w:val="0"/>
      <w:sz w:val="20"/>
      <w:szCs w:val="20"/>
      <w:highlight w:val="white"/>
      <w:u w:val="none" w:color="000000"/>
      <w:effect w:val="none"/>
      <w:vertAlign w:val="baseline"/>
    </w:rPr>
  </w:style>
  <w:style w:type="character" w:customStyle="1" w:styleId="ListLabel12">
    <w:name w:val="ListLabel 12"/>
    <w:qFormat/>
    <w:rsid w:val="00804B82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804B82"/>
    <w:rPr>
      <w:rFonts w:ascii="Arial" w:hAnsi="Arial" w:cs="Arial" w:hint="default"/>
      <w:b/>
      <w:bCs w:val="0"/>
      <w:color w:val="00000A"/>
    </w:rPr>
  </w:style>
  <w:style w:type="character" w:customStyle="1" w:styleId="ListLabel14">
    <w:name w:val="ListLabel 14"/>
    <w:qFormat/>
    <w:rsid w:val="00804B82"/>
    <w:rPr>
      <w:rFonts w:ascii="Arial" w:hAnsi="Arial" w:cs="Times New Roman" w:hint="default"/>
      <w:b/>
      <w:bCs w:val="0"/>
      <w:color w:val="00000A"/>
    </w:rPr>
  </w:style>
  <w:style w:type="character" w:customStyle="1" w:styleId="czeinternetowe">
    <w:name w:val="Łącze internetowe"/>
    <w:rsid w:val="00804B82"/>
    <w:rPr>
      <w:color w:val="000080"/>
      <w:u w:val="single"/>
    </w:rPr>
  </w:style>
  <w:style w:type="character" w:customStyle="1" w:styleId="TekstdymkaZnak1">
    <w:name w:val="Tekst dymka Znak1"/>
    <w:basedOn w:val="Domylnaczcionkaakapitu"/>
    <w:uiPriority w:val="99"/>
    <w:semiHidden/>
    <w:rsid w:val="00804B82"/>
    <w:rPr>
      <w:rFonts w:ascii="Tahoma" w:eastAsia="Arial" w:hAnsi="Tahoma" w:cs="Tahoma" w:hint="default"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04B82"/>
    <w:rPr>
      <w:rFonts w:ascii="Arial" w:eastAsia="Arial" w:hAnsi="Arial" w:cs="Arial" w:hint="default"/>
      <w:color w:val="000000"/>
      <w:sz w:val="20"/>
      <w:szCs w:val="20"/>
    </w:rPr>
  </w:style>
  <w:style w:type="table" w:customStyle="1" w:styleId="TableGrid">
    <w:name w:val="TableGrid"/>
    <w:rsid w:val="00804B8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804B82"/>
    <w:rPr>
      <w:color w:val="800080"/>
      <w:u w:val="single"/>
    </w:rPr>
  </w:style>
  <w:style w:type="paragraph" w:customStyle="1" w:styleId="standard0">
    <w:name w:val="standard"/>
    <w:basedOn w:val="Normalny"/>
    <w:uiPriority w:val="99"/>
    <w:rsid w:val="0080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804B82"/>
  </w:style>
  <w:style w:type="paragraph" w:styleId="Lista-kontynuacja">
    <w:name w:val="List Continue"/>
    <w:basedOn w:val="Normalny"/>
    <w:uiPriority w:val="99"/>
    <w:semiHidden/>
    <w:unhideWhenUsed/>
    <w:rsid w:val="00804B82"/>
    <w:pPr>
      <w:spacing w:after="120"/>
      <w:ind w:left="283"/>
      <w:contextualSpacing/>
    </w:pPr>
  </w:style>
  <w:style w:type="character" w:customStyle="1" w:styleId="FontStyle162">
    <w:name w:val="Font Style162"/>
    <w:basedOn w:val="Domylnaczcionkaakapitu"/>
    <w:uiPriority w:val="99"/>
    <w:rsid w:val="00804B82"/>
    <w:rPr>
      <w:rFonts w:ascii="Arial" w:hAnsi="Arial" w:cs="Arial"/>
      <w:b/>
      <w:bCs/>
      <w:sz w:val="20"/>
      <w:szCs w:val="20"/>
    </w:rPr>
  </w:style>
  <w:style w:type="character" w:customStyle="1" w:styleId="FontStyle163">
    <w:name w:val="Font Style163"/>
    <w:basedOn w:val="Domylnaczcionkaakapitu"/>
    <w:uiPriority w:val="99"/>
    <w:rsid w:val="00804B82"/>
    <w:rPr>
      <w:rFonts w:ascii="Arial" w:hAnsi="Arial" w:cs="Arial"/>
      <w:sz w:val="20"/>
      <w:szCs w:val="20"/>
    </w:rPr>
  </w:style>
  <w:style w:type="paragraph" w:customStyle="1" w:styleId="Tekstpodstawowy1">
    <w:name w:val="Tekst podstawowy1"/>
    <w:basedOn w:val="Normalny"/>
    <w:rsid w:val="00804B82"/>
    <w:pPr>
      <w:shd w:val="clear" w:color="auto" w:fill="FFFFFF"/>
      <w:suppressAutoHyphens/>
      <w:spacing w:after="480" w:line="533" w:lineRule="exact"/>
      <w:ind w:hanging="142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Heading1">
    <w:name w:val="Heading #1"/>
    <w:basedOn w:val="Normalny"/>
    <w:rsid w:val="00804B82"/>
    <w:pPr>
      <w:shd w:val="clear" w:color="auto" w:fill="FFFFFF"/>
      <w:suppressAutoHyphens/>
      <w:spacing w:after="0" w:line="533" w:lineRule="exact"/>
      <w:ind w:hanging="110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h2">
    <w:name w:val="h2"/>
    <w:basedOn w:val="Domylnaczcionkaakapitu"/>
    <w:rsid w:val="00804B82"/>
  </w:style>
  <w:style w:type="character" w:customStyle="1" w:styleId="h1">
    <w:name w:val="h1"/>
    <w:basedOn w:val="Domylnaczcionkaakapitu"/>
    <w:rsid w:val="00804B8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B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B82"/>
    <w:rPr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804B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04B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04B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4B82"/>
    <w:rPr>
      <w:b/>
      <w:bCs/>
    </w:rPr>
  </w:style>
  <w:style w:type="paragraph" w:customStyle="1" w:styleId="p5">
    <w:name w:val="p5"/>
    <w:basedOn w:val="Normalny"/>
    <w:rsid w:val="00804B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804B8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FrankfurtGothic"/>
      <w:color w:val="000000"/>
      <w:sz w:val="19"/>
      <w:szCs w:val="20"/>
      <w:lang w:eastAsia="ar-SA"/>
    </w:rPr>
  </w:style>
  <w:style w:type="paragraph" w:customStyle="1" w:styleId="Tekstpodstawowy22">
    <w:name w:val="Tekst podstawowy 22"/>
    <w:basedOn w:val="Normalny"/>
    <w:rsid w:val="00804B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804B82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B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B8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B82"/>
    <w:rPr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B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B82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B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B82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804B82"/>
    <w:rPr>
      <w:vertAlign w:val="superscript"/>
    </w:rPr>
  </w:style>
  <w:style w:type="character" w:customStyle="1" w:styleId="DeltaViewInsertion">
    <w:name w:val="DeltaView Insertion"/>
    <w:rsid w:val="00804B82"/>
    <w:rPr>
      <w:b/>
      <w:i/>
      <w:spacing w:val="0"/>
    </w:rPr>
  </w:style>
  <w:style w:type="paragraph" w:customStyle="1" w:styleId="Tiret0">
    <w:name w:val="Tiret 0"/>
    <w:basedOn w:val="Normalny"/>
    <w:rsid w:val="00804B82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04B82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04B82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04B82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04B82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04B82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ogloszenie_bon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p.gov.pl/ogloszenie_bony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4494</Words>
  <Characters>26966</Characters>
  <Application>Microsoft Office Word</Application>
  <DocSecurity>0</DocSecurity>
  <Lines>224</Lines>
  <Paragraphs>62</Paragraphs>
  <ScaleCrop>false</ScaleCrop>
  <Company/>
  <LinksUpToDate>false</LinksUpToDate>
  <CharactersWithSpaces>31398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Stulinska</dc:creator>
  <cp:keywords/>
  <dc:description/>
  <cp:lastModifiedBy>Edyta Stulinska</cp:lastModifiedBy>
  <cp:revision>1</cp:revision>
  <dcterms:created xsi:type="dcterms:W3CDTF">2024-12-17T08:17:00Z</dcterms:created>
  <dcterms:modified xsi:type="dcterms:W3CDTF">2024-12-17T08:19:00Z</dcterms:modified>
</cp:coreProperties>
</file>