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7C19" w14:textId="77777777" w:rsidR="00267546" w:rsidRPr="00907819" w:rsidRDefault="00267546" w:rsidP="00267546">
      <w:pPr>
        <w:spacing w:after="2" w:line="259" w:lineRule="auto"/>
        <w:ind w:left="10" w:right="105"/>
        <w:jc w:val="right"/>
        <w:rPr>
          <w:b/>
          <w:bCs/>
          <w:sz w:val="22"/>
          <w:szCs w:val="22"/>
        </w:rPr>
      </w:pPr>
      <w:r w:rsidRPr="00907819">
        <w:rPr>
          <w:b/>
          <w:bCs/>
          <w:sz w:val="22"/>
          <w:szCs w:val="22"/>
        </w:rPr>
        <w:t xml:space="preserve">Załącznik nr 8 </w:t>
      </w:r>
    </w:p>
    <w:p w14:paraId="2ED19291" w14:textId="77777777" w:rsidR="00267546" w:rsidRPr="00907819" w:rsidRDefault="00267546" w:rsidP="00267546">
      <w:pPr>
        <w:ind w:left="137" w:right="5564"/>
        <w:rPr>
          <w:sz w:val="22"/>
          <w:szCs w:val="22"/>
        </w:rPr>
      </w:pPr>
      <w:r w:rsidRPr="00907819">
        <w:rPr>
          <w:sz w:val="22"/>
          <w:szCs w:val="22"/>
        </w:rPr>
        <w:t xml:space="preserve">Wykonawcy wspólnie ubiegający  się o udzielenie zamówienia: </w:t>
      </w:r>
    </w:p>
    <w:p w14:paraId="38F08318" w14:textId="77777777" w:rsidR="00267546" w:rsidRPr="00AA094D" w:rsidRDefault="00267546" w:rsidP="00267546">
      <w:pPr>
        <w:spacing w:after="13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  <w:r w:rsidRPr="00907819">
        <w:rPr>
          <w:b/>
          <w:sz w:val="22"/>
          <w:szCs w:val="22"/>
        </w:rPr>
        <w:t xml:space="preserve">………………………………………………  </w:t>
      </w:r>
      <w:r w:rsidRPr="00907819">
        <w:rPr>
          <w:b/>
          <w:sz w:val="22"/>
          <w:szCs w:val="22"/>
        </w:rPr>
        <w:tab/>
        <w:t xml:space="preserve"> </w:t>
      </w:r>
      <w:r w:rsidRPr="00907819">
        <w:rPr>
          <w:b/>
          <w:sz w:val="22"/>
          <w:szCs w:val="22"/>
        </w:rPr>
        <w:tab/>
        <w:t xml:space="preserve">                           </w:t>
      </w:r>
    </w:p>
    <w:p w14:paraId="7DE1EEF4" w14:textId="77777777" w:rsidR="00267546" w:rsidRPr="00907819" w:rsidRDefault="00267546" w:rsidP="00267546">
      <w:pPr>
        <w:tabs>
          <w:tab w:val="center" w:pos="5098"/>
          <w:tab w:val="center" w:pos="5807"/>
        </w:tabs>
        <w:spacing w:after="43" w:line="249" w:lineRule="auto"/>
        <w:ind w:left="0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907819">
        <w:rPr>
          <w:sz w:val="22"/>
          <w:szCs w:val="22"/>
        </w:rPr>
        <w:t xml:space="preserve">Miejscowość, data </w:t>
      </w:r>
    </w:p>
    <w:p w14:paraId="5F991288" w14:textId="77777777" w:rsidR="00267546" w:rsidRPr="00907819" w:rsidRDefault="00267546" w:rsidP="00267546">
      <w:pPr>
        <w:spacing w:after="15" w:line="249" w:lineRule="auto"/>
        <w:ind w:left="141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……………………………………………… </w:t>
      </w:r>
      <w:r w:rsidRPr="00907819">
        <w:rPr>
          <w:sz w:val="22"/>
          <w:szCs w:val="22"/>
        </w:rPr>
        <w:t xml:space="preserve">                    </w:t>
      </w:r>
    </w:p>
    <w:p w14:paraId="0E68CA0B" w14:textId="77777777" w:rsidR="00267546" w:rsidRPr="00907819" w:rsidRDefault="00267546" w:rsidP="00267546">
      <w:pPr>
        <w:spacing w:after="251"/>
        <w:ind w:left="137" w:right="4134"/>
        <w:rPr>
          <w:sz w:val="22"/>
          <w:szCs w:val="22"/>
        </w:rPr>
      </w:pPr>
      <w:r w:rsidRPr="00907819">
        <w:rPr>
          <w:sz w:val="22"/>
          <w:szCs w:val="22"/>
        </w:rPr>
        <w:t xml:space="preserve"> (pełna nazwa/firma, adres) </w:t>
      </w:r>
      <w:r w:rsidRPr="00907819">
        <w:rPr>
          <w:sz w:val="22"/>
          <w:szCs w:val="22"/>
          <w:u w:val="single" w:color="000000"/>
        </w:rPr>
        <w:t>reprezentowany przez:</w:t>
      </w:r>
      <w:r w:rsidRPr="00907819">
        <w:rPr>
          <w:sz w:val="22"/>
          <w:szCs w:val="22"/>
        </w:rPr>
        <w:t xml:space="preserve"> </w:t>
      </w:r>
    </w:p>
    <w:p w14:paraId="651BCB48" w14:textId="77777777" w:rsidR="00267546" w:rsidRPr="00907819" w:rsidRDefault="00267546" w:rsidP="00267546">
      <w:pPr>
        <w:spacing w:after="15" w:line="249" w:lineRule="auto"/>
        <w:ind w:left="141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……………………………………………… </w:t>
      </w:r>
      <w:r w:rsidRPr="00907819">
        <w:rPr>
          <w:sz w:val="22"/>
          <w:szCs w:val="22"/>
        </w:rPr>
        <w:t xml:space="preserve">                    </w:t>
      </w:r>
    </w:p>
    <w:p w14:paraId="76526757" w14:textId="77777777" w:rsidR="00267546" w:rsidRPr="00907819" w:rsidRDefault="00267546" w:rsidP="00267546">
      <w:pPr>
        <w:spacing w:after="204"/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(imię, nazwisko, stanowisko/podstawa do reprezentacji) </w:t>
      </w:r>
    </w:p>
    <w:p w14:paraId="52535ACF" w14:textId="77777777" w:rsidR="00267546" w:rsidRDefault="00267546" w:rsidP="00267546">
      <w:pPr>
        <w:spacing w:after="39" w:line="249" w:lineRule="auto"/>
        <w:ind w:left="141" w:right="4"/>
        <w:jc w:val="center"/>
        <w:rPr>
          <w:b/>
          <w:sz w:val="22"/>
          <w:szCs w:val="22"/>
        </w:rPr>
      </w:pPr>
    </w:p>
    <w:p w14:paraId="62CF87BF" w14:textId="77777777" w:rsidR="00267546" w:rsidRDefault="00267546" w:rsidP="00267546">
      <w:pPr>
        <w:spacing w:after="39" w:line="249" w:lineRule="auto"/>
        <w:ind w:left="141" w:right="4"/>
        <w:jc w:val="center"/>
        <w:rPr>
          <w:b/>
          <w:sz w:val="22"/>
          <w:szCs w:val="22"/>
        </w:rPr>
      </w:pPr>
    </w:p>
    <w:p w14:paraId="4E978E57" w14:textId="77777777" w:rsidR="00267546" w:rsidRPr="00907819" w:rsidRDefault="00267546" w:rsidP="00267546">
      <w:pPr>
        <w:spacing w:after="39" w:line="249" w:lineRule="auto"/>
        <w:ind w:left="141" w:right="4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>OŚWIADCZENIE WYKONAWCY O ZAKRESIE WYKONANIA ZAMÓWIENIA PRZEZ WYKONAWCÓW WSPÓLNIE UBIEGAJĄCYCH SIĘ O UDZIELENIE</w:t>
      </w:r>
    </w:p>
    <w:p w14:paraId="273C8549" w14:textId="77777777" w:rsidR="00267546" w:rsidRPr="00907819" w:rsidRDefault="00267546" w:rsidP="00267546">
      <w:pPr>
        <w:spacing w:after="15" w:line="249" w:lineRule="auto"/>
        <w:ind w:left="141" w:right="4"/>
        <w:jc w:val="center"/>
        <w:rPr>
          <w:sz w:val="22"/>
          <w:szCs w:val="22"/>
        </w:rPr>
      </w:pPr>
      <w:r w:rsidRPr="00907819">
        <w:rPr>
          <w:b/>
          <w:sz w:val="22"/>
          <w:szCs w:val="22"/>
        </w:rPr>
        <w:t>ZAMÓWIENIA</w:t>
      </w:r>
    </w:p>
    <w:p w14:paraId="57D207A7" w14:textId="77777777" w:rsidR="00267546" w:rsidRPr="00907819" w:rsidRDefault="00267546" w:rsidP="00267546">
      <w:pPr>
        <w:spacing w:after="248"/>
        <w:ind w:left="2208" w:right="109" w:hanging="1882"/>
        <w:rPr>
          <w:sz w:val="22"/>
          <w:szCs w:val="22"/>
        </w:rPr>
      </w:pPr>
      <w:r w:rsidRPr="00907819">
        <w:rPr>
          <w:sz w:val="22"/>
          <w:szCs w:val="22"/>
        </w:rPr>
        <w:t>składane na podstawie art. 117 ust. 4 ustawy z dnia 11 września 2019r. – Prawo zamówień publicznych (t. j. Dz. U. z 202</w:t>
      </w:r>
      <w:r>
        <w:rPr>
          <w:sz w:val="22"/>
          <w:szCs w:val="22"/>
        </w:rPr>
        <w:t xml:space="preserve">3 </w:t>
      </w:r>
      <w:r w:rsidRPr="00907819">
        <w:rPr>
          <w:sz w:val="22"/>
          <w:szCs w:val="22"/>
        </w:rPr>
        <w:t>r. poz. 1</w:t>
      </w:r>
      <w:r>
        <w:rPr>
          <w:sz w:val="22"/>
          <w:szCs w:val="22"/>
        </w:rPr>
        <w:t>605</w:t>
      </w:r>
      <w:r w:rsidRPr="00907819">
        <w:rPr>
          <w:sz w:val="22"/>
          <w:szCs w:val="22"/>
        </w:rPr>
        <w:t xml:space="preserve"> ze zm.)  </w:t>
      </w:r>
    </w:p>
    <w:p w14:paraId="2F7C6C1C" w14:textId="77777777" w:rsidR="00267546" w:rsidRPr="00AA094D" w:rsidRDefault="00267546" w:rsidP="00267546">
      <w:pPr>
        <w:ind w:left="2742" w:right="109"/>
        <w:rPr>
          <w:b/>
          <w:bCs/>
          <w:color w:val="FF0000"/>
          <w:sz w:val="22"/>
          <w:szCs w:val="22"/>
        </w:rPr>
      </w:pPr>
      <w:r w:rsidRPr="00AA094D">
        <w:rPr>
          <w:b/>
          <w:bCs/>
          <w:color w:val="FF0000"/>
          <w:sz w:val="22"/>
          <w:szCs w:val="22"/>
        </w:rPr>
        <w:t xml:space="preserve">(składane wraz z ofertą – jeżeli dotyczy) </w:t>
      </w:r>
    </w:p>
    <w:p w14:paraId="534C2ADD" w14:textId="77777777" w:rsidR="00267546" w:rsidRPr="00907819" w:rsidRDefault="00267546" w:rsidP="00267546">
      <w:pPr>
        <w:spacing w:after="17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2C153F12" w14:textId="77777777" w:rsidR="00267546" w:rsidRPr="00907819" w:rsidRDefault="00267546" w:rsidP="00267546">
      <w:pPr>
        <w:rPr>
          <w:sz w:val="22"/>
          <w:szCs w:val="22"/>
        </w:rPr>
      </w:pPr>
      <w:r w:rsidRPr="00907819">
        <w:rPr>
          <w:sz w:val="22"/>
          <w:szCs w:val="22"/>
        </w:rPr>
        <w:t xml:space="preserve">w postępowaniu o udzielenie zamówienia publicznego pn. </w:t>
      </w:r>
      <w:r w:rsidRPr="00907819">
        <w:rPr>
          <w:b/>
          <w:bCs/>
          <w:sz w:val="22"/>
          <w:szCs w:val="22"/>
        </w:rPr>
        <w:t>Odbiór, transport i zagospodarowanie odpadów komunalnych z Punktu Selektywnej Zbiórki Odpadów Komunalnych w gminie Bogatynia</w:t>
      </w:r>
      <w:r w:rsidRPr="00907819">
        <w:rPr>
          <w:sz w:val="22"/>
          <w:szCs w:val="22"/>
        </w:rPr>
        <w:t>, prowadzonym przez Miejski Zakład Gospodarki Komunalnej w Bogatyni,</w:t>
      </w:r>
      <w:r w:rsidRPr="00907819">
        <w:rPr>
          <w:b/>
          <w:color w:val="FF0000"/>
          <w:sz w:val="22"/>
          <w:szCs w:val="22"/>
        </w:rPr>
        <w:t xml:space="preserve"> </w:t>
      </w:r>
      <w:r w:rsidRPr="00907819">
        <w:rPr>
          <w:sz w:val="22"/>
          <w:szCs w:val="22"/>
        </w:rPr>
        <w:t>oświadczamy, że:</w:t>
      </w:r>
      <w:r w:rsidRPr="00907819">
        <w:rPr>
          <w:b/>
          <w:color w:val="FF0000"/>
          <w:sz w:val="22"/>
          <w:szCs w:val="22"/>
        </w:rPr>
        <w:t xml:space="preserve"> </w:t>
      </w:r>
    </w:p>
    <w:p w14:paraId="462166C3" w14:textId="77777777" w:rsidR="00267546" w:rsidRPr="00907819" w:rsidRDefault="00267546" w:rsidP="00267546">
      <w:pPr>
        <w:spacing w:after="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A701CC9" w14:textId="77777777" w:rsidR="00267546" w:rsidRPr="00907819" w:rsidRDefault="00267546" w:rsidP="00267546">
      <w:pPr>
        <w:numPr>
          <w:ilvl w:val="0"/>
          <w:numId w:val="1"/>
        </w:numPr>
        <w:ind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Wykonawca …………………………………….. zrealizuje następujące usługi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 (nazwa i adres Wykonawcy) </w:t>
      </w:r>
    </w:p>
    <w:p w14:paraId="0A0D0B9D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……………………..………………………………………………………………………… </w:t>
      </w:r>
    </w:p>
    <w:p w14:paraId="3183292E" w14:textId="77777777" w:rsidR="00267546" w:rsidRPr="00907819" w:rsidRDefault="00267546" w:rsidP="00267546">
      <w:pPr>
        <w:spacing w:after="25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0FCF8475" w14:textId="77777777" w:rsidR="00267546" w:rsidRPr="00907819" w:rsidRDefault="00267546" w:rsidP="00267546">
      <w:pPr>
        <w:numPr>
          <w:ilvl w:val="0"/>
          <w:numId w:val="1"/>
        </w:numPr>
        <w:ind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Wykonawca …………………………………….. zrealizuje następujące usługi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(nazwa i adres Wykonawcy) </w:t>
      </w:r>
    </w:p>
    <w:p w14:paraId="27193F91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…………………….………………………………………………………………………… </w:t>
      </w:r>
    </w:p>
    <w:p w14:paraId="0EA866F6" w14:textId="77777777" w:rsidR="00267546" w:rsidRPr="00907819" w:rsidRDefault="00267546" w:rsidP="00267546">
      <w:pPr>
        <w:spacing w:after="70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</w:t>
      </w:r>
    </w:p>
    <w:p w14:paraId="6D829134" w14:textId="77777777" w:rsidR="00267546" w:rsidRPr="00907819" w:rsidRDefault="00267546" w:rsidP="00267546">
      <w:pPr>
        <w:shd w:val="clear" w:color="auto" w:fill="BFBFBF"/>
        <w:spacing w:after="3" w:line="271" w:lineRule="auto"/>
        <w:ind w:left="137" w:right="109"/>
        <w:rPr>
          <w:sz w:val="22"/>
          <w:szCs w:val="22"/>
        </w:rPr>
      </w:pPr>
      <w:r w:rsidRPr="00907819">
        <w:rPr>
          <w:b/>
          <w:sz w:val="22"/>
          <w:szCs w:val="22"/>
        </w:rPr>
        <w:t>OŚWIADCZENIE DOTYCZĄCE PODANYCH INFORMACJI</w:t>
      </w:r>
      <w:r w:rsidRPr="00907819">
        <w:rPr>
          <w:sz w:val="22"/>
          <w:szCs w:val="22"/>
        </w:rPr>
        <w:t xml:space="preserve"> </w:t>
      </w:r>
    </w:p>
    <w:p w14:paraId="45096DAE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Oświadczam/my*, że wszystkie informacje podane w powyższym oświadczeniu są aktualne  i zgodne z prawdą oraz zostały przedstawione z pełną świadomością konsekwencji wprowadzenia Zamawiającego w błąd przy przedstawianiu informacji. </w:t>
      </w:r>
    </w:p>
    <w:p w14:paraId="15C1745F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</w:p>
    <w:p w14:paraId="399A10EB" w14:textId="77777777" w:rsidR="00267546" w:rsidRPr="00907819" w:rsidRDefault="00267546" w:rsidP="00267546">
      <w:pPr>
        <w:spacing w:after="4" w:line="271" w:lineRule="auto"/>
        <w:ind w:left="137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*    niewłaściwe skreślić    </w:t>
      </w:r>
    </w:p>
    <w:p w14:paraId="6687C7E2" w14:textId="77777777" w:rsidR="00267546" w:rsidRPr="00907819" w:rsidRDefault="00267546" w:rsidP="00267546">
      <w:pPr>
        <w:spacing w:after="19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i/>
          <w:sz w:val="22"/>
          <w:szCs w:val="22"/>
        </w:rPr>
        <w:t xml:space="preserve"> </w:t>
      </w:r>
    </w:p>
    <w:p w14:paraId="020C1201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…………….……., dnia … . … .2024 r.  </w:t>
      </w:r>
    </w:p>
    <w:p w14:paraId="241B6F3B" w14:textId="77777777" w:rsidR="00267546" w:rsidRPr="00907819" w:rsidRDefault="00267546" w:rsidP="00267546">
      <w:pPr>
        <w:ind w:left="137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   (miejscowość) </w:t>
      </w:r>
    </w:p>
    <w:p w14:paraId="4B86ED1F" w14:textId="77777777" w:rsidR="00267546" w:rsidRPr="00907819" w:rsidRDefault="00267546" w:rsidP="00267546">
      <w:pPr>
        <w:spacing w:after="20" w:line="259" w:lineRule="auto"/>
        <w:ind w:left="1344" w:firstLine="0"/>
        <w:jc w:val="center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</w:t>
      </w:r>
    </w:p>
    <w:p w14:paraId="1243A212" w14:textId="77777777" w:rsidR="00267546" w:rsidRPr="00907819" w:rsidRDefault="00267546" w:rsidP="00267546">
      <w:pPr>
        <w:ind w:left="4400" w:right="109"/>
        <w:rPr>
          <w:sz w:val="22"/>
          <w:szCs w:val="22"/>
        </w:rPr>
      </w:pPr>
      <w:r w:rsidRPr="00907819">
        <w:rPr>
          <w:sz w:val="22"/>
          <w:szCs w:val="22"/>
        </w:rPr>
        <w:t xml:space="preserve">…………………………………………. </w:t>
      </w:r>
    </w:p>
    <w:p w14:paraId="47AD3DEB" w14:textId="77777777" w:rsidR="00267546" w:rsidRPr="00907819" w:rsidRDefault="00267546" w:rsidP="00267546">
      <w:pPr>
        <w:tabs>
          <w:tab w:val="center" w:pos="4390"/>
          <w:tab w:val="center" w:pos="5098"/>
          <w:tab w:val="center" w:pos="6806"/>
        </w:tabs>
        <w:ind w:left="0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                                                            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</w:t>
      </w:r>
      <w:r w:rsidRPr="00907819">
        <w:rPr>
          <w:sz w:val="22"/>
          <w:szCs w:val="22"/>
        </w:rPr>
        <w:tab/>
        <w:t xml:space="preserve">                    (podpis) </w:t>
      </w:r>
    </w:p>
    <w:p w14:paraId="5C2D2EBF" w14:textId="77777777" w:rsidR="00267546" w:rsidRPr="00907819" w:rsidRDefault="00267546" w:rsidP="00267546">
      <w:pPr>
        <w:spacing w:after="0" w:line="255" w:lineRule="auto"/>
        <w:ind w:left="142" w:right="9131" w:firstLine="0"/>
        <w:jc w:val="left"/>
        <w:rPr>
          <w:sz w:val="22"/>
          <w:szCs w:val="22"/>
        </w:rPr>
      </w:pPr>
      <w:r w:rsidRPr="00907819">
        <w:rPr>
          <w:sz w:val="22"/>
          <w:szCs w:val="22"/>
        </w:rPr>
        <w:t xml:space="preserve">   </w:t>
      </w:r>
    </w:p>
    <w:p w14:paraId="4C672F13" w14:textId="77777777" w:rsidR="00267546" w:rsidRPr="00907819" w:rsidRDefault="00267546" w:rsidP="00267546">
      <w:pPr>
        <w:spacing w:after="0" w:line="259" w:lineRule="auto"/>
        <w:ind w:left="142" w:firstLine="0"/>
        <w:jc w:val="left"/>
        <w:rPr>
          <w:sz w:val="22"/>
          <w:szCs w:val="22"/>
        </w:rPr>
      </w:pPr>
    </w:p>
    <w:p w14:paraId="2D85D601" w14:textId="77777777" w:rsidR="00267546" w:rsidRPr="00907819" w:rsidRDefault="00267546" w:rsidP="00267546">
      <w:pPr>
        <w:spacing w:after="19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026F9FA3" w14:textId="77777777" w:rsidR="00267546" w:rsidRPr="00907819" w:rsidRDefault="00267546" w:rsidP="00267546">
      <w:pPr>
        <w:ind w:left="137" w:right="109"/>
        <w:rPr>
          <w:i/>
          <w:iCs/>
          <w:sz w:val="22"/>
          <w:szCs w:val="22"/>
        </w:rPr>
      </w:pPr>
      <w:r w:rsidRPr="00907819">
        <w:rPr>
          <w:b/>
          <w:i/>
          <w:iCs/>
          <w:sz w:val="22"/>
          <w:szCs w:val="22"/>
          <w:u w:val="single" w:color="000000"/>
        </w:rPr>
        <w:lastRenderedPageBreak/>
        <w:t>Uwaga:</w:t>
      </w:r>
      <w:r w:rsidRPr="00907819">
        <w:rPr>
          <w:i/>
          <w:iCs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 w postępowaniu w zakresie - uprawnień do prowadzenia określonej działalności gospodarczej lub zawodowej, o ile wynika to z odrębnych przepisów oraz  zdolności technicznej lub zawodowej. </w:t>
      </w:r>
    </w:p>
    <w:p w14:paraId="0F4BD755" w14:textId="77777777" w:rsidR="00267546" w:rsidRPr="00907819" w:rsidRDefault="00267546" w:rsidP="00267546">
      <w:pPr>
        <w:spacing w:after="15" w:line="249" w:lineRule="auto"/>
        <w:ind w:left="141" w:right="4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*- niepotrzebne skreślić </w:t>
      </w:r>
      <w:r w:rsidRPr="00907819">
        <w:rPr>
          <w:sz w:val="22"/>
          <w:szCs w:val="22"/>
        </w:rPr>
        <w:t xml:space="preserve"> </w:t>
      </w:r>
    </w:p>
    <w:p w14:paraId="6B908450" w14:textId="77777777" w:rsidR="00267546" w:rsidRPr="00907819" w:rsidRDefault="00267546" w:rsidP="00267546">
      <w:pPr>
        <w:spacing w:after="216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2230D6E4" w14:textId="77777777" w:rsidR="00267546" w:rsidRPr="00907819" w:rsidRDefault="00267546" w:rsidP="00267546">
      <w:pPr>
        <w:spacing w:after="218" w:line="259" w:lineRule="auto"/>
        <w:ind w:left="142" w:firstLine="0"/>
        <w:jc w:val="left"/>
        <w:rPr>
          <w:sz w:val="22"/>
          <w:szCs w:val="22"/>
        </w:rPr>
      </w:pPr>
      <w:r w:rsidRPr="00907819">
        <w:rPr>
          <w:b/>
          <w:sz w:val="22"/>
          <w:szCs w:val="22"/>
        </w:rPr>
        <w:t xml:space="preserve"> </w:t>
      </w:r>
    </w:p>
    <w:p w14:paraId="257090B9" w14:textId="77777777" w:rsidR="001747E0" w:rsidRDefault="001747E0"/>
    <w:sectPr w:rsidR="0017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EAB"/>
    <w:multiLevelType w:val="hybridMultilevel"/>
    <w:tmpl w:val="84CE5278"/>
    <w:lvl w:ilvl="0" w:tplc="21448FE4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46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05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B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8A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01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2F0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E9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E6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548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46"/>
    <w:rsid w:val="001747E0"/>
    <w:rsid w:val="00267546"/>
    <w:rsid w:val="008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734"/>
  <w15:chartTrackingRefBased/>
  <w15:docId w15:val="{D3B55BF1-6FC0-40D2-8B75-7721C800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46"/>
    <w:pPr>
      <w:spacing w:after="5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1</cp:revision>
  <dcterms:created xsi:type="dcterms:W3CDTF">2024-04-19T05:40:00Z</dcterms:created>
  <dcterms:modified xsi:type="dcterms:W3CDTF">2024-04-19T05:41:00Z</dcterms:modified>
</cp:coreProperties>
</file>