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997C" w14:textId="77777777" w:rsidR="00464F6E" w:rsidRPr="00907819" w:rsidRDefault="00464F6E" w:rsidP="00464F6E">
      <w:pPr>
        <w:spacing w:after="218" w:line="259" w:lineRule="auto"/>
        <w:ind w:left="10" w:right="259"/>
        <w:jc w:val="right"/>
        <w:rPr>
          <w:b/>
          <w:bCs/>
          <w:sz w:val="22"/>
          <w:szCs w:val="22"/>
        </w:rPr>
      </w:pPr>
      <w:r w:rsidRPr="00907819">
        <w:rPr>
          <w:b/>
          <w:bCs/>
          <w:sz w:val="22"/>
          <w:szCs w:val="22"/>
        </w:rPr>
        <w:t xml:space="preserve">Załącznik nr 3 </w:t>
      </w:r>
    </w:p>
    <w:p w14:paraId="22C1004B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6134F358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.......................................        ……...................................</w:t>
      </w:r>
    </w:p>
    <w:p w14:paraId="4768565A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Nazwa Wykonawcy                       Miejscowość, data</w:t>
      </w:r>
      <w:r w:rsidRPr="00907819">
        <w:rPr>
          <w:b/>
          <w:sz w:val="22"/>
          <w:szCs w:val="22"/>
        </w:rPr>
        <w:t xml:space="preserve"> </w:t>
      </w:r>
    </w:p>
    <w:p w14:paraId="08C59D4E" w14:textId="77777777" w:rsidR="00464F6E" w:rsidRPr="00907819" w:rsidRDefault="00464F6E" w:rsidP="00464F6E">
      <w:pPr>
        <w:spacing w:after="0" w:line="259" w:lineRule="auto"/>
        <w:ind w:left="84" w:firstLine="0"/>
        <w:jc w:val="center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20306E50" w14:textId="77777777" w:rsidR="00464F6E" w:rsidRPr="00907819" w:rsidRDefault="00464F6E" w:rsidP="00464F6E">
      <w:pPr>
        <w:spacing w:after="25" w:line="259" w:lineRule="auto"/>
        <w:ind w:left="84" w:firstLine="0"/>
        <w:jc w:val="center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7D04B6A5" w14:textId="77777777" w:rsidR="00464F6E" w:rsidRPr="00907819" w:rsidRDefault="00464F6E" w:rsidP="00464F6E">
      <w:pPr>
        <w:spacing w:after="10" w:line="249" w:lineRule="auto"/>
        <w:ind w:left="329" w:right="297"/>
        <w:jc w:val="center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ZOBOWIĄZANIE </w:t>
      </w:r>
    </w:p>
    <w:p w14:paraId="38DFD200" w14:textId="77777777" w:rsidR="00464F6E" w:rsidRPr="00907819" w:rsidRDefault="00464F6E" w:rsidP="00464F6E">
      <w:pPr>
        <w:spacing w:after="0" w:line="259" w:lineRule="auto"/>
        <w:ind w:left="84" w:firstLine="0"/>
        <w:jc w:val="center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7D881FCA" w14:textId="77777777" w:rsidR="00464F6E" w:rsidRPr="00907819" w:rsidRDefault="00464F6E" w:rsidP="00464F6E">
      <w:pPr>
        <w:pStyle w:val="Nagwek1"/>
        <w:ind w:left="329" w:right="319"/>
        <w:rPr>
          <w:sz w:val="22"/>
          <w:szCs w:val="22"/>
        </w:rPr>
      </w:pPr>
      <w:r w:rsidRPr="00907819">
        <w:rPr>
          <w:sz w:val="22"/>
          <w:szCs w:val="22"/>
        </w:rPr>
        <w:t xml:space="preserve">do oddania do dyspozycji niezbędnych zasobów na okres korzystania z nich przy wykonaniu zamówienia  </w:t>
      </w:r>
    </w:p>
    <w:p w14:paraId="6A3887C2" w14:textId="77777777" w:rsidR="00464F6E" w:rsidRPr="00907819" w:rsidRDefault="00464F6E" w:rsidP="00464F6E">
      <w:pPr>
        <w:pStyle w:val="Nagwek2"/>
        <w:ind w:left="31" w:right="1"/>
        <w:rPr>
          <w:sz w:val="22"/>
          <w:szCs w:val="22"/>
        </w:rPr>
      </w:pPr>
      <w:r w:rsidRPr="00907819">
        <w:rPr>
          <w:sz w:val="22"/>
          <w:szCs w:val="22"/>
        </w:rPr>
        <w:t>(</w:t>
      </w:r>
      <w:r w:rsidRPr="00DA08FE">
        <w:rPr>
          <w:color w:val="FF0000"/>
          <w:sz w:val="22"/>
          <w:szCs w:val="22"/>
        </w:rPr>
        <w:t>składane wraz z ofertą – jeżeli dotyczy</w:t>
      </w:r>
      <w:r w:rsidRPr="00907819">
        <w:rPr>
          <w:sz w:val="22"/>
          <w:szCs w:val="22"/>
        </w:rPr>
        <w:t xml:space="preserve">) </w:t>
      </w:r>
    </w:p>
    <w:p w14:paraId="15BD1597" w14:textId="77777777" w:rsidR="00464F6E" w:rsidRPr="00907819" w:rsidRDefault="00464F6E" w:rsidP="00464F6E">
      <w:pPr>
        <w:rPr>
          <w:sz w:val="22"/>
          <w:szCs w:val="22"/>
        </w:rPr>
      </w:pPr>
    </w:p>
    <w:p w14:paraId="11F1FBDA" w14:textId="77777777" w:rsidR="00464F6E" w:rsidRPr="00907819" w:rsidRDefault="00464F6E" w:rsidP="00464F6E">
      <w:pPr>
        <w:rPr>
          <w:sz w:val="22"/>
          <w:szCs w:val="22"/>
        </w:rPr>
      </w:pPr>
      <w:r w:rsidRPr="00907819">
        <w:rPr>
          <w:b/>
          <w:bCs/>
          <w:sz w:val="22"/>
          <w:szCs w:val="22"/>
        </w:rPr>
        <w:t>NAZWA ZAMÓWIENIA:</w:t>
      </w:r>
      <w:r w:rsidRPr="00907819">
        <w:rPr>
          <w:sz w:val="22"/>
          <w:szCs w:val="22"/>
        </w:rPr>
        <w:t xml:space="preserve"> Odbiór, transport i zagospodarowanie odpadów komunalnych z Punktu Selektywnej Zbiórki Odpadów Komunalnych w gminie Bogatynia</w:t>
      </w:r>
    </w:p>
    <w:p w14:paraId="0B57A44E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3C46EA1A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Ja(/My) niżej podpisany(/ni) ………………….……………..……………… będąc upoważnionym(/mi) do reprezentowania: </w:t>
      </w:r>
    </w:p>
    <w:p w14:paraId="078FAFE8" w14:textId="77777777" w:rsidR="00464F6E" w:rsidRPr="00907819" w:rsidRDefault="00464F6E" w:rsidP="00464F6E">
      <w:pPr>
        <w:pStyle w:val="Nagwek2"/>
        <w:ind w:left="960"/>
        <w:rPr>
          <w:sz w:val="22"/>
          <w:szCs w:val="22"/>
        </w:rPr>
      </w:pPr>
      <w:r w:rsidRPr="00907819">
        <w:rPr>
          <w:sz w:val="22"/>
          <w:szCs w:val="22"/>
        </w:rPr>
        <w:t xml:space="preserve">(imię i nazwisko składającego oświadczenie) </w:t>
      </w:r>
    </w:p>
    <w:p w14:paraId="2E5BFD32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A0D3D8F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…………………………….………………………………….…………………………………</w:t>
      </w:r>
    </w:p>
    <w:p w14:paraId="08FF5AFD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47524CB0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……..……………………………………………………………………………………………</w:t>
      </w:r>
    </w:p>
    <w:p w14:paraId="3B54DF4B" w14:textId="77777777" w:rsidR="00464F6E" w:rsidRPr="00907819" w:rsidRDefault="00464F6E" w:rsidP="00464F6E">
      <w:pPr>
        <w:pStyle w:val="Nagwek2"/>
        <w:ind w:left="31" w:right="5"/>
        <w:rPr>
          <w:sz w:val="22"/>
          <w:szCs w:val="22"/>
        </w:rPr>
      </w:pPr>
      <w:r w:rsidRPr="00907819">
        <w:rPr>
          <w:sz w:val="22"/>
          <w:szCs w:val="22"/>
        </w:rPr>
        <w:t xml:space="preserve">(nazwa i adres  podmiotu oddającego do dyspozycji zasoby) </w:t>
      </w:r>
    </w:p>
    <w:p w14:paraId="4207148A" w14:textId="77777777" w:rsidR="00464F6E" w:rsidRPr="00907819" w:rsidRDefault="00464F6E" w:rsidP="00464F6E">
      <w:pPr>
        <w:spacing w:after="24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4ABD93C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b/>
          <w:sz w:val="22"/>
          <w:szCs w:val="22"/>
        </w:rPr>
        <w:t>o ś w i a d c z a m/(y)</w:t>
      </w:r>
      <w:r w:rsidRPr="00907819">
        <w:rPr>
          <w:sz w:val="22"/>
          <w:szCs w:val="22"/>
        </w:rPr>
        <w:t xml:space="preserve">, że wyżej wymieniony podmiot, stosownie do art. 118 ust. 1 ustawy z dnia 11 września 2019 r. Prawo zamówień publicznych (t. j. Dz. U. z 2023r. poz. 1605 ze zm.), odda Wykonawcy </w:t>
      </w:r>
    </w:p>
    <w:p w14:paraId="6FB9AA3C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40C4BF07" w14:textId="77777777" w:rsidR="00464F6E" w:rsidRPr="00907819" w:rsidRDefault="00464F6E" w:rsidP="00464F6E">
      <w:pPr>
        <w:spacing w:after="16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6E13380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94FAE10" wp14:editId="60D57F77">
                <wp:extent cx="1829054" cy="9144"/>
                <wp:effectExtent l="0" t="0" r="0" b="0"/>
                <wp:docPr id="103517" name="Group 10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117409" name="Shape 11740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BA764" id="Group 103517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">
                <v:shape id="Shape 117409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907819">
        <w:rPr>
          <w:rFonts w:eastAsia="Calibri"/>
          <w:sz w:val="22"/>
          <w:szCs w:val="22"/>
        </w:rPr>
        <w:t xml:space="preserve"> </w:t>
      </w:r>
    </w:p>
    <w:p w14:paraId="1881AC0A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…….…………………………………………………………………………………………… </w:t>
      </w:r>
    </w:p>
    <w:p w14:paraId="41B1BCBF" w14:textId="77777777" w:rsidR="00464F6E" w:rsidRPr="00907819" w:rsidRDefault="00464F6E" w:rsidP="00464F6E">
      <w:pPr>
        <w:pStyle w:val="Nagwek2"/>
        <w:ind w:left="31" w:right="2"/>
        <w:rPr>
          <w:sz w:val="22"/>
          <w:szCs w:val="22"/>
        </w:rPr>
      </w:pPr>
      <w:r w:rsidRPr="00907819">
        <w:rPr>
          <w:sz w:val="22"/>
          <w:szCs w:val="22"/>
        </w:rPr>
        <w:t xml:space="preserve">(nazwa i adres  Wykonawcy składającego ofertę) </w:t>
      </w:r>
    </w:p>
    <w:p w14:paraId="5AA2BF4E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3091FDF6" w14:textId="77777777" w:rsidR="00464F6E" w:rsidRPr="00907819" w:rsidRDefault="00464F6E" w:rsidP="00464F6E">
      <w:pPr>
        <w:spacing w:after="22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6BC88C0C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do dyspozycji niezbędne zasoby </w:t>
      </w:r>
    </w:p>
    <w:p w14:paraId="07B1A5B8" w14:textId="77777777" w:rsidR="00464F6E" w:rsidRPr="00907819" w:rsidRDefault="00464F6E" w:rsidP="00464F6E">
      <w:pPr>
        <w:spacing w:after="22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452F32F9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………………………………………………………………………………………………… </w:t>
      </w:r>
    </w:p>
    <w:p w14:paraId="3EC35DF6" w14:textId="77777777" w:rsidR="00464F6E" w:rsidRPr="00907819" w:rsidRDefault="00464F6E" w:rsidP="00464F6E">
      <w:pPr>
        <w:spacing w:after="0" w:line="259" w:lineRule="auto"/>
        <w:ind w:left="34"/>
        <w:jc w:val="center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(zakres udostępnianych zasobów) </w:t>
      </w:r>
    </w:p>
    <w:p w14:paraId="67F88899" w14:textId="77777777" w:rsidR="00464F6E" w:rsidRPr="00907819" w:rsidRDefault="00464F6E" w:rsidP="00464F6E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449D3471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na okres korzystania z nich przy wykonywaniu zamówienia pn.  </w:t>
      </w:r>
    </w:p>
    <w:p w14:paraId="5DF1AB3D" w14:textId="77777777" w:rsidR="00464F6E" w:rsidRPr="00907819" w:rsidRDefault="00464F6E" w:rsidP="00464F6E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B433B59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.…………………………………………..……………………………………………………… </w:t>
      </w:r>
    </w:p>
    <w:p w14:paraId="7D48864B" w14:textId="77777777" w:rsidR="00464F6E" w:rsidRPr="00907819" w:rsidRDefault="00464F6E" w:rsidP="00464F6E">
      <w:pPr>
        <w:spacing w:after="0" w:line="259" w:lineRule="auto"/>
        <w:ind w:left="34" w:right="4"/>
        <w:jc w:val="center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(nazwa zamówienia publicznego) </w:t>
      </w:r>
    </w:p>
    <w:p w14:paraId="6254D797" w14:textId="77777777" w:rsidR="00464F6E" w:rsidRPr="00907819" w:rsidRDefault="00464F6E" w:rsidP="00464F6E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6BDFAEDE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przez cały okres realizacji zamówienia i w celu jego należytego wykonania.  </w:t>
      </w:r>
    </w:p>
    <w:p w14:paraId="7F4473E1" w14:textId="77777777" w:rsidR="00464F6E" w:rsidRPr="00907819" w:rsidRDefault="00464F6E" w:rsidP="00464F6E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01E7B0C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Sposób wykorzystania w/w zasobów przez wykonawcę przy wykonywaniu zamówienia to:  </w:t>
      </w:r>
    </w:p>
    <w:p w14:paraId="2C633C06" w14:textId="77777777" w:rsidR="00464F6E" w:rsidRPr="00907819" w:rsidRDefault="00464F6E" w:rsidP="00464F6E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760282A7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lastRenderedPageBreak/>
        <w:t xml:space="preserve">………………………………………………………………………………………………… </w:t>
      </w:r>
    </w:p>
    <w:p w14:paraId="595B2C0A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19B560B7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E4C013A" w14:textId="77777777" w:rsidR="00464F6E" w:rsidRPr="00907819" w:rsidRDefault="00464F6E" w:rsidP="00464F6E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4D8097B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Charakter stosunku, jaki będzie łączył nas z wykonawcą:  </w:t>
      </w:r>
    </w:p>
    <w:p w14:paraId="0EF06D62" w14:textId="77777777" w:rsidR="00464F6E" w:rsidRPr="00907819" w:rsidRDefault="00464F6E" w:rsidP="00464F6E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38A0F6D5" w14:textId="77777777" w:rsidR="00464F6E" w:rsidRPr="00907819" w:rsidRDefault="00464F6E" w:rsidP="00464F6E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14:paraId="122A25FE" w14:textId="77777777" w:rsidR="00464F6E" w:rsidRPr="00907819" w:rsidRDefault="00464F6E" w:rsidP="00464F6E">
      <w:pPr>
        <w:spacing w:after="22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7600483A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……………………………………………….. </w:t>
      </w:r>
    </w:p>
    <w:p w14:paraId="03DFD9CD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   (miejsce i data złożenia oświadczenia)                 </w:t>
      </w:r>
    </w:p>
    <w:p w14:paraId="3DB34359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                                                                         </w:t>
      </w:r>
    </w:p>
    <w:p w14:paraId="212B77D0" w14:textId="77777777" w:rsidR="00464F6E" w:rsidRPr="00907819" w:rsidRDefault="00464F6E" w:rsidP="00464F6E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</w:t>
      </w:r>
    </w:p>
    <w:p w14:paraId="1BA02F2C" w14:textId="77777777" w:rsidR="00464F6E" w:rsidRPr="00907819" w:rsidRDefault="00464F6E" w:rsidP="00464F6E">
      <w:pPr>
        <w:spacing w:after="9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</w:t>
      </w:r>
    </w:p>
    <w:p w14:paraId="6B3E5ED5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                                 ………………….…………………..……………………… </w:t>
      </w:r>
    </w:p>
    <w:p w14:paraId="52C905E4" w14:textId="77777777" w:rsidR="00464F6E" w:rsidRPr="00907819" w:rsidRDefault="00464F6E" w:rsidP="00464F6E">
      <w:pPr>
        <w:tabs>
          <w:tab w:val="center" w:pos="3987"/>
        </w:tabs>
        <w:spacing w:after="4" w:line="271" w:lineRule="auto"/>
        <w:ind w:left="0" w:firstLine="0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              </w:t>
      </w:r>
      <w:r w:rsidRPr="00907819">
        <w:rPr>
          <w:i/>
          <w:sz w:val="22"/>
          <w:szCs w:val="22"/>
        </w:rPr>
        <w:tab/>
        <w:t xml:space="preserve"> (pieczęć i podpis osoby uprawnionej do składania      </w:t>
      </w:r>
    </w:p>
    <w:p w14:paraId="04F3E70E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                         oświadczeń woli w imieniu podmiotu oddającego do dyspozycji zasoby) </w:t>
      </w:r>
      <w:r w:rsidRPr="00907819">
        <w:rPr>
          <w:sz w:val="22"/>
          <w:szCs w:val="22"/>
        </w:rPr>
        <w:t xml:space="preserve">  </w:t>
      </w:r>
    </w:p>
    <w:p w14:paraId="1BF3B4CB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</w:p>
    <w:p w14:paraId="6F6B85C4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</w:p>
    <w:p w14:paraId="0AF7AEFC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</w:p>
    <w:p w14:paraId="5B00B9E9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</w:p>
    <w:p w14:paraId="45E8FA9C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</w:p>
    <w:p w14:paraId="15E2F9C8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</w:p>
    <w:p w14:paraId="3F952F98" w14:textId="77777777" w:rsidR="00464F6E" w:rsidRPr="00907819" w:rsidRDefault="00464F6E" w:rsidP="00464F6E">
      <w:pPr>
        <w:spacing w:after="4" w:line="271" w:lineRule="auto"/>
        <w:ind w:left="137"/>
        <w:jc w:val="left"/>
        <w:rPr>
          <w:sz w:val="22"/>
          <w:szCs w:val="22"/>
        </w:rPr>
      </w:pPr>
    </w:p>
    <w:p w14:paraId="6F06E6AF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6E"/>
    <w:rsid w:val="001747E0"/>
    <w:rsid w:val="00464F6E"/>
    <w:rsid w:val="008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8944"/>
  <w15:chartTrackingRefBased/>
  <w15:docId w15:val="{6FA5BE2E-2CB0-4E51-8790-B8DBF7B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6E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64F6E"/>
    <w:pPr>
      <w:keepNext/>
      <w:keepLines/>
      <w:spacing w:after="10" w:line="249" w:lineRule="auto"/>
      <w:ind w:left="2467" w:right="23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64F6E"/>
    <w:pPr>
      <w:keepNext/>
      <w:keepLines/>
      <w:spacing w:after="0"/>
      <w:ind w:left="15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F6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4F6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2024-04-19T05:36:00Z</dcterms:created>
  <dcterms:modified xsi:type="dcterms:W3CDTF">2024-04-19T05:36:00Z</dcterms:modified>
</cp:coreProperties>
</file>