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AF7A" w14:textId="77777777" w:rsidR="00BA190F" w:rsidRPr="00907819" w:rsidRDefault="00BA190F" w:rsidP="00BA190F">
      <w:pPr>
        <w:spacing w:after="170" w:line="301" w:lineRule="auto"/>
        <w:ind w:left="142" w:right="449" w:firstLine="0"/>
        <w:jc w:val="right"/>
        <w:rPr>
          <w:b/>
          <w:bCs/>
          <w:sz w:val="22"/>
          <w:szCs w:val="22"/>
        </w:rPr>
      </w:pPr>
      <w:r w:rsidRPr="00907819">
        <w:rPr>
          <w:b/>
          <w:bCs/>
          <w:sz w:val="22"/>
          <w:szCs w:val="22"/>
        </w:rPr>
        <w:t xml:space="preserve">Załącznik nr 1  </w:t>
      </w:r>
    </w:p>
    <w:p w14:paraId="0544BE14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</w:p>
    <w:p w14:paraId="393CC82D" w14:textId="77777777" w:rsidR="00BA190F" w:rsidRPr="00907819" w:rsidRDefault="00BA190F" w:rsidP="00BA190F">
      <w:pPr>
        <w:spacing w:after="0" w:line="259" w:lineRule="auto"/>
        <w:ind w:left="343" w:firstLine="0"/>
        <w:jc w:val="center"/>
        <w:rPr>
          <w:sz w:val="22"/>
          <w:szCs w:val="22"/>
        </w:rPr>
      </w:pPr>
      <w:r w:rsidRPr="00907819">
        <w:rPr>
          <w:color w:val="FF0000"/>
          <w:sz w:val="22"/>
          <w:szCs w:val="22"/>
        </w:rPr>
        <w:t xml:space="preserve"> </w:t>
      </w:r>
    </w:p>
    <w:p w14:paraId="6BD8480D" w14:textId="77777777" w:rsidR="00BA190F" w:rsidRPr="00907819" w:rsidRDefault="00BA190F" w:rsidP="00BA190F">
      <w:pPr>
        <w:pStyle w:val="Nagwek1"/>
        <w:spacing w:after="73"/>
        <w:ind w:left="329" w:right="0"/>
        <w:rPr>
          <w:sz w:val="22"/>
          <w:szCs w:val="22"/>
        </w:rPr>
      </w:pPr>
      <w:r w:rsidRPr="00907819">
        <w:rPr>
          <w:sz w:val="22"/>
          <w:szCs w:val="22"/>
        </w:rPr>
        <w:t xml:space="preserve">OFERTA </w:t>
      </w:r>
      <w:r w:rsidRPr="00907819">
        <w:rPr>
          <w:b w:val="0"/>
          <w:sz w:val="22"/>
          <w:szCs w:val="22"/>
        </w:rPr>
        <w:t xml:space="preserve"> </w:t>
      </w:r>
    </w:p>
    <w:p w14:paraId="63511587" w14:textId="77777777" w:rsidR="00BA190F" w:rsidRPr="00907819" w:rsidRDefault="00BA190F" w:rsidP="00BA190F">
      <w:pPr>
        <w:spacing w:after="23" w:line="259" w:lineRule="auto"/>
        <w:ind w:left="403" w:firstLine="0"/>
        <w:jc w:val="center"/>
        <w:rPr>
          <w:sz w:val="22"/>
          <w:szCs w:val="22"/>
        </w:rPr>
      </w:pPr>
      <w:r w:rsidRPr="00907819">
        <w:rPr>
          <w:b/>
          <w:color w:val="FF0000"/>
          <w:sz w:val="22"/>
          <w:szCs w:val="22"/>
        </w:rPr>
        <w:t xml:space="preserve"> </w:t>
      </w:r>
      <w:r w:rsidRPr="00907819">
        <w:rPr>
          <w:color w:val="FF0000"/>
          <w:sz w:val="22"/>
          <w:szCs w:val="22"/>
        </w:rPr>
        <w:t xml:space="preserve"> </w:t>
      </w:r>
    </w:p>
    <w:p w14:paraId="38B3D128" w14:textId="77777777" w:rsidR="00BA190F" w:rsidRPr="00907819" w:rsidRDefault="00BA190F" w:rsidP="00BA190F">
      <w:pPr>
        <w:spacing w:after="0" w:line="258" w:lineRule="auto"/>
        <w:ind w:left="709" w:right="1698" w:hanging="582"/>
        <w:jc w:val="left"/>
        <w:rPr>
          <w:b/>
          <w:i/>
          <w:sz w:val="22"/>
          <w:szCs w:val="22"/>
        </w:rPr>
      </w:pPr>
      <w:r w:rsidRPr="00907819">
        <w:rPr>
          <w:b/>
          <w:i/>
          <w:sz w:val="22"/>
          <w:szCs w:val="22"/>
        </w:rPr>
        <w:t xml:space="preserve">Zamawiający: </w:t>
      </w:r>
    </w:p>
    <w:p w14:paraId="656BC1B2" w14:textId="77777777" w:rsidR="00BA190F" w:rsidRPr="00907819" w:rsidRDefault="00BA190F" w:rsidP="00BA190F">
      <w:pPr>
        <w:spacing w:after="0" w:line="258" w:lineRule="auto"/>
        <w:ind w:right="1698"/>
        <w:jc w:val="left"/>
        <w:rPr>
          <w:sz w:val="22"/>
          <w:szCs w:val="22"/>
        </w:rPr>
      </w:pPr>
      <w:r w:rsidRPr="00907819">
        <w:rPr>
          <w:b/>
          <w:i/>
          <w:sz w:val="22"/>
          <w:szCs w:val="22"/>
        </w:rPr>
        <w:t xml:space="preserve">Miejski Zakład Gospodarki Komunalnej </w:t>
      </w:r>
      <w:r>
        <w:rPr>
          <w:b/>
          <w:i/>
          <w:sz w:val="22"/>
          <w:szCs w:val="22"/>
        </w:rPr>
        <w:t>w Bogatyni</w:t>
      </w:r>
    </w:p>
    <w:p w14:paraId="71F2C585" w14:textId="77777777" w:rsidR="00BA190F" w:rsidRPr="00907819" w:rsidRDefault="00BA190F" w:rsidP="00BA190F">
      <w:pPr>
        <w:spacing w:after="0" w:line="258" w:lineRule="auto"/>
        <w:ind w:left="127" w:right="2235" w:firstLine="0"/>
        <w:jc w:val="left"/>
        <w:rPr>
          <w:b/>
          <w:i/>
          <w:sz w:val="22"/>
          <w:szCs w:val="22"/>
        </w:rPr>
      </w:pPr>
      <w:r w:rsidRPr="00907819">
        <w:rPr>
          <w:b/>
          <w:i/>
          <w:sz w:val="22"/>
          <w:szCs w:val="22"/>
        </w:rPr>
        <w:t xml:space="preserve">ul. Pocztowa 2, 59-920 Bogatynia </w:t>
      </w:r>
    </w:p>
    <w:p w14:paraId="099062D3" w14:textId="77777777" w:rsidR="00BA190F" w:rsidRPr="00907819" w:rsidRDefault="00BA190F" w:rsidP="00BA190F">
      <w:pPr>
        <w:spacing w:after="0" w:line="258" w:lineRule="auto"/>
        <w:ind w:left="127" w:right="2235" w:firstLine="0"/>
        <w:jc w:val="left"/>
        <w:rPr>
          <w:sz w:val="22"/>
          <w:szCs w:val="22"/>
        </w:rPr>
      </w:pPr>
    </w:p>
    <w:p w14:paraId="032BF486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b/>
          <w:color w:val="FF0000"/>
          <w:sz w:val="22"/>
          <w:szCs w:val="22"/>
        </w:rPr>
        <w:t xml:space="preserve"> </w:t>
      </w:r>
      <w:r w:rsidRPr="00907819">
        <w:rPr>
          <w:color w:val="FF0000"/>
          <w:sz w:val="22"/>
          <w:szCs w:val="22"/>
        </w:rPr>
        <w:t xml:space="preserve"> </w:t>
      </w:r>
    </w:p>
    <w:p w14:paraId="4850712D" w14:textId="77777777" w:rsidR="00BA190F" w:rsidRPr="00907819" w:rsidRDefault="00BA190F" w:rsidP="00BA190F">
      <w:pPr>
        <w:spacing w:after="26" w:line="377" w:lineRule="auto"/>
        <w:ind w:left="137" w:right="102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Nazwa Wykonawcy/Lidera........................................................................................................  ulica .............................................................. nr domu ...................... kod .............................  miejscowość .................................................... powiat ...........................................................  </w:t>
      </w:r>
    </w:p>
    <w:p w14:paraId="5112A38A" w14:textId="77777777" w:rsidR="00BA190F" w:rsidRPr="00907819" w:rsidRDefault="00BA190F" w:rsidP="00BA190F">
      <w:pPr>
        <w:spacing w:after="101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województwo ...............................................................  </w:t>
      </w:r>
    </w:p>
    <w:p w14:paraId="5318CDF5" w14:textId="77777777" w:rsidR="00BA190F" w:rsidRPr="00907819" w:rsidRDefault="00BA190F" w:rsidP="00BA190F">
      <w:pPr>
        <w:spacing w:after="104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tel. ............................................., fax. .......................................................................................   </w:t>
      </w:r>
    </w:p>
    <w:p w14:paraId="79A20E43" w14:textId="77777777" w:rsidR="00BA190F" w:rsidRPr="00907819" w:rsidRDefault="00BA190F" w:rsidP="00BA190F">
      <w:pPr>
        <w:spacing w:after="148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Adres e-mail: </w:t>
      </w:r>
    </w:p>
    <w:p w14:paraId="590A0D82" w14:textId="77777777" w:rsidR="00BA190F" w:rsidRPr="00907819" w:rsidRDefault="00BA190F" w:rsidP="00BA190F">
      <w:pPr>
        <w:spacing w:after="143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……………………………………………………………………………………… </w:t>
      </w:r>
    </w:p>
    <w:p w14:paraId="71B52717" w14:textId="77777777" w:rsidR="00BA190F" w:rsidRPr="00907819" w:rsidRDefault="00BA190F" w:rsidP="00BA190F">
      <w:pPr>
        <w:spacing w:after="101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                 (na które Zamawiający ma przesyłać korespondencję) </w:t>
      </w:r>
    </w:p>
    <w:p w14:paraId="4DA988A7" w14:textId="77777777" w:rsidR="00BA190F" w:rsidRPr="00907819" w:rsidRDefault="00BA190F" w:rsidP="00BA190F">
      <w:pPr>
        <w:spacing w:after="45" w:line="358" w:lineRule="auto"/>
        <w:ind w:left="137" w:right="559"/>
        <w:rPr>
          <w:sz w:val="22"/>
          <w:szCs w:val="22"/>
        </w:rPr>
      </w:pPr>
      <w:r w:rsidRPr="00907819">
        <w:rPr>
          <w:sz w:val="22"/>
          <w:szCs w:val="22"/>
        </w:rPr>
        <w:t xml:space="preserve">NIP ....................................,  REGON ...................................................,  zarejestrowana(y) w / wpisany do </w:t>
      </w:r>
    </w:p>
    <w:p w14:paraId="7BEC4CB3" w14:textId="77777777" w:rsidR="00BA190F" w:rsidRPr="00907819" w:rsidRDefault="00BA190F" w:rsidP="00BA190F">
      <w:pPr>
        <w:spacing w:line="399" w:lineRule="auto"/>
        <w:ind w:left="137" w:right="2470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……………………………………………………………………  pod nr…………………………………….  </w:t>
      </w:r>
    </w:p>
    <w:p w14:paraId="33476DA8" w14:textId="77777777" w:rsidR="00BA190F" w:rsidRPr="00907819" w:rsidRDefault="00BA190F" w:rsidP="00BA190F">
      <w:pPr>
        <w:spacing w:after="150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kapitał zakładowy: …………………………zł. *    </w:t>
      </w:r>
    </w:p>
    <w:p w14:paraId="56469EF8" w14:textId="77777777" w:rsidR="00BA190F" w:rsidRPr="00907819" w:rsidRDefault="00BA190F" w:rsidP="00BA190F">
      <w:pPr>
        <w:spacing w:after="4" w:line="271" w:lineRule="auto"/>
        <w:ind w:left="137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* dotyczy spółek kapitałowych </w:t>
      </w:r>
      <w:r w:rsidRPr="00907819">
        <w:rPr>
          <w:sz w:val="22"/>
          <w:szCs w:val="22"/>
        </w:rPr>
        <w:t xml:space="preserve"> </w:t>
      </w:r>
    </w:p>
    <w:p w14:paraId="6E4D813C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b/>
          <w:color w:val="FF0000"/>
          <w:sz w:val="22"/>
          <w:szCs w:val="22"/>
        </w:rPr>
        <w:t xml:space="preserve"> </w:t>
      </w:r>
    </w:p>
    <w:p w14:paraId="2E63BF47" w14:textId="77777777" w:rsidR="00BA190F" w:rsidRPr="00907819" w:rsidRDefault="00BA190F" w:rsidP="00BA190F">
      <w:pPr>
        <w:spacing w:after="99" w:line="249" w:lineRule="auto"/>
        <w:ind w:left="141" w:right="4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Pozostali uczestnicy podmiotu występującego wspólnie**: </w:t>
      </w:r>
      <w:r w:rsidRPr="00907819">
        <w:rPr>
          <w:sz w:val="22"/>
          <w:szCs w:val="22"/>
        </w:rPr>
        <w:t xml:space="preserve"> </w:t>
      </w:r>
    </w:p>
    <w:p w14:paraId="43ADD099" w14:textId="77777777" w:rsidR="00BA190F" w:rsidRPr="00907819" w:rsidRDefault="00BA190F" w:rsidP="00BA190F">
      <w:pPr>
        <w:spacing w:line="383" w:lineRule="auto"/>
        <w:ind w:left="137" w:right="102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Nazwa Partnera.........................................................................................................................  ulica .............................................................. nr domu ...................... kod .............................  miejscowość .................................................... powiat ...........................................................  województwo ...............................................................  </w:t>
      </w:r>
    </w:p>
    <w:p w14:paraId="7E285432" w14:textId="77777777" w:rsidR="00BA190F" w:rsidRPr="00907819" w:rsidRDefault="00BA190F" w:rsidP="00BA190F">
      <w:pPr>
        <w:spacing w:after="101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tel. ............................................., fax. ...................................................................  </w:t>
      </w:r>
    </w:p>
    <w:p w14:paraId="6C330177" w14:textId="77777777" w:rsidR="00BA190F" w:rsidRPr="00907819" w:rsidRDefault="00BA190F" w:rsidP="00BA190F">
      <w:pPr>
        <w:spacing w:after="151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Adres e-mail: </w:t>
      </w:r>
    </w:p>
    <w:p w14:paraId="7BCC2372" w14:textId="77777777" w:rsidR="00BA190F" w:rsidRPr="00907819" w:rsidRDefault="00BA190F" w:rsidP="00BA190F">
      <w:pPr>
        <w:spacing w:after="138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………………………………………………………………………………………… </w:t>
      </w:r>
    </w:p>
    <w:p w14:paraId="6178B7EF" w14:textId="77777777" w:rsidR="00BA190F" w:rsidRPr="00907819" w:rsidRDefault="00BA190F" w:rsidP="00BA190F">
      <w:pPr>
        <w:spacing w:after="104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(na które Zamawiający ma przesyłać korespondencję) </w:t>
      </w:r>
    </w:p>
    <w:p w14:paraId="6F353ED6" w14:textId="77777777" w:rsidR="00BA190F" w:rsidRPr="00907819" w:rsidRDefault="00BA190F" w:rsidP="00BA190F">
      <w:pPr>
        <w:spacing w:after="49" w:line="356" w:lineRule="auto"/>
        <w:ind w:left="137" w:right="559"/>
        <w:rPr>
          <w:sz w:val="22"/>
          <w:szCs w:val="22"/>
        </w:rPr>
      </w:pPr>
      <w:r w:rsidRPr="00907819">
        <w:rPr>
          <w:sz w:val="22"/>
          <w:szCs w:val="22"/>
        </w:rPr>
        <w:t xml:space="preserve">NIP ....................................,  REGON ...................................................,  zarejestrowana(y) w / wpisany do </w:t>
      </w:r>
    </w:p>
    <w:p w14:paraId="68B890F9" w14:textId="77777777" w:rsidR="00BA190F" w:rsidRPr="00907819" w:rsidRDefault="00BA190F" w:rsidP="00BA190F">
      <w:pPr>
        <w:spacing w:line="397" w:lineRule="auto"/>
        <w:ind w:left="137" w:right="2470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……………………………………………………………………  pod nr…………………………………….  </w:t>
      </w:r>
    </w:p>
    <w:p w14:paraId="0B9E9CC4" w14:textId="77777777" w:rsidR="00BA190F" w:rsidRPr="00907819" w:rsidRDefault="00BA190F" w:rsidP="00BA190F">
      <w:pPr>
        <w:spacing w:after="147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lastRenderedPageBreak/>
        <w:t xml:space="preserve">kapitał zakładowy: …………………………zł. *    </w:t>
      </w:r>
    </w:p>
    <w:p w14:paraId="5EF0CBCA" w14:textId="77777777" w:rsidR="00BA190F" w:rsidRPr="00907819" w:rsidRDefault="00BA190F" w:rsidP="00BA190F">
      <w:pPr>
        <w:spacing w:after="4" w:line="271" w:lineRule="auto"/>
        <w:ind w:left="137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* dotyczy spółek kapitałowych </w:t>
      </w:r>
      <w:r w:rsidRPr="00907819">
        <w:rPr>
          <w:sz w:val="22"/>
          <w:szCs w:val="22"/>
        </w:rPr>
        <w:t xml:space="preserve"> </w:t>
      </w:r>
    </w:p>
    <w:p w14:paraId="56C6F440" w14:textId="77777777" w:rsidR="00BA190F" w:rsidRPr="00907819" w:rsidRDefault="00BA190F" w:rsidP="00BA190F">
      <w:pPr>
        <w:spacing w:after="279" w:line="271" w:lineRule="auto"/>
        <w:ind w:left="137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** W przypadku gdy Wykonawca w postępowaniu o zamówienie publiczne występuje jako samodzielny podmiot należy wpisać „nie dotyczy”   </w:t>
      </w:r>
      <w:r w:rsidRPr="00907819">
        <w:rPr>
          <w:sz w:val="22"/>
          <w:szCs w:val="22"/>
        </w:rPr>
        <w:t xml:space="preserve"> </w:t>
      </w:r>
    </w:p>
    <w:p w14:paraId="29951C5C" w14:textId="77777777" w:rsidR="00BA190F" w:rsidRPr="00907819" w:rsidRDefault="00BA190F" w:rsidP="00BA190F">
      <w:pPr>
        <w:spacing w:after="244" w:line="254" w:lineRule="auto"/>
        <w:ind w:left="137" w:right="102"/>
        <w:rPr>
          <w:sz w:val="22"/>
          <w:szCs w:val="22"/>
        </w:rPr>
      </w:pPr>
      <w:r w:rsidRPr="00907819">
        <w:rPr>
          <w:sz w:val="22"/>
          <w:szCs w:val="22"/>
        </w:rPr>
        <w:t xml:space="preserve">Odpowiadając na ogłoszenie o zamówieniu, udzielane w trybie </w:t>
      </w:r>
      <w:r>
        <w:rPr>
          <w:sz w:val="22"/>
          <w:szCs w:val="22"/>
        </w:rPr>
        <w:t xml:space="preserve">podstawowym art. 275 pkt. 1ustawy </w:t>
      </w:r>
      <w:proofErr w:type="spellStart"/>
      <w:r>
        <w:rPr>
          <w:sz w:val="22"/>
          <w:szCs w:val="22"/>
        </w:rPr>
        <w:t>Pzp</w:t>
      </w:r>
      <w:proofErr w:type="spellEnd"/>
      <w:r w:rsidRPr="00907819">
        <w:rPr>
          <w:sz w:val="22"/>
          <w:szCs w:val="22"/>
        </w:rPr>
        <w:t xml:space="preserve">, opublikowane </w:t>
      </w:r>
      <w:r>
        <w:rPr>
          <w:sz w:val="22"/>
          <w:szCs w:val="22"/>
        </w:rPr>
        <w:t xml:space="preserve">na platformie e-zamówienia </w:t>
      </w:r>
      <w:r w:rsidRPr="00907819">
        <w:rPr>
          <w:sz w:val="22"/>
          <w:szCs w:val="22"/>
        </w:rPr>
        <w:t xml:space="preserve">pod nr  ……………… / ….. w dniu … . … .2024 r., oferujemy wykonanie zadania pn. </w:t>
      </w:r>
      <w:r w:rsidRPr="00907819">
        <w:rPr>
          <w:b/>
          <w:bCs/>
          <w:sz w:val="22"/>
          <w:szCs w:val="22"/>
        </w:rPr>
        <w:t>Odbiór, transport i zagospodarowanie odpadów komunalnych z Punktu Selektywnej Zbiórki Odpadów Komunalnych w gminie Bogatynia</w:t>
      </w:r>
      <w:r w:rsidRPr="00907819">
        <w:rPr>
          <w:sz w:val="22"/>
          <w:szCs w:val="22"/>
        </w:rPr>
        <w:t xml:space="preserve"> zgodnie z wymogami zawartymi w specyfikacji warunków zamówienia za </w:t>
      </w:r>
      <w:r w:rsidRPr="00907819">
        <w:rPr>
          <w:b/>
          <w:sz w:val="22"/>
          <w:szCs w:val="22"/>
        </w:rPr>
        <w:t>wstępne wynagrodzenie</w:t>
      </w:r>
      <w:r w:rsidRPr="00907819">
        <w:rPr>
          <w:sz w:val="22"/>
          <w:szCs w:val="22"/>
        </w:rPr>
        <w:t xml:space="preserve"> </w:t>
      </w:r>
      <w:r w:rsidRPr="00907819">
        <w:rPr>
          <w:b/>
          <w:sz w:val="22"/>
          <w:szCs w:val="22"/>
        </w:rPr>
        <w:t xml:space="preserve">w wysokości: </w:t>
      </w:r>
    </w:p>
    <w:p w14:paraId="586DB87B" w14:textId="77777777" w:rsidR="00BA190F" w:rsidRPr="00907819" w:rsidRDefault="00BA190F" w:rsidP="00BA190F">
      <w:pPr>
        <w:spacing w:after="149" w:line="259" w:lineRule="auto"/>
        <w:ind w:left="1577" w:hanging="1435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Wartość  netto:  ………………………………………………………zł </w:t>
      </w:r>
    </w:p>
    <w:p w14:paraId="044B3655" w14:textId="77777777" w:rsidR="00BA190F" w:rsidRPr="00907819" w:rsidRDefault="00BA190F" w:rsidP="00BA190F">
      <w:pPr>
        <w:spacing w:after="103" w:line="259" w:lineRule="auto"/>
        <w:ind w:left="1577" w:hanging="1435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Słownie netto: ………..……………………………………………….zł </w:t>
      </w:r>
    </w:p>
    <w:p w14:paraId="547000B7" w14:textId="77777777" w:rsidR="00BA190F" w:rsidRPr="00907819" w:rsidRDefault="00BA190F" w:rsidP="00BA190F">
      <w:pPr>
        <w:spacing w:after="103" w:line="259" w:lineRule="auto"/>
        <w:ind w:left="1582" w:hanging="1435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67D86244" w14:textId="77777777" w:rsidR="00BA190F" w:rsidRPr="00907819" w:rsidRDefault="00BA190F" w:rsidP="00BA190F">
      <w:pPr>
        <w:spacing w:after="61" w:line="259" w:lineRule="auto"/>
        <w:ind w:left="1582" w:hanging="1435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733EB938" w14:textId="77777777" w:rsidR="00BA190F" w:rsidRPr="00907819" w:rsidRDefault="00BA190F" w:rsidP="00BA190F">
      <w:pPr>
        <w:spacing w:after="277" w:line="259" w:lineRule="auto"/>
        <w:ind w:left="1577" w:hanging="1435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Wartość  brutto: ……………………………………………………….zł </w:t>
      </w:r>
    </w:p>
    <w:p w14:paraId="48549679" w14:textId="77777777" w:rsidR="00BA190F" w:rsidRPr="00907819" w:rsidRDefault="00BA190F" w:rsidP="00BA190F">
      <w:pPr>
        <w:spacing w:after="231" w:line="259" w:lineRule="auto"/>
        <w:ind w:left="1577" w:hanging="1435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Słownie brutto:…………………………………………………………zł </w:t>
      </w:r>
    </w:p>
    <w:p w14:paraId="701D86FB" w14:textId="77777777" w:rsidR="00BA190F" w:rsidRPr="00907819" w:rsidRDefault="00BA190F" w:rsidP="00BA190F">
      <w:pPr>
        <w:spacing w:after="61" w:line="259" w:lineRule="auto"/>
        <w:ind w:left="1582" w:hanging="1435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37D04205" w14:textId="77777777" w:rsidR="00BA190F" w:rsidRPr="00907819" w:rsidRDefault="00BA190F" w:rsidP="00BA190F">
      <w:pPr>
        <w:spacing w:after="149" w:line="259" w:lineRule="auto"/>
        <w:ind w:left="1577" w:hanging="1435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Podatek      ………….%      Vat: ………………………………………….zł </w:t>
      </w:r>
    </w:p>
    <w:p w14:paraId="4B8196F4" w14:textId="77777777" w:rsidR="00BA190F" w:rsidRPr="00907819" w:rsidRDefault="00BA190F" w:rsidP="00BA190F">
      <w:pPr>
        <w:spacing w:after="62" w:line="259" w:lineRule="auto"/>
        <w:ind w:left="1577" w:hanging="1435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Słownie podatek Vat: ……………………………………………………………..zł </w:t>
      </w:r>
    </w:p>
    <w:p w14:paraId="4588E003" w14:textId="77777777" w:rsidR="00BA190F" w:rsidRPr="00907819" w:rsidRDefault="00BA190F" w:rsidP="00BA190F">
      <w:pPr>
        <w:spacing w:after="218" w:line="259" w:lineRule="auto"/>
        <w:ind w:left="142" w:firstLine="0"/>
        <w:jc w:val="left"/>
        <w:rPr>
          <w:b/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2F06B6F8" w14:textId="77777777" w:rsidR="00BA190F" w:rsidRPr="00907819" w:rsidRDefault="00BA190F" w:rsidP="00BA190F">
      <w:pPr>
        <w:spacing w:after="218" w:line="259" w:lineRule="auto"/>
        <w:ind w:left="142" w:firstLine="0"/>
        <w:jc w:val="left"/>
        <w:rPr>
          <w:b/>
          <w:sz w:val="22"/>
          <w:szCs w:val="22"/>
        </w:rPr>
      </w:pPr>
      <w:r w:rsidRPr="00907819">
        <w:rPr>
          <w:b/>
          <w:sz w:val="22"/>
          <w:szCs w:val="22"/>
        </w:rPr>
        <w:t>W ramach kryterium „Aspekty środowiskowe” (wypełnić jedno poniżej):</w:t>
      </w:r>
    </w:p>
    <w:p w14:paraId="2FA626CE" w14:textId="77777777" w:rsidR="00BA190F" w:rsidRPr="00907819" w:rsidRDefault="00BA190F" w:rsidP="00BA190F">
      <w:pPr>
        <w:spacing w:after="218" w:line="259" w:lineRule="auto"/>
        <w:ind w:left="142" w:firstLine="0"/>
        <w:jc w:val="left"/>
        <w:rPr>
          <w:b/>
          <w:sz w:val="22"/>
          <w:szCs w:val="22"/>
        </w:rPr>
      </w:pPr>
      <w:r w:rsidRPr="00907819">
        <w:rPr>
          <w:b/>
          <w:sz w:val="22"/>
          <w:szCs w:val="22"/>
        </w:rPr>
        <w:t>-</w:t>
      </w:r>
      <w:r w:rsidRPr="00907819">
        <w:rPr>
          <w:b/>
          <w:sz w:val="22"/>
          <w:szCs w:val="22"/>
        </w:rPr>
        <w:tab/>
        <w:t>nie oferuję organizacji akcji ekologicznej - ……………./należy wpisać tak lub nie/</w:t>
      </w:r>
    </w:p>
    <w:p w14:paraId="142B7718" w14:textId="77777777" w:rsidR="00BA190F" w:rsidRPr="00907819" w:rsidRDefault="00BA190F" w:rsidP="00BA190F">
      <w:pPr>
        <w:spacing w:after="218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>-</w:t>
      </w:r>
      <w:r w:rsidRPr="00907819">
        <w:rPr>
          <w:b/>
          <w:sz w:val="22"/>
          <w:szCs w:val="22"/>
        </w:rPr>
        <w:tab/>
        <w:t>oferuję organizację akcji ekologicznej - …………./należy wpisać tak lub nie/</w:t>
      </w:r>
    </w:p>
    <w:p w14:paraId="6284876B" w14:textId="77777777" w:rsidR="00BA190F" w:rsidRPr="00907819" w:rsidRDefault="00BA190F" w:rsidP="00BA190F">
      <w:pPr>
        <w:spacing w:after="26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114BFA73" w14:textId="77777777" w:rsidR="00BA190F" w:rsidRPr="00907819" w:rsidRDefault="00BA190F" w:rsidP="00BA190F">
      <w:pPr>
        <w:spacing w:after="15" w:line="249" w:lineRule="auto"/>
        <w:ind w:left="141" w:right="4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Oświadczam (my), że: </w:t>
      </w:r>
      <w:r w:rsidRPr="00907819">
        <w:rPr>
          <w:sz w:val="22"/>
          <w:szCs w:val="22"/>
        </w:rPr>
        <w:t xml:space="preserve"> </w:t>
      </w:r>
    </w:p>
    <w:p w14:paraId="2AD3DACE" w14:textId="77777777" w:rsidR="00BA190F" w:rsidRPr="00FA5F62" w:rsidRDefault="00BA190F" w:rsidP="00BA190F">
      <w:pPr>
        <w:numPr>
          <w:ilvl w:val="0"/>
          <w:numId w:val="1"/>
        </w:numPr>
        <w:tabs>
          <w:tab w:val="left" w:pos="426"/>
        </w:tabs>
        <w:ind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Wykonamy zamówienie opisane w SWZ w wymaganym terminie do 31.12.2024 r.  </w:t>
      </w:r>
    </w:p>
    <w:p w14:paraId="1C7DE030" w14:textId="77777777" w:rsidR="00BA190F" w:rsidRPr="00907819" w:rsidRDefault="00BA190F" w:rsidP="00BA190F">
      <w:pPr>
        <w:numPr>
          <w:ilvl w:val="0"/>
          <w:numId w:val="1"/>
        </w:numPr>
        <w:tabs>
          <w:tab w:val="left" w:pos="426"/>
        </w:tabs>
        <w:spacing w:after="32"/>
        <w:ind w:right="109"/>
        <w:rPr>
          <w:sz w:val="22"/>
          <w:szCs w:val="22"/>
        </w:rPr>
      </w:pPr>
      <w:r w:rsidRPr="00907819">
        <w:rPr>
          <w:sz w:val="22"/>
          <w:szCs w:val="22"/>
        </w:rPr>
        <w:t>Do reprezentowania Wykonawcy i składania oświadczeń woli w imieniu Wykonawcy upoważnieni zostali na podstawie pełnomocnictwa (w załączeniu)</w:t>
      </w:r>
      <w:hyperlink r:id="rId5" w:anchor="1">
        <w:r w:rsidRPr="00907819">
          <w:rPr>
            <w:color w:val="000080"/>
            <w:sz w:val="22"/>
            <w:szCs w:val="22"/>
            <w:vertAlign w:val="superscript"/>
          </w:rPr>
          <w:t>1</w:t>
        </w:r>
      </w:hyperlink>
      <w:hyperlink r:id="rId6" w:anchor="1">
        <w:r w:rsidRPr="00907819">
          <w:rPr>
            <w:color w:val="000080"/>
            <w:sz w:val="22"/>
            <w:szCs w:val="22"/>
          </w:rPr>
          <w:t>:</w:t>
        </w:r>
      </w:hyperlink>
      <w:hyperlink r:id="rId7" w:anchor="1">
        <w:r w:rsidRPr="00907819">
          <w:rPr>
            <w:sz w:val="22"/>
            <w:szCs w:val="22"/>
          </w:rPr>
          <w:t xml:space="preserve"> </w:t>
        </w:r>
      </w:hyperlink>
      <w:r w:rsidRPr="00907819">
        <w:rPr>
          <w:sz w:val="22"/>
          <w:szCs w:val="22"/>
        </w:rPr>
        <w:t xml:space="preserve"> </w:t>
      </w:r>
    </w:p>
    <w:p w14:paraId="240E52A1" w14:textId="77777777" w:rsidR="00BA190F" w:rsidRPr="00907819" w:rsidRDefault="00BA190F" w:rsidP="00BA190F">
      <w:pPr>
        <w:spacing w:after="0" w:line="259" w:lineRule="auto"/>
        <w:ind w:left="142" w:firstLine="0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4849F03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1.__________________________________________________  </w:t>
      </w:r>
    </w:p>
    <w:p w14:paraId="7ED51C97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                   (imię i nazwisko, stanowisko)  </w:t>
      </w:r>
    </w:p>
    <w:p w14:paraId="50B6B947" w14:textId="77777777" w:rsidR="00BA190F" w:rsidRPr="00907819" w:rsidRDefault="00BA190F" w:rsidP="00BA190F">
      <w:pPr>
        <w:spacing w:after="0" w:line="259" w:lineRule="auto"/>
        <w:ind w:left="142" w:firstLine="0"/>
        <w:rPr>
          <w:sz w:val="22"/>
          <w:szCs w:val="22"/>
        </w:rPr>
      </w:pPr>
      <w:r w:rsidRPr="00907819">
        <w:rPr>
          <w:sz w:val="22"/>
          <w:szCs w:val="22"/>
        </w:rPr>
        <w:t xml:space="preserve">  </w:t>
      </w:r>
    </w:p>
    <w:p w14:paraId="0CEEAC57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2.__________________________________________________  </w:t>
      </w:r>
    </w:p>
    <w:p w14:paraId="3B564D63" w14:textId="77777777" w:rsidR="00BA190F" w:rsidRPr="00907819" w:rsidRDefault="00BA190F" w:rsidP="00BA190F">
      <w:pPr>
        <w:spacing w:line="301" w:lineRule="auto"/>
        <w:ind w:left="137" w:right="102"/>
        <w:rPr>
          <w:sz w:val="22"/>
          <w:szCs w:val="22"/>
        </w:rPr>
      </w:pPr>
      <w:r w:rsidRPr="00907819">
        <w:rPr>
          <w:sz w:val="22"/>
          <w:szCs w:val="22"/>
          <w:vertAlign w:val="superscript"/>
        </w:rPr>
        <w:t xml:space="preserve">1 </w:t>
      </w:r>
      <w:r w:rsidRPr="00FA5F62">
        <w:rPr>
          <w:sz w:val="18"/>
          <w:szCs w:val="18"/>
        </w:rPr>
        <w:t>Należy wypełnić w przypadku, ustanowienia pełnomocnika do podpisywania oferty w imieniu Wykonawcy, tj. osoby, której upoważnienie do reprezentowania Wykonawcy nie wynika bezpośrednio z dokumentów Wykonawcy załączonych do oferty.</w:t>
      </w:r>
      <w:r w:rsidRPr="00907819">
        <w:rPr>
          <w:sz w:val="22"/>
          <w:szCs w:val="22"/>
        </w:rPr>
        <w:t xml:space="preserve">  </w:t>
      </w:r>
    </w:p>
    <w:p w14:paraId="78E3A940" w14:textId="77777777" w:rsidR="00BA190F" w:rsidRPr="00907819" w:rsidRDefault="00BA190F" w:rsidP="00BA190F">
      <w:pPr>
        <w:spacing w:after="49" w:line="259" w:lineRule="auto"/>
        <w:ind w:left="142" w:firstLine="0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0E0F7BB" w14:textId="77777777" w:rsidR="00BA190F" w:rsidRPr="00907819" w:rsidRDefault="00BA190F" w:rsidP="00BA190F">
      <w:pPr>
        <w:numPr>
          <w:ilvl w:val="0"/>
          <w:numId w:val="2"/>
        </w:numPr>
        <w:ind w:left="444" w:right="109" w:hanging="302"/>
        <w:rPr>
          <w:sz w:val="22"/>
          <w:szCs w:val="22"/>
        </w:rPr>
      </w:pPr>
      <w:r w:rsidRPr="00907819">
        <w:rPr>
          <w:sz w:val="22"/>
          <w:szCs w:val="22"/>
        </w:rPr>
        <w:t xml:space="preserve">Jesteśmy związani niniejszą ofertą od dnia upływu terminu składania ofert do dnia  </w:t>
      </w:r>
      <w:r w:rsidRPr="00FA5F62">
        <w:rPr>
          <w:b/>
          <w:sz w:val="22"/>
          <w:szCs w:val="22"/>
          <w:highlight w:val="yellow"/>
        </w:rPr>
        <w:t>…</w:t>
      </w:r>
      <w:r>
        <w:rPr>
          <w:b/>
          <w:sz w:val="22"/>
          <w:szCs w:val="22"/>
          <w:highlight w:val="yellow"/>
        </w:rPr>
        <w:t>…</w:t>
      </w:r>
      <w:r>
        <w:rPr>
          <w:b/>
          <w:sz w:val="22"/>
          <w:szCs w:val="22"/>
        </w:rPr>
        <w:t>…</w:t>
      </w:r>
      <w:r w:rsidRPr="00907819">
        <w:rPr>
          <w:b/>
          <w:sz w:val="22"/>
          <w:szCs w:val="22"/>
        </w:rPr>
        <w:t>.2024 r.</w:t>
      </w:r>
      <w:r w:rsidRPr="00907819">
        <w:rPr>
          <w:color w:val="FF0000"/>
          <w:sz w:val="22"/>
          <w:szCs w:val="22"/>
        </w:rPr>
        <w:t xml:space="preserve"> </w:t>
      </w:r>
    </w:p>
    <w:p w14:paraId="618CA7F5" w14:textId="77777777" w:rsidR="00BA190F" w:rsidRPr="00907819" w:rsidRDefault="00BA190F" w:rsidP="00BA190F">
      <w:pPr>
        <w:spacing w:after="21" w:line="259" w:lineRule="auto"/>
        <w:ind w:left="142" w:firstLine="0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6C1458D6" w14:textId="77777777" w:rsidR="00BA190F" w:rsidRPr="00907819" w:rsidRDefault="00BA190F" w:rsidP="00BA190F">
      <w:pPr>
        <w:numPr>
          <w:ilvl w:val="0"/>
          <w:numId w:val="2"/>
        </w:numPr>
        <w:ind w:left="444" w:right="109" w:hanging="317"/>
        <w:rPr>
          <w:sz w:val="22"/>
          <w:szCs w:val="22"/>
        </w:rPr>
      </w:pPr>
      <w:r w:rsidRPr="00907819">
        <w:rPr>
          <w:sz w:val="22"/>
          <w:szCs w:val="22"/>
        </w:rPr>
        <w:lastRenderedPageBreak/>
        <w:t xml:space="preserve">Zapoznaliśmy się ze Specyfikacją Warunków Zamówienia i akceptujemy wszystkie warunki w niej zawarte. </w:t>
      </w:r>
    </w:p>
    <w:p w14:paraId="63A10D17" w14:textId="77777777" w:rsidR="00BA190F" w:rsidRPr="00907819" w:rsidRDefault="00BA190F" w:rsidP="00BA190F">
      <w:pPr>
        <w:spacing w:after="21" w:line="259" w:lineRule="auto"/>
        <w:ind w:left="142" w:firstLine="0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3480153B" w14:textId="77777777" w:rsidR="00BA190F" w:rsidRPr="00907819" w:rsidRDefault="00BA190F" w:rsidP="00BA190F">
      <w:pPr>
        <w:numPr>
          <w:ilvl w:val="0"/>
          <w:numId w:val="2"/>
        </w:numPr>
        <w:ind w:left="444" w:right="109" w:hanging="317"/>
        <w:rPr>
          <w:sz w:val="22"/>
          <w:szCs w:val="22"/>
        </w:rPr>
      </w:pPr>
      <w:r w:rsidRPr="00907819">
        <w:rPr>
          <w:sz w:val="22"/>
          <w:szCs w:val="22"/>
        </w:rPr>
        <w:t xml:space="preserve">Uzyskaliśmy wszelkie informacje niezbędne do prawidłowego przygotowania i złożenia niniejszej oferty. </w:t>
      </w:r>
    </w:p>
    <w:p w14:paraId="30BB4529" w14:textId="77777777" w:rsidR="00BA190F" w:rsidRPr="00907819" w:rsidRDefault="00BA190F" w:rsidP="00BA190F">
      <w:pPr>
        <w:spacing w:after="21" w:line="259" w:lineRule="auto"/>
        <w:ind w:left="142" w:firstLine="0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1B590FBC" w14:textId="77777777" w:rsidR="00BA190F" w:rsidRPr="00907819" w:rsidRDefault="00BA190F" w:rsidP="00BA190F">
      <w:pPr>
        <w:numPr>
          <w:ilvl w:val="0"/>
          <w:numId w:val="2"/>
        </w:numPr>
        <w:ind w:left="444" w:right="109" w:hanging="317"/>
        <w:rPr>
          <w:sz w:val="22"/>
          <w:szCs w:val="22"/>
        </w:rPr>
      </w:pPr>
      <w:r w:rsidRPr="00907819">
        <w:rPr>
          <w:sz w:val="22"/>
          <w:szCs w:val="22"/>
        </w:rPr>
        <w:t xml:space="preserve">Podwykonawcom zamierzamy powierzyć wykonanie następującej części zamówienia: </w:t>
      </w:r>
    </w:p>
    <w:p w14:paraId="42BD70F8" w14:textId="77777777" w:rsidR="00BA190F" w:rsidRPr="00907819" w:rsidRDefault="00BA190F" w:rsidP="00BA190F">
      <w:pPr>
        <w:numPr>
          <w:ilvl w:val="0"/>
          <w:numId w:val="3"/>
        </w:numPr>
        <w:ind w:right="109" w:hanging="260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……………………………………………………………………………………………..… </w:t>
      </w:r>
    </w:p>
    <w:p w14:paraId="78A3B37B" w14:textId="77777777" w:rsidR="00BA190F" w:rsidRPr="00907819" w:rsidRDefault="00BA190F" w:rsidP="00BA190F">
      <w:pPr>
        <w:numPr>
          <w:ilvl w:val="0"/>
          <w:numId w:val="3"/>
        </w:numPr>
        <w:ind w:right="109" w:hanging="260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……………………………………………………………………………………………….. </w:t>
      </w:r>
    </w:p>
    <w:p w14:paraId="3B296A46" w14:textId="77777777" w:rsidR="00BA190F" w:rsidRPr="00907819" w:rsidRDefault="00BA190F" w:rsidP="00BA190F">
      <w:pPr>
        <w:pStyle w:val="Nagwek2"/>
        <w:ind w:left="31" w:right="1" w:firstLine="96"/>
        <w:jc w:val="both"/>
        <w:rPr>
          <w:sz w:val="22"/>
          <w:szCs w:val="22"/>
        </w:rPr>
      </w:pPr>
      <w:r w:rsidRPr="00907819">
        <w:rPr>
          <w:sz w:val="22"/>
          <w:szCs w:val="22"/>
        </w:rPr>
        <w:t xml:space="preserve">część zadania i nazwa podwykonawcy </w:t>
      </w:r>
    </w:p>
    <w:p w14:paraId="3EDECB2F" w14:textId="77777777" w:rsidR="00BA190F" w:rsidRPr="00907819" w:rsidRDefault="00BA190F" w:rsidP="00BA190F">
      <w:pPr>
        <w:spacing w:after="0" w:line="259" w:lineRule="auto"/>
        <w:ind w:left="142" w:firstLine="0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0425960E" w14:textId="77777777" w:rsidR="00BA190F" w:rsidRPr="00907819" w:rsidRDefault="00BA190F" w:rsidP="00BA190F">
      <w:pPr>
        <w:numPr>
          <w:ilvl w:val="0"/>
          <w:numId w:val="4"/>
        </w:numPr>
        <w:tabs>
          <w:tab w:val="left" w:pos="426"/>
        </w:tabs>
        <w:ind w:right="287"/>
        <w:rPr>
          <w:sz w:val="22"/>
          <w:szCs w:val="22"/>
        </w:rPr>
      </w:pPr>
      <w:r w:rsidRPr="00907819">
        <w:rPr>
          <w:sz w:val="22"/>
          <w:szCs w:val="22"/>
        </w:rPr>
        <w:t xml:space="preserve">Zapoznaliśmy się z projektowanymi postanowieniami umowy, określonymi w części III Specyfikacji Warunków Zamówienia i zobowiązujemy się, w przypadku wyboru naszej oferty, do zawarcia umowy zgodnej z niniejszą ofertą, na warunkach w nich określonych. </w:t>
      </w:r>
    </w:p>
    <w:p w14:paraId="30FA519B" w14:textId="77777777" w:rsidR="00BA190F" w:rsidRPr="00907819" w:rsidRDefault="00BA190F" w:rsidP="00BA190F">
      <w:pPr>
        <w:spacing w:after="0" w:line="259" w:lineRule="auto"/>
        <w:ind w:left="142" w:firstLine="0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0E197BD5" w14:textId="77777777" w:rsidR="00BA190F" w:rsidRPr="00907819" w:rsidRDefault="00BA190F" w:rsidP="00BA190F">
      <w:pPr>
        <w:numPr>
          <w:ilvl w:val="0"/>
          <w:numId w:val="4"/>
        </w:numPr>
        <w:tabs>
          <w:tab w:val="left" w:pos="426"/>
        </w:tabs>
        <w:ind w:right="287"/>
        <w:rPr>
          <w:sz w:val="22"/>
          <w:szCs w:val="22"/>
        </w:rPr>
      </w:pPr>
      <w:r w:rsidRPr="00907819">
        <w:rPr>
          <w:sz w:val="22"/>
          <w:szCs w:val="22"/>
        </w:rPr>
        <w:t xml:space="preserve">W zakresie powoływania się na zasoby podmiotu je udostepniającego na zasadach określonych w art. 118 ust. 1 ustawy Prawo zamówień publicznych w celu wykazania spełniania warunku udziału w postępowaniu, o których mowa w art. 112 ust. 2 pkt 3 i 4 (w zakresie opisanym w punkcie 12 SWZ) </w:t>
      </w:r>
      <w:r w:rsidRPr="00907819">
        <w:rPr>
          <w:b/>
          <w:sz w:val="22"/>
          <w:szCs w:val="22"/>
        </w:rPr>
        <w:t>oświadczamy, że:</w:t>
      </w:r>
      <w:r w:rsidRPr="00907819">
        <w:rPr>
          <w:sz w:val="22"/>
          <w:szCs w:val="22"/>
        </w:rPr>
        <w:t xml:space="preserve"> </w:t>
      </w:r>
    </w:p>
    <w:p w14:paraId="02B049AA" w14:textId="77777777" w:rsidR="00BA190F" w:rsidRPr="00907819" w:rsidRDefault="00BA190F" w:rsidP="00BA190F">
      <w:pPr>
        <w:spacing w:after="22" w:line="259" w:lineRule="auto"/>
        <w:ind w:left="142" w:firstLine="0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4006A379" w14:textId="77777777" w:rsidR="00BA190F" w:rsidRPr="00907819" w:rsidRDefault="00BA190F" w:rsidP="00BA190F">
      <w:pPr>
        <w:numPr>
          <w:ilvl w:val="0"/>
          <w:numId w:val="5"/>
        </w:numPr>
        <w:ind w:right="109" w:hanging="139"/>
        <w:rPr>
          <w:sz w:val="22"/>
          <w:szCs w:val="22"/>
        </w:rPr>
      </w:pPr>
      <w:r w:rsidRPr="00907819">
        <w:rPr>
          <w:sz w:val="22"/>
          <w:szCs w:val="22"/>
        </w:rPr>
        <w:t xml:space="preserve">Powołujemy się na zasoby podmiotu:……………………………………………………* </w:t>
      </w:r>
    </w:p>
    <w:p w14:paraId="59BA32F2" w14:textId="77777777" w:rsidR="00BA190F" w:rsidRPr="00907819" w:rsidRDefault="00BA190F" w:rsidP="00BA190F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5516"/>
        </w:tabs>
        <w:spacing w:after="217" w:line="259" w:lineRule="auto"/>
        <w:ind w:left="0" w:firstLine="0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(nazwa/firma podmiotu oraz adres) </w:t>
      </w:r>
    </w:p>
    <w:p w14:paraId="57416486" w14:textId="77777777" w:rsidR="00BA190F" w:rsidRPr="00907819" w:rsidRDefault="00BA190F" w:rsidP="00BA190F">
      <w:pPr>
        <w:numPr>
          <w:ilvl w:val="0"/>
          <w:numId w:val="5"/>
        </w:numPr>
        <w:spacing w:after="160"/>
        <w:ind w:right="109" w:hanging="139"/>
        <w:rPr>
          <w:sz w:val="22"/>
          <w:szCs w:val="22"/>
        </w:rPr>
      </w:pPr>
      <w:r w:rsidRPr="00907819">
        <w:rPr>
          <w:sz w:val="22"/>
          <w:szCs w:val="22"/>
        </w:rPr>
        <w:t xml:space="preserve">Nie powołujemy się na zasoby podmiotów na zasadach określonych w art. 118 ust. 1 ustawy Prawo zamówień publicznych* </w:t>
      </w:r>
    </w:p>
    <w:p w14:paraId="02BA5721" w14:textId="77777777" w:rsidR="00BA190F" w:rsidRPr="00907819" w:rsidRDefault="00BA190F" w:rsidP="00BA190F">
      <w:pPr>
        <w:spacing w:after="120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>*</w:t>
      </w:r>
      <w:r w:rsidRPr="00FA5F62">
        <w:rPr>
          <w:sz w:val="18"/>
          <w:szCs w:val="18"/>
        </w:rPr>
        <w:t>Niepotrzebne skreślić</w:t>
      </w:r>
      <w:r w:rsidRPr="00907819">
        <w:rPr>
          <w:sz w:val="22"/>
          <w:szCs w:val="22"/>
        </w:rPr>
        <w:t xml:space="preserve">  </w:t>
      </w:r>
    </w:p>
    <w:p w14:paraId="41AD366D" w14:textId="77777777" w:rsidR="00BA190F" w:rsidRPr="00907819" w:rsidRDefault="00BA190F" w:rsidP="00BA190F">
      <w:pPr>
        <w:numPr>
          <w:ilvl w:val="0"/>
          <w:numId w:val="6"/>
        </w:numPr>
        <w:ind w:right="109" w:hanging="360"/>
        <w:rPr>
          <w:sz w:val="22"/>
          <w:szCs w:val="22"/>
        </w:rPr>
      </w:pPr>
      <w:r w:rsidRPr="00907819">
        <w:rPr>
          <w:sz w:val="22"/>
          <w:szCs w:val="22"/>
        </w:rPr>
        <w:t xml:space="preserve">Złożona oferta (oświadczenie dotyczy instytucji tzw. „odwróconego VAT”) </w:t>
      </w:r>
    </w:p>
    <w:p w14:paraId="2D0DB83C" w14:textId="77777777" w:rsidR="00BA190F" w:rsidRPr="00907819" w:rsidRDefault="00BA190F" w:rsidP="00BA190F">
      <w:pPr>
        <w:tabs>
          <w:tab w:val="center" w:pos="728"/>
        </w:tabs>
        <w:spacing w:after="237" w:line="259" w:lineRule="auto"/>
        <w:ind w:left="0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  <w:r w:rsidRPr="00907819">
        <w:rPr>
          <w:sz w:val="22"/>
          <w:szCs w:val="22"/>
        </w:rPr>
        <w:tab/>
      </w:r>
      <w:r w:rsidRPr="00907819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5CBFB6F8" wp14:editId="41DB2BAC">
                <wp:extent cx="133985" cy="133985"/>
                <wp:effectExtent l="0" t="0" r="0" b="0"/>
                <wp:docPr id="93719" name="Group 93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" cy="133985"/>
                          <a:chOff x="0" y="0"/>
                          <a:chExt cx="133985" cy="133985"/>
                        </a:xfrm>
                      </wpg:grpSpPr>
                      <wps:wsp>
                        <wps:cNvPr id="3408" name="Shape 3408"/>
                        <wps:cNvSpPr/>
                        <wps:spPr>
                          <a:xfrm>
                            <a:off x="3810" y="0"/>
                            <a:ext cx="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">
                                <a:moveTo>
                                  <a:pt x="0" y="0"/>
                                </a:moveTo>
                                <a:lnTo>
                                  <a:pt x="0" y="13398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128270" y="0"/>
                            <a:ext cx="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">
                                <a:moveTo>
                                  <a:pt x="0" y="0"/>
                                </a:moveTo>
                                <a:lnTo>
                                  <a:pt x="0" y="13398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0" y="3810"/>
                            <a:ext cx="13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">
                                <a:moveTo>
                                  <a:pt x="0" y="0"/>
                                </a:moveTo>
                                <a:lnTo>
                                  <a:pt x="13398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1" name="Shape 3411"/>
                        <wps:cNvSpPr/>
                        <wps:spPr>
                          <a:xfrm>
                            <a:off x="0" y="128905"/>
                            <a:ext cx="13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">
                                <a:moveTo>
                                  <a:pt x="0" y="0"/>
                                </a:moveTo>
                                <a:lnTo>
                                  <a:pt x="13398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3E532" id="Group 93719" o:spid="_x0000_s1026" style="width:10.55pt;height:10.55pt;mso-position-horizontal-relative:char;mso-position-vertical-relative:line" coordsize="1339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">
                <v:shape id="Shape 3408" o:spid="_x0000_s1027" style="position:absolute;left:3810;width:0;height:133985;visibility:visible;mso-wrap-style:square;v-text-anchor:top" coordsize="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" path="m,l,133985e" filled="f" strokeweight=".72pt">
                  <v:path arrowok="t" textboxrect="0,0,0,133985"/>
                </v:shape>
                <v:shape id="Shape 3409" o:spid="_x0000_s1028" style="position:absolute;left:128270;width:0;height:133985;visibility:visible;mso-wrap-style:square;v-text-anchor:top" coordsize="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" path="m,l,133985e" filled="f" strokeweight=".72pt">
                  <v:path arrowok="t" textboxrect="0,0,0,133985"/>
                </v:shape>
                <v:shape id="Shape 3410" o:spid="_x0000_s1029" style="position:absolute;top:3810;width:133985;height:0;visibility:visible;mso-wrap-style:square;v-text-anchor:top" coordsize="13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" path="m,l133985,e" filled="f" strokeweight=".72pt">
                  <v:path arrowok="t" textboxrect="0,0,133985,0"/>
                </v:shape>
                <v:shape id="Shape 3411" o:spid="_x0000_s1030" style="position:absolute;top:128905;width:133985;height:0;visibility:visible;mso-wrap-style:square;v-text-anchor:top" coordsize="13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" path="m,l133985,e" filled="f" strokeweight=".72pt">
                  <v:path arrowok="t" textboxrect="0,0,133985,0"/>
                </v:shape>
                <w10:anchorlock/>
              </v:group>
            </w:pict>
          </mc:Fallback>
        </mc:AlternateContent>
      </w:r>
    </w:p>
    <w:p w14:paraId="0261AEF7" w14:textId="77777777" w:rsidR="00BA190F" w:rsidRPr="00907819" w:rsidRDefault="00BA190F" w:rsidP="00BA190F">
      <w:pPr>
        <w:spacing w:after="198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nie prowadzi do powstania u Zamawiającego obowiązku podatkowego zgodnie  z przepisami o podatku od towarów i usług; </w:t>
      </w:r>
    </w:p>
    <w:p w14:paraId="7881F30C" w14:textId="77777777" w:rsidR="00BA190F" w:rsidRPr="00907819" w:rsidRDefault="00BA190F" w:rsidP="00BA190F">
      <w:pPr>
        <w:tabs>
          <w:tab w:val="center" w:pos="728"/>
        </w:tabs>
        <w:spacing w:after="255" w:line="259" w:lineRule="auto"/>
        <w:ind w:left="0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  <w:r w:rsidRPr="00907819">
        <w:rPr>
          <w:sz w:val="22"/>
          <w:szCs w:val="22"/>
        </w:rPr>
        <w:tab/>
      </w:r>
      <w:r w:rsidRPr="00907819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10274EB0" wp14:editId="4F026A50">
                <wp:extent cx="133985" cy="133985"/>
                <wp:effectExtent l="0" t="0" r="0" b="0"/>
                <wp:docPr id="93721" name="Group 93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" cy="133985"/>
                          <a:chOff x="0" y="0"/>
                          <a:chExt cx="133985" cy="133985"/>
                        </a:xfrm>
                      </wpg:grpSpPr>
                      <wps:wsp>
                        <wps:cNvPr id="3412" name="Shape 3412"/>
                        <wps:cNvSpPr/>
                        <wps:spPr>
                          <a:xfrm>
                            <a:off x="3810" y="0"/>
                            <a:ext cx="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">
                                <a:moveTo>
                                  <a:pt x="0" y="0"/>
                                </a:moveTo>
                                <a:lnTo>
                                  <a:pt x="0" y="13398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3" name="Shape 3413"/>
                        <wps:cNvSpPr/>
                        <wps:spPr>
                          <a:xfrm>
                            <a:off x="128270" y="0"/>
                            <a:ext cx="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">
                                <a:moveTo>
                                  <a:pt x="0" y="0"/>
                                </a:moveTo>
                                <a:lnTo>
                                  <a:pt x="0" y="13398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4" name="Shape 3414"/>
                        <wps:cNvSpPr/>
                        <wps:spPr>
                          <a:xfrm>
                            <a:off x="0" y="3810"/>
                            <a:ext cx="13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">
                                <a:moveTo>
                                  <a:pt x="0" y="0"/>
                                </a:moveTo>
                                <a:lnTo>
                                  <a:pt x="13398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5" name="Shape 3415"/>
                        <wps:cNvSpPr/>
                        <wps:spPr>
                          <a:xfrm>
                            <a:off x="0" y="128905"/>
                            <a:ext cx="13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">
                                <a:moveTo>
                                  <a:pt x="0" y="0"/>
                                </a:moveTo>
                                <a:lnTo>
                                  <a:pt x="13398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4AF81" id="Group 93721" o:spid="_x0000_s1026" style="width:10.55pt;height:10.55pt;mso-position-horizontal-relative:char;mso-position-vertical-relative:line" coordsize="1339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">
                <v:shape id="Shape 3412" o:spid="_x0000_s1027" style="position:absolute;left:3810;width:0;height:133985;visibility:visible;mso-wrap-style:square;v-text-anchor:top" coordsize="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" path="m,l,133985e" filled="f" strokeweight=".72pt">
                  <v:path arrowok="t" textboxrect="0,0,0,133985"/>
                </v:shape>
                <v:shape id="Shape 3413" o:spid="_x0000_s1028" style="position:absolute;left:128270;width:0;height:133985;visibility:visible;mso-wrap-style:square;v-text-anchor:top" coordsize="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" path="m,l,133985e" filled="f" strokeweight=".72pt">
                  <v:path arrowok="t" textboxrect="0,0,0,133985"/>
                </v:shape>
                <v:shape id="Shape 3414" o:spid="_x0000_s1029" style="position:absolute;top:3810;width:133985;height:0;visibility:visible;mso-wrap-style:square;v-text-anchor:top" coordsize="13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" path="m,l133985,e" filled="f" strokeweight=".72pt">
                  <v:path arrowok="t" textboxrect="0,0,133985,0"/>
                </v:shape>
                <v:shape id="Shape 3415" o:spid="_x0000_s1030" style="position:absolute;top:128905;width:133985;height:0;visibility:visible;mso-wrap-style:square;v-text-anchor:top" coordsize="13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" path="m,l133985,e" filled="f" strokeweight=".72pt">
                  <v:path arrowok="t" textboxrect="0,0,133985,0"/>
                </v:shape>
                <w10:anchorlock/>
              </v:group>
            </w:pict>
          </mc:Fallback>
        </mc:AlternateContent>
      </w:r>
    </w:p>
    <w:p w14:paraId="2C5611D8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prowadzi do powstania u Zamawiającego obowiązku podatkowego zgodnie 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9074" w:type="dxa"/>
        <w:tblInd w:w="161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4679"/>
        <w:gridCol w:w="3401"/>
      </w:tblGrid>
      <w:tr w:rsidR="00BA190F" w:rsidRPr="00907819" w14:paraId="48D98D4C" w14:textId="77777777" w:rsidTr="006C39AF">
        <w:trPr>
          <w:trHeight w:val="105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74709" w14:textId="77777777" w:rsidR="00BA190F" w:rsidRPr="00907819" w:rsidRDefault="00BA190F" w:rsidP="006C39AF">
            <w:pPr>
              <w:spacing w:after="218" w:line="259" w:lineRule="auto"/>
              <w:ind w:left="13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Lp. </w:t>
            </w:r>
          </w:p>
          <w:p w14:paraId="356D0D9F" w14:textId="77777777" w:rsidR="00BA190F" w:rsidRPr="00907819" w:rsidRDefault="00BA190F" w:rsidP="006C39AF">
            <w:pPr>
              <w:spacing w:after="0" w:line="259" w:lineRule="auto"/>
              <w:ind w:left="1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04F39" w14:textId="77777777" w:rsidR="00BA190F" w:rsidRPr="00907819" w:rsidRDefault="00BA190F" w:rsidP="006C39AF">
            <w:pPr>
              <w:spacing w:after="218" w:line="259" w:lineRule="auto"/>
              <w:ind w:left="8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Nazwa (rodzaj) towaru lub usługi </w:t>
            </w:r>
          </w:p>
          <w:p w14:paraId="0DDC1BF8" w14:textId="77777777" w:rsidR="00BA190F" w:rsidRPr="00907819" w:rsidRDefault="00BA190F" w:rsidP="006C39AF">
            <w:pPr>
              <w:spacing w:after="0" w:line="259" w:lineRule="auto"/>
              <w:ind w:left="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BFE6" w14:textId="77777777" w:rsidR="00BA190F" w:rsidRPr="00907819" w:rsidRDefault="00BA190F" w:rsidP="006C39AF">
            <w:pPr>
              <w:spacing w:after="218" w:line="259" w:lineRule="auto"/>
              <w:ind w:left="101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Wartość bez kwoty podatku </w:t>
            </w:r>
          </w:p>
          <w:p w14:paraId="6CB3CD58" w14:textId="77777777" w:rsidR="00BA190F" w:rsidRPr="00907819" w:rsidRDefault="00BA190F" w:rsidP="006C39AF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 </w:t>
            </w:r>
          </w:p>
        </w:tc>
      </w:tr>
      <w:tr w:rsidR="00BA190F" w:rsidRPr="00907819" w14:paraId="6A2B7A8E" w14:textId="77777777" w:rsidTr="006C39AF">
        <w:trPr>
          <w:trHeight w:val="538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7ED7" w14:textId="77777777" w:rsidR="00BA190F" w:rsidRPr="00907819" w:rsidRDefault="00BA190F" w:rsidP="006C39AF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4DCF8" w14:textId="77777777" w:rsidR="00BA190F" w:rsidRPr="00907819" w:rsidRDefault="00BA190F" w:rsidP="006C39AF">
            <w:pPr>
              <w:spacing w:after="0" w:line="259" w:lineRule="auto"/>
              <w:ind w:left="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C7EB" w14:textId="77777777" w:rsidR="00BA190F" w:rsidRPr="00907819" w:rsidRDefault="00BA190F" w:rsidP="006C39AF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 </w:t>
            </w:r>
          </w:p>
        </w:tc>
      </w:tr>
    </w:tbl>
    <w:p w14:paraId="210980EA" w14:textId="77777777" w:rsidR="00BA190F" w:rsidRPr="00907819" w:rsidRDefault="00BA190F" w:rsidP="00BA190F">
      <w:pPr>
        <w:spacing w:after="21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04A356FF" w14:textId="77777777" w:rsidR="00BA190F" w:rsidRPr="00907819" w:rsidRDefault="00BA190F" w:rsidP="00BA190F">
      <w:pPr>
        <w:numPr>
          <w:ilvl w:val="0"/>
          <w:numId w:val="6"/>
        </w:numPr>
        <w:ind w:right="109" w:hanging="360"/>
        <w:rPr>
          <w:sz w:val="22"/>
          <w:szCs w:val="22"/>
        </w:rPr>
      </w:pPr>
      <w:r w:rsidRPr="00907819">
        <w:rPr>
          <w:sz w:val="22"/>
          <w:szCs w:val="22"/>
        </w:rPr>
        <w:t xml:space="preserve">Oświadczamy na podstawie art. 18 ust. 3 ustawy Prawo zamówień publicznych, że: </w:t>
      </w:r>
    </w:p>
    <w:p w14:paraId="094D1AC7" w14:textId="77777777" w:rsidR="00BA190F" w:rsidRPr="00907819" w:rsidRDefault="00BA190F" w:rsidP="00BA190F">
      <w:pPr>
        <w:tabs>
          <w:tab w:val="center" w:pos="728"/>
        </w:tabs>
        <w:spacing w:after="6" w:line="259" w:lineRule="auto"/>
        <w:ind w:left="0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  <w:r w:rsidRPr="00907819">
        <w:rPr>
          <w:sz w:val="22"/>
          <w:szCs w:val="22"/>
        </w:rPr>
        <w:tab/>
      </w:r>
      <w:r w:rsidRPr="00907819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2AB557A1" wp14:editId="09EF89CB">
                <wp:extent cx="133985" cy="133985"/>
                <wp:effectExtent l="0" t="0" r="0" b="0"/>
                <wp:docPr id="93722" name="Group 93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" cy="133985"/>
                          <a:chOff x="0" y="0"/>
                          <a:chExt cx="133985" cy="133985"/>
                        </a:xfrm>
                      </wpg:grpSpPr>
                      <wps:wsp>
                        <wps:cNvPr id="3416" name="Shape 3416"/>
                        <wps:cNvSpPr/>
                        <wps:spPr>
                          <a:xfrm>
                            <a:off x="3810" y="0"/>
                            <a:ext cx="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">
                                <a:moveTo>
                                  <a:pt x="0" y="0"/>
                                </a:moveTo>
                                <a:lnTo>
                                  <a:pt x="0" y="13398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7" name="Shape 3417"/>
                        <wps:cNvSpPr/>
                        <wps:spPr>
                          <a:xfrm>
                            <a:off x="128270" y="0"/>
                            <a:ext cx="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">
                                <a:moveTo>
                                  <a:pt x="0" y="0"/>
                                </a:moveTo>
                                <a:lnTo>
                                  <a:pt x="0" y="13398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0" y="3810"/>
                            <a:ext cx="13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">
                                <a:moveTo>
                                  <a:pt x="0" y="0"/>
                                </a:moveTo>
                                <a:lnTo>
                                  <a:pt x="13398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" name="Shape 3419"/>
                        <wps:cNvSpPr/>
                        <wps:spPr>
                          <a:xfrm>
                            <a:off x="0" y="128905"/>
                            <a:ext cx="13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">
                                <a:moveTo>
                                  <a:pt x="0" y="0"/>
                                </a:moveTo>
                                <a:lnTo>
                                  <a:pt x="13398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9971D" id="Group 93722" o:spid="_x0000_s1026" style="width:10.55pt;height:10.55pt;mso-position-horizontal-relative:char;mso-position-vertical-relative:line" coordsize="1339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">
                <v:shape id="Shape 3416" o:spid="_x0000_s1027" style="position:absolute;left:3810;width:0;height:133985;visibility:visible;mso-wrap-style:square;v-text-anchor:top" coordsize="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" path="m,l,133985e" filled="f" strokeweight=".72pt">
                  <v:path arrowok="t" textboxrect="0,0,0,133985"/>
                </v:shape>
                <v:shape id="Shape 3417" o:spid="_x0000_s1028" style="position:absolute;left:128270;width:0;height:133985;visibility:visible;mso-wrap-style:square;v-text-anchor:top" coordsize="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" path="m,l,133985e" filled="f" strokeweight=".72pt">
                  <v:path arrowok="t" textboxrect="0,0,0,133985"/>
                </v:shape>
                <v:shape id="Shape 3418" o:spid="_x0000_s1029" style="position:absolute;top:3810;width:133985;height:0;visibility:visible;mso-wrap-style:square;v-text-anchor:top" coordsize="13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" path="m,l133985,e" filled="f" strokeweight=".72pt">
                  <v:path arrowok="t" textboxrect="0,0,133985,0"/>
                </v:shape>
                <v:shape id="Shape 3419" o:spid="_x0000_s1030" style="position:absolute;top:128905;width:133985;height:0;visibility:visible;mso-wrap-style:square;v-text-anchor:top" coordsize="13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" path="m,l133985,e" filled="f" strokeweight=".72pt">
                  <v:path arrowok="t" textboxrect="0,0,133985,0"/>
                </v:shape>
                <w10:anchorlock/>
              </v:group>
            </w:pict>
          </mc:Fallback>
        </mc:AlternateContent>
      </w:r>
    </w:p>
    <w:p w14:paraId="6E090939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żadna z informacji zawartych w ofercie nie stanowi tajemnicy przedsiębiorstwa  w rozumieniu przepisów o zwalczaniu nieuczciwej konkurencji, </w:t>
      </w:r>
    </w:p>
    <w:p w14:paraId="6BB3D41A" w14:textId="77777777" w:rsidR="00BA190F" w:rsidRPr="00907819" w:rsidRDefault="00BA190F" w:rsidP="00BA190F">
      <w:pPr>
        <w:tabs>
          <w:tab w:val="center" w:pos="728"/>
        </w:tabs>
        <w:spacing w:after="11" w:line="259" w:lineRule="auto"/>
        <w:ind w:left="0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lastRenderedPageBreak/>
        <w:t xml:space="preserve"> </w:t>
      </w:r>
      <w:r w:rsidRPr="00907819">
        <w:rPr>
          <w:sz w:val="22"/>
          <w:szCs w:val="22"/>
        </w:rPr>
        <w:tab/>
      </w:r>
      <w:r w:rsidRPr="00907819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4585DD1B" wp14:editId="3B801CAA">
                <wp:extent cx="133985" cy="133985"/>
                <wp:effectExtent l="0" t="0" r="0" b="0"/>
                <wp:docPr id="93723" name="Group 93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" cy="133985"/>
                          <a:chOff x="0" y="0"/>
                          <a:chExt cx="133985" cy="133985"/>
                        </a:xfrm>
                      </wpg:grpSpPr>
                      <wps:wsp>
                        <wps:cNvPr id="3420" name="Shape 3420"/>
                        <wps:cNvSpPr/>
                        <wps:spPr>
                          <a:xfrm>
                            <a:off x="3810" y="0"/>
                            <a:ext cx="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">
                                <a:moveTo>
                                  <a:pt x="0" y="0"/>
                                </a:moveTo>
                                <a:lnTo>
                                  <a:pt x="0" y="13398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128270" y="0"/>
                            <a:ext cx="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985">
                                <a:moveTo>
                                  <a:pt x="0" y="0"/>
                                </a:moveTo>
                                <a:lnTo>
                                  <a:pt x="0" y="133985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0" y="3810"/>
                            <a:ext cx="13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">
                                <a:moveTo>
                                  <a:pt x="0" y="0"/>
                                </a:moveTo>
                                <a:lnTo>
                                  <a:pt x="13398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0" y="128905"/>
                            <a:ext cx="133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">
                                <a:moveTo>
                                  <a:pt x="0" y="0"/>
                                </a:moveTo>
                                <a:lnTo>
                                  <a:pt x="13398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DC3BD" id="Group 93723" o:spid="_x0000_s1026" style="width:10.55pt;height:10.55pt;mso-position-horizontal-relative:char;mso-position-vertical-relative:line" coordsize="13398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">
                <v:shape id="Shape 3420" o:spid="_x0000_s1027" style="position:absolute;left:3810;width:0;height:133985;visibility:visible;mso-wrap-style:square;v-text-anchor:top" coordsize="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" path="m,l,133985e" filled="f" strokeweight=".72pt">
                  <v:path arrowok="t" textboxrect="0,0,0,133985"/>
                </v:shape>
                <v:shape id="Shape 3421" o:spid="_x0000_s1028" style="position:absolute;left:128270;width:0;height:133985;visibility:visible;mso-wrap-style:square;v-text-anchor:top" coordsize="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" path="m,l,133985e" filled="f" strokeweight=".72pt">
                  <v:path arrowok="t" textboxrect="0,0,0,133985"/>
                </v:shape>
                <v:shape id="Shape 3422" o:spid="_x0000_s1029" style="position:absolute;top:3810;width:133985;height:0;visibility:visible;mso-wrap-style:square;v-text-anchor:top" coordsize="13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" path="m,l133985,e" filled="f" strokeweight=".72pt">
                  <v:path arrowok="t" textboxrect="0,0,133985,0"/>
                </v:shape>
                <v:shape id="Shape 3423" o:spid="_x0000_s1030" style="position:absolute;top:128905;width:133985;height:0;visibility:visible;mso-wrap-style:square;v-text-anchor:top" coordsize="133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" path="m,l133985,e" filled="f" strokeweight=".72pt">
                  <v:path arrowok="t" textboxrect="0,0,133985,0"/>
                </v:shape>
                <w10:anchorlock/>
              </v:group>
            </w:pict>
          </mc:Fallback>
        </mc:AlternateContent>
      </w:r>
    </w:p>
    <w:p w14:paraId="6CDCE826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wskazane poniżej informacje zawarte w ofercie stanowią tajemnicę przedsiębiorstwa  w rozumieniu przepisów o zwalczaniu nieuczciwej konkurencji i w związku z niniejszym nie mogą być udostępnione, w szczególności innym uczestnikom postępowania: </w:t>
      </w:r>
    </w:p>
    <w:tbl>
      <w:tblPr>
        <w:tblStyle w:val="TableGrid"/>
        <w:tblW w:w="9102" w:type="dxa"/>
        <w:tblInd w:w="161" w:type="dxa"/>
        <w:tblCellMar>
          <w:top w:w="19" w:type="dxa"/>
          <w:bottom w:w="251" w:type="dxa"/>
          <w:right w:w="82" w:type="dxa"/>
        </w:tblCellMar>
        <w:tblLook w:val="04A0" w:firstRow="1" w:lastRow="0" w:firstColumn="1" w:lastColumn="0" w:noHBand="0" w:noVBand="1"/>
      </w:tblPr>
      <w:tblGrid>
        <w:gridCol w:w="600"/>
        <w:gridCol w:w="5780"/>
        <w:gridCol w:w="1361"/>
        <w:gridCol w:w="1361"/>
      </w:tblGrid>
      <w:tr w:rsidR="00BA190F" w:rsidRPr="00907819" w14:paraId="2B2F20D9" w14:textId="77777777" w:rsidTr="006C39AF">
        <w:trPr>
          <w:trHeight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C2D9A3" w14:textId="77777777" w:rsidR="00BA190F" w:rsidRPr="00907819" w:rsidRDefault="00BA190F" w:rsidP="006C39AF">
            <w:pPr>
              <w:spacing w:after="235" w:line="259" w:lineRule="auto"/>
              <w:ind w:left="13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Lp. </w:t>
            </w:r>
          </w:p>
          <w:p w14:paraId="5B242857" w14:textId="77777777" w:rsidR="00BA190F" w:rsidRPr="00907819" w:rsidRDefault="00BA190F" w:rsidP="006C39AF">
            <w:pPr>
              <w:spacing w:after="0" w:line="259" w:lineRule="auto"/>
              <w:ind w:left="1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2C81A0" w14:textId="77777777" w:rsidR="00BA190F" w:rsidRPr="00907819" w:rsidRDefault="00BA190F" w:rsidP="006C39AF">
            <w:pPr>
              <w:spacing w:after="235" w:line="259" w:lineRule="auto"/>
              <w:ind w:left="8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Oznaczeniu rodzaju (nazwy) informacji </w:t>
            </w:r>
          </w:p>
          <w:p w14:paraId="67759FCE" w14:textId="77777777" w:rsidR="00BA190F" w:rsidRPr="00907819" w:rsidRDefault="00BA190F" w:rsidP="006C39AF">
            <w:pPr>
              <w:spacing w:after="0" w:line="259" w:lineRule="auto"/>
              <w:ind w:left="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8305" w14:textId="77777777" w:rsidR="00BA190F" w:rsidRPr="00907819" w:rsidRDefault="00BA190F" w:rsidP="006C39AF">
            <w:pPr>
              <w:spacing w:after="0" w:line="259" w:lineRule="auto"/>
              <w:ind w:left="0" w:right="72" w:firstLine="0"/>
              <w:jc w:val="righ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Numery stron w ofercie </w:t>
            </w:r>
          </w:p>
        </w:tc>
      </w:tr>
      <w:tr w:rsidR="00BA190F" w:rsidRPr="00907819" w14:paraId="0DAE3B48" w14:textId="77777777" w:rsidTr="006C39AF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E9FE" w14:textId="77777777" w:rsidR="00BA190F" w:rsidRPr="00907819" w:rsidRDefault="00BA190F" w:rsidP="006C39AF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81DA" w14:textId="77777777" w:rsidR="00BA190F" w:rsidRPr="00907819" w:rsidRDefault="00BA190F" w:rsidP="006C39AF">
            <w:pPr>
              <w:spacing w:after="160" w:line="259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AE5419" w14:textId="77777777" w:rsidR="00BA190F" w:rsidRPr="00907819" w:rsidRDefault="00BA190F" w:rsidP="006C39AF">
            <w:pPr>
              <w:spacing w:after="0" w:line="259" w:lineRule="auto"/>
              <w:ind w:left="46" w:firstLine="0"/>
              <w:jc w:val="center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DD1D00" w14:textId="77777777" w:rsidR="00BA190F" w:rsidRPr="00907819" w:rsidRDefault="00BA190F" w:rsidP="006C39AF">
            <w:pPr>
              <w:spacing w:after="0" w:line="259" w:lineRule="auto"/>
              <w:ind w:left="41" w:firstLine="0"/>
              <w:jc w:val="center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do </w:t>
            </w:r>
          </w:p>
        </w:tc>
      </w:tr>
      <w:tr w:rsidR="00BA190F" w:rsidRPr="00907819" w14:paraId="78E1C556" w14:textId="77777777" w:rsidTr="006C39AF">
        <w:trPr>
          <w:trHeight w:val="53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E80F" w14:textId="77777777" w:rsidR="00BA190F" w:rsidRPr="00907819" w:rsidRDefault="00BA190F" w:rsidP="006C39AF">
            <w:pPr>
              <w:spacing w:after="0" w:line="259" w:lineRule="auto"/>
              <w:ind w:left="1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7C69" w14:textId="77777777" w:rsidR="00BA190F" w:rsidRPr="00907819" w:rsidRDefault="00BA190F" w:rsidP="006C39AF">
            <w:pPr>
              <w:spacing w:after="0" w:line="259" w:lineRule="auto"/>
              <w:ind w:left="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CB6D1" w14:textId="77777777" w:rsidR="00BA190F" w:rsidRPr="00907819" w:rsidRDefault="00BA190F" w:rsidP="006C39AF">
            <w:pPr>
              <w:spacing w:after="0" w:line="259" w:lineRule="auto"/>
              <w:ind w:left="2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2E44" w14:textId="77777777" w:rsidR="00BA190F" w:rsidRPr="00907819" w:rsidRDefault="00BA190F" w:rsidP="006C39AF">
            <w:pPr>
              <w:spacing w:after="0" w:line="259" w:lineRule="auto"/>
              <w:ind w:left="0" w:firstLine="0"/>
              <w:jc w:val="left"/>
              <w:rPr>
                <w:sz w:val="22"/>
                <w:szCs w:val="22"/>
              </w:rPr>
            </w:pPr>
            <w:r w:rsidRPr="00907819">
              <w:rPr>
                <w:sz w:val="22"/>
                <w:szCs w:val="22"/>
              </w:rPr>
              <w:t xml:space="preserve"> </w:t>
            </w:r>
          </w:p>
        </w:tc>
      </w:tr>
    </w:tbl>
    <w:p w14:paraId="085C5DE5" w14:textId="77777777" w:rsidR="00BA190F" w:rsidRPr="00907819" w:rsidRDefault="00BA190F" w:rsidP="00BA190F">
      <w:pPr>
        <w:spacing w:after="52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Uzasadnienia zastrzeżenia dokumentów: </w:t>
      </w:r>
    </w:p>
    <w:p w14:paraId="5A8AD229" w14:textId="77777777" w:rsidR="00BA190F" w:rsidRPr="00907819" w:rsidRDefault="00BA190F" w:rsidP="00BA190F">
      <w:pPr>
        <w:spacing w:after="207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………………………………………………………………………………. </w:t>
      </w:r>
    </w:p>
    <w:p w14:paraId="1AAD6309" w14:textId="77777777" w:rsidR="00BA190F" w:rsidRPr="00907819" w:rsidRDefault="00BA190F" w:rsidP="00BA190F">
      <w:pPr>
        <w:numPr>
          <w:ilvl w:val="0"/>
          <w:numId w:val="7"/>
        </w:numPr>
        <w:tabs>
          <w:tab w:val="left" w:pos="567"/>
        </w:tabs>
        <w:ind w:left="142" w:right="109" w:hanging="2254"/>
        <w:rPr>
          <w:sz w:val="22"/>
          <w:szCs w:val="22"/>
        </w:rPr>
      </w:pPr>
      <w:r w:rsidRPr="00907819">
        <w:rPr>
          <w:sz w:val="22"/>
          <w:szCs w:val="22"/>
        </w:rPr>
        <w:t xml:space="preserve">Zatrudniam (zatrudnię) na umowę o pracę wszystkie osoby wykonujące wszystkie czynności opisane w pkt 27 Specyfikacji Warunków Zamówienia. Obowiązek ten dotyczy również podwykonawców, zgodnie z wymogiem zawartym w pkt 27 SWZ.  </w:t>
      </w:r>
    </w:p>
    <w:p w14:paraId="08BD1894" w14:textId="77777777" w:rsidR="00BA190F" w:rsidRPr="00907819" w:rsidRDefault="00BA190F" w:rsidP="00BA190F">
      <w:pPr>
        <w:spacing w:after="53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964A41B" w14:textId="77777777" w:rsidR="00BA190F" w:rsidRPr="00907819" w:rsidRDefault="00BA190F" w:rsidP="00BA190F">
      <w:pPr>
        <w:spacing w:after="142"/>
        <w:ind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Wykonawca jest mikro, małym, średnim przedsiębiorcą - ………………………….* *wpisać właściwe  </w:t>
      </w:r>
    </w:p>
    <w:p w14:paraId="04F87E72" w14:textId="77777777" w:rsidR="00BA190F" w:rsidRPr="00907819" w:rsidRDefault="00BA190F" w:rsidP="00BA190F">
      <w:pPr>
        <w:spacing w:after="45"/>
        <w:ind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Faktury będę przekazywane ………..………………………………………należy podać właściwą formę (elektronicznie, papierowo, za pomocą platformy elektronicznego fakturowania PEF) </w:t>
      </w:r>
    </w:p>
    <w:p w14:paraId="4C179EB3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41301736" w14:textId="77777777" w:rsidR="00BA190F" w:rsidRPr="0090319C" w:rsidRDefault="00BA190F" w:rsidP="00BA190F">
      <w:pPr>
        <w:numPr>
          <w:ilvl w:val="0"/>
          <w:numId w:val="7"/>
        </w:numPr>
        <w:ind w:left="142" w:right="109" w:hanging="2254"/>
        <w:rPr>
          <w:sz w:val="20"/>
          <w:szCs w:val="20"/>
        </w:rPr>
      </w:pPr>
      <w:r w:rsidRPr="0090319C">
        <w:rPr>
          <w:sz w:val="20"/>
          <w:szCs w:val="20"/>
        </w:rPr>
        <w:t>Oświadczam, że wypełniłem obowiązki informacyjne przewidziane w art. 13 lub art. 14 RODO</w:t>
      </w:r>
      <w:r w:rsidRPr="0090319C">
        <w:rPr>
          <w:sz w:val="20"/>
          <w:szCs w:val="20"/>
          <w:vertAlign w:val="superscript"/>
        </w:rPr>
        <w:t>1)</w:t>
      </w:r>
      <w:r w:rsidRPr="0090319C">
        <w:rPr>
          <w:sz w:val="20"/>
          <w:szCs w:val="20"/>
        </w:rPr>
        <w:t xml:space="preserve"> wobec osób fizycznych, </w:t>
      </w:r>
      <w:r w:rsidRPr="0090319C">
        <w:rPr>
          <w:color w:val="00000A"/>
          <w:sz w:val="20"/>
          <w:szCs w:val="20"/>
        </w:rPr>
        <w:t>od których dane osobowe bezpośrednio lub pośrednio pozyskałem</w:t>
      </w:r>
      <w:r w:rsidRPr="0090319C">
        <w:rPr>
          <w:sz w:val="20"/>
          <w:szCs w:val="20"/>
        </w:rPr>
        <w:t xml:space="preserve"> w celu ubiegania się o udzielenie zamówienia publicznego w niniejszym postępowaniu</w:t>
      </w:r>
      <w:r w:rsidRPr="0090319C">
        <w:rPr>
          <w:color w:val="00000A"/>
          <w:sz w:val="20"/>
          <w:szCs w:val="20"/>
        </w:rPr>
        <w:t xml:space="preserve">.* </w:t>
      </w:r>
    </w:p>
    <w:p w14:paraId="6CF758D1" w14:textId="77777777" w:rsidR="00BA190F" w:rsidRPr="0090319C" w:rsidRDefault="00BA190F" w:rsidP="00BA190F">
      <w:pPr>
        <w:ind w:left="137" w:right="109"/>
        <w:rPr>
          <w:sz w:val="20"/>
          <w:szCs w:val="20"/>
        </w:rPr>
      </w:pPr>
      <w:r w:rsidRPr="0090319C">
        <w:rPr>
          <w:sz w:val="20"/>
          <w:szCs w:val="20"/>
          <w:vertAlign w:val="superscript"/>
        </w:rPr>
        <w:t xml:space="preserve">1) </w:t>
      </w:r>
      <w:r w:rsidRPr="0090319C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681740D6" w14:textId="77777777" w:rsidR="00BA190F" w:rsidRPr="0090319C" w:rsidRDefault="00BA190F" w:rsidP="00BA190F">
      <w:pPr>
        <w:spacing w:after="31" w:line="252" w:lineRule="auto"/>
        <w:ind w:left="142" w:right="121" w:firstLine="0"/>
        <w:rPr>
          <w:color w:val="00000A"/>
          <w:sz w:val="20"/>
          <w:szCs w:val="20"/>
        </w:rPr>
      </w:pPr>
      <w:r w:rsidRPr="0090319C">
        <w:rPr>
          <w:sz w:val="20"/>
          <w:szCs w:val="20"/>
        </w:rPr>
        <w:t xml:space="preserve">* W przypadku gdy wykonawca </w:t>
      </w:r>
      <w:r w:rsidRPr="0090319C">
        <w:rPr>
          <w:color w:val="00000A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5F1F35C5" w14:textId="77777777" w:rsidR="00BA190F" w:rsidRPr="0090319C" w:rsidRDefault="00BA190F" w:rsidP="00BA190F">
      <w:pPr>
        <w:spacing w:after="31" w:line="252" w:lineRule="auto"/>
        <w:ind w:left="142" w:right="121" w:firstLine="0"/>
        <w:rPr>
          <w:sz w:val="20"/>
          <w:szCs w:val="20"/>
        </w:rPr>
      </w:pPr>
    </w:p>
    <w:p w14:paraId="4B5EB336" w14:textId="77777777" w:rsidR="00BA190F" w:rsidRPr="00907819" w:rsidRDefault="00BA190F" w:rsidP="00BA190F">
      <w:pPr>
        <w:tabs>
          <w:tab w:val="left" w:pos="6521"/>
        </w:tabs>
        <w:ind w:left="137" w:right="-24"/>
        <w:rPr>
          <w:sz w:val="22"/>
          <w:szCs w:val="22"/>
        </w:rPr>
      </w:pPr>
      <w:r w:rsidRPr="00907819">
        <w:rPr>
          <w:sz w:val="22"/>
          <w:szCs w:val="22"/>
        </w:rPr>
        <w:t>Niniejsza oferta składa się z następujących dokumentów: (Należy</w:t>
      </w:r>
      <w:r>
        <w:rPr>
          <w:sz w:val="22"/>
          <w:szCs w:val="22"/>
        </w:rPr>
        <w:t xml:space="preserve"> </w:t>
      </w:r>
      <w:r w:rsidRPr="00907819">
        <w:rPr>
          <w:sz w:val="22"/>
          <w:szCs w:val="22"/>
        </w:rPr>
        <w:t xml:space="preserve">wymienić wszystkie dokumenty składające się na ofertę): </w:t>
      </w:r>
    </w:p>
    <w:p w14:paraId="0B0E06FF" w14:textId="77777777" w:rsidR="00BA190F" w:rsidRPr="00907819" w:rsidRDefault="00BA190F" w:rsidP="00BA190F">
      <w:pPr>
        <w:numPr>
          <w:ilvl w:val="0"/>
          <w:numId w:val="8"/>
        </w:numPr>
        <w:ind w:right="109" w:hanging="360"/>
        <w:rPr>
          <w:sz w:val="22"/>
          <w:szCs w:val="22"/>
        </w:rPr>
      </w:pPr>
      <w:r w:rsidRPr="00907819">
        <w:rPr>
          <w:sz w:val="22"/>
          <w:szCs w:val="22"/>
        </w:rPr>
        <w:t xml:space="preserve">.......................................... </w:t>
      </w:r>
    </w:p>
    <w:p w14:paraId="342F1916" w14:textId="77777777" w:rsidR="00BA190F" w:rsidRPr="00907819" w:rsidRDefault="00BA190F" w:rsidP="00BA190F">
      <w:pPr>
        <w:numPr>
          <w:ilvl w:val="0"/>
          <w:numId w:val="8"/>
        </w:numPr>
        <w:ind w:right="109" w:hanging="360"/>
        <w:rPr>
          <w:sz w:val="22"/>
          <w:szCs w:val="22"/>
        </w:rPr>
      </w:pPr>
      <w:r w:rsidRPr="00907819">
        <w:rPr>
          <w:sz w:val="22"/>
          <w:szCs w:val="22"/>
        </w:rPr>
        <w:t xml:space="preserve">.......................................... </w:t>
      </w:r>
    </w:p>
    <w:p w14:paraId="0DE24087" w14:textId="77777777" w:rsidR="00BA190F" w:rsidRPr="00907819" w:rsidRDefault="00BA190F" w:rsidP="00BA190F">
      <w:pPr>
        <w:numPr>
          <w:ilvl w:val="0"/>
          <w:numId w:val="8"/>
        </w:numPr>
        <w:ind w:right="109" w:hanging="360"/>
        <w:rPr>
          <w:sz w:val="22"/>
          <w:szCs w:val="22"/>
        </w:rPr>
      </w:pPr>
      <w:r w:rsidRPr="00907819">
        <w:rPr>
          <w:sz w:val="22"/>
          <w:szCs w:val="22"/>
        </w:rPr>
        <w:t xml:space="preserve">.......................................... </w:t>
      </w:r>
    </w:p>
    <w:p w14:paraId="3BD24539" w14:textId="77777777" w:rsidR="00BA190F" w:rsidRPr="00907819" w:rsidRDefault="00BA190F" w:rsidP="00BA190F">
      <w:pPr>
        <w:numPr>
          <w:ilvl w:val="0"/>
          <w:numId w:val="8"/>
        </w:numPr>
        <w:ind w:right="109" w:hanging="360"/>
        <w:rPr>
          <w:sz w:val="22"/>
          <w:szCs w:val="22"/>
        </w:rPr>
      </w:pPr>
      <w:r w:rsidRPr="00907819">
        <w:rPr>
          <w:sz w:val="22"/>
          <w:szCs w:val="22"/>
        </w:rPr>
        <w:t xml:space="preserve">.......................................... </w:t>
      </w:r>
    </w:p>
    <w:p w14:paraId="0CB66ECE" w14:textId="77777777" w:rsidR="00BA190F" w:rsidRPr="00907819" w:rsidRDefault="00BA190F" w:rsidP="00BA190F">
      <w:pPr>
        <w:numPr>
          <w:ilvl w:val="0"/>
          <w:numId w:val="8"/>
        </w:numPr>
        <w:ind w:right="109" w:hanging="360"/>
        <w:rPr>
          <w:sz w:val="22"/>
          <w:szCs w:val="22"/>
        </w:rPr>
      </w:pPr>
      <w:r w:rsidRPr="00907819">
        <w:rPr>
          <w:sz w:val="22"/>
          <w:szCs w:val="22"/>
        </w:rPr>
        <w:t xml:space="preserve">..........................................  </w:t>
      </w:r>
    </w:p>
    <w:p w14:paraId="4DC5992C" w14:textId="77777777" w:rsidR="00BA190F" w:rsidRPr="00907819" w:rsidRDefault="00BA190F" w:rsidP="00BA190F">
      <w:pPr>
        <w:spacing w:after="207"/>
        <w:ind w:left="137" w:right="109"/>
        <w:rPr>
          <w:sz w:val="22"/>
          <w:szCs w:val="22"/>
        </w:rPr>
      </w:pPr>
    </w:p>
    <w:p w14:paraId="3091F9A3" w14:textId="77777777" w:rsidR="00BA190F" w:rsidRPr="00907819" w:rsidRDefault="00BA190F" w:rsidP="00BA190F">
      <w:pPr>
        <w:spacing w:after="207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Oferta składa się z .......... ponumerowanych stron. </w:t>
      </w:r>
    </w:p>
    <w:p w14:paraId="6B22B515" w14:textId="77777777" w:rsidR="00BA190F" w:rsidRPr="00907819" w:rsidRDefault="00BA190F" w:rsidP="00BA190F">
      <w:pPr>
        <w:spacing w:after="205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lastRenderedPageBreak/>
        <w:t xml:space="preserve">                                                                   Podpisano ................................................................. </w:t>
      </w:r>
    </w:p>
    <w:p w14:paraId="2D89E2C9" w14:textId="77777777" w:rsidR="00BA190F" w:rsidRPr="00907819" w:rsidRDefault="00BA190F" w:rsidP="00BA190F">
      <w:pPr>
        <w:spacing w:after="53" w:line="259" w:lineRule="auto"/>
        <w:ind w:left="5915" w:right="503"/>
        <w:jc w:val="center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Podpis osób uprawnionych do składania oświadczeń woli </w:t>
      </w:r>
    </w:p>
    <w:p w14:paraId="1DCE121D" w14:textId="77777777" w:rsidR="00BA190F" w:rsidRPr="00907819" w:rsidRDefault="00BA190F" w:rsidP="00BA190F">
      <w:pPr>
        <w:spacing w:after="61" w:line="259" w:lineRule="auto"/>
        <w:ind w:left="0" w:right="189" w:firstLine="0"/>
        <w:jc w:val="righ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w imieniu Wykonawcy oraz pieczątka </w:t>
      </w:r>
    </w:p>
    <w:p w14:paraId="059994E4" w14:textId="77777777" w:rsidR="00BA190F" w:rsidRPr="00907819" w:rsidRDefault="00BA190F" w:rsidP="00BA190F">
      <w:pPr>
        <w:spacing w:after="206" w:line="271" w:lineRule="auto"/>
        <w:ind w:left="6863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/ pieczątki </w:t>
      </w:r>
    </w:p>
    <w:p w14:paraId="6FF1A4B3" w14:textId="77777777" w:rsidR="00BA190F" w:rsidRPr="00907819" w:rsidRDefault="00BA190F" w:rsidP="00BA190F">
      <w:pPr>
        <w:spacing w:after="0" w:line="259" w:lineRule="auto"/>
        <w:ind w:left="0" w:right="389" w:firstLine="0"/>
        <w:jc w:val="righ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244857DF" w14:textId="77777777" w:rsidR="00BA190F" w:rsidRPr="00907819" w:rsidRDefault="00BA190F" w:rsidP="00BA190F">
      <w:pPr>
        <w:spacing w:after="2" w:line="255" w:lineRule="auto"/>
        <w:ind w:left="8884" w:right="389" w:firstLine="0"/>
        <w:jc w:val="center"/>
        <w:rPr>
          <w:sz w:val="22"/>
          <w:szCs w:val="22"/>
        </w:rPr>
      </w:pPr>
      <w:r w:rsidRPr="00907819">
        <w:rPr>
          <w:sz w:val="22"/>
          <w:szCs w:val="22"/>
        </w:rPr>
        <w:t xml:space="preserve">  </w:t>
      </w:r>
    </w:p>
    <w:p w14:paraId="065FCEC5" w14:textId="77777777" w:rsidR="00BA190F" w:rsidRPr="00907819" w:rsidRDefault="00BA190F" w:rsidP="00BA190F">
      <w:pPr>
        <w:spacing w:after="0" w:line="259" w:lineRule="auto"/>
        <w:ind w:left="0" w:right="389" w:firstLine="0"/>
        <w:jc w:val="righ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248C1D5B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2E4EF1F8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25A57CA1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8AAF58B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319AB328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16D7E152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72EBCDD1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B43D29F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3F3F5CD" w14:textId="77777777" w:rsidR="00BA190F" w:rsidRPr="00907819" w:rsidRDefault="00BA190F" w:rsidP="00BA190F">
      <w:pPr>
        <w:spacing w:after="2" w:line="255" w:lineRule="auto"/>
        <w:ind w:left="142" w:right="9131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 </w:t>
      </w:r>
    </w:p>
    <w:p w14:paraId="5129A3B8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457AB969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1027DCBF" w14:textId="77777777" w:rsidR="00BA190F" w:rsidRPr="00907819" w:rsidRDefault="00BA190F" w:rsidP="00BA190F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644C3891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</w:p>
    <w:p w14:paraId="5B2300D2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</w:p>
    <w:p w14:paraId="68E35293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</w:p>
    <w:p w14:paraId="73E3CCE2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</w:p>
    <w:p w14:paraId="0537E122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</w:p>
    <w:p w14:paraId="4BC47F89" w14:textId="77777777" w:rsidR="00BA190F" w:rsidRPr="00907819" w:rsidRDefault="00BA190F" w:rsidP="00BA190F">
      <w:pPr>
        <w:ind w:left="137" w:right="109"/>
        <w:rPr>
          <w:sz w:val="22"/>
          <w:szCs w:val="22"/>
        </w:rPr>
      </w:pPr>
    </w:p>
    <w:p w14:paraId="4C5D8EB9" w14:textId="77777777" w:rsidR="00BA190F" w:rsidRDefault="00BA190F" w:rsidP="00BA190F">
      <w:pPr>
        <w:ind w:left="0" w:right="109" w:firstLine="0"/>
        <w:rPr>
          <w:b/>
          <w:bCs/>
          <w:sz w:val="22"/>
          <w:szCs w:val="22"/>
        </w:rPr>
      </w:pPr>
    </w:p>
    <w:p w14:paraId="3C3934E3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79AEAE98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3D6CFE05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1959E8F3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294A71AB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27F77A39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5C18B306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3A98D09C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1387CBF0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5BA772CE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41EC20A7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1AAD7C04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0C7B54A9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726B9B80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253981FA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2A3C0CB1" w14:textId="77777777" w:rsidR="00BA190F" w:rsidRDefault="00BA190F" w:rsidP="00BA190F">
      <w:pPr>
        <w:ind w:left="7217" w:right="109" w:firstLine="0"/>
        <w:rPr>
          <w:b/>
          <w:bCs/>
          <w:sz w:val="22"/>
          <w:szCs w:val="22"/>
        </w:rPr>
      </w:pPr>
    </w:p>
    <w:p w14:paraId="2D855ABA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B82"/>
    <w:multiLevelType w:val="hybridMultilevel"/>
    <w:tmpl w:val="5A76FAE0"/>
    <w:lvl w:ilvl="0" w:tplc="0D560A3A">
      <w:start w:val="3"/>
      <w:numFmt w:val="decimal"/>
      <w:lvlText w:val="%1.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0C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CD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EA2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CE8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C0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44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6A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8D3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1A129E"/>
    <w:multiLevelType w:val="hybridMultilevel"/>
    <w:tmpl w:val="CFFA61EE"/>
    <w:lvl w:ilvl="0" w:tplc="3E2C817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8AF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8F4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C8D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210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0B1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E2A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A1B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EB1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43130"/>
    <w:multiLevelType w:val="hybridMultilevel"/>
    <w:tmpl w:val="79A41CB6"/>
    <w:lvl w:ilvl="0" w:tplc="F48ADA08">
      <w:start w:val="9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C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EC2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E9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6D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CE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6F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E8A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2BA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534A5"/>
    <w:multiLevelType w:val="hybridMultilevel"/>
    <w:tmpl w:val="BEA44E22"/>
    <w:lvl w:ilvl="0" w:tplc="C53884DC">
      <w:start w:val="13"/>
      <w:numFmt w:val="decimal"/>
      <w:lvlText w:val="%1.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CA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00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7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AD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8E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23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0E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24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F614C7"/>
    <w:multiLevelType w:val="hybridMultilevel"/>
    <w:tmpl w:val="AEFC6BCC"/>
    <w:lvl w:ilvl="0" w:tplc="E5B03B9A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0C1E6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2C55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6C8DC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A6A9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0040A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09264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4A5D2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87B2C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F62F0"/>
    <w:multiLevelType w:val="hybridMultilevel"/>
    <w:tmpl w:val="BE36BE38"/>
    <w:lvl w:ilvl="0" w:tplc="17D00C06">
      <w:start w:val="7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29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44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22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47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E2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EE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4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4E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151BC9"/>
    <w:multiLevelType w:val="hybridMultilevel"/>
    <w:tmpl w:val="31E6C8E4"/>
    <w:lvl w:ilvl="0" w:tplc="76C62B6A">
      <w:start w:val="1"/>
      <w:numFmt w:val="decimal"/>
      <w:lvlText w:val="%1)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ED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63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C0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EE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6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3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C7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CD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A51FDF"/>
    <w:multiLevelType w:val="hybridMultilevel"/>
    <w:tmpl w:val="BB902C16"/>
    <w:lvl w:ilvl="0" w:tplc="9940D2F0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E9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29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4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E2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8B4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C6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25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6B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5012623">
    <w:abstractNumId w:val="7"/>
  </w:num>
  <w:num w:numId="2" w16cid:durableId="1219979614">
    <w:abstractNumId w:val="0"/>
  </w:num>
  <w:num w:numId="3" w16cid:durableId="1504666759">
    <w:abstractNumId w:val="6"/>
  </w:num>
  <w:num w:numId="4" w16cid:durableId="646665191">
    <w:abstractNumId w:val="5"/>
  </w:num>
  <w:num w:numId="5" w16cid:durableId="1300501859">
    <w:abstractNumId w:val="4"/>
  </w:num>
  <w:num w:numId="6" w16cid:durableId="1955793152">
    <w:abstractNumId w:val="2"/>
  </w:num>
  <w:num w:numId="7" w16cid:durableId="798256619">
    <w:abstractNumId w:val="3"/>
  </w:num>
  <w:num w:numId="8" w16cid:durableId="208306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0F"/>
    <w:rsid w:val="001747E0"/>
    <w:rsid w:val="00857C33"/>
    <w:rsid w:val="00B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37B6"/>
  <w15:chartTrackingRefBased/>
  <w15:docId w15:val="{412494D7-2399-4625-A29B-864EF8F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0F"/>
    <w:pPr>
      <w:spacing w:after="5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A190F"/>
    <w:pPr>
      <w:keepNext/>
      <w:keepLines/>
      <w:spacing w:after="10" w:line="249" w:lineRule="auto"/>
      <w:ind w:left="2467" w:right="23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A190F"/>
    <w:pPr>
      <w:keepNext/>
      <w:keepLines/>
      <w:spacing w:after="0"/>
      <w:ind w:left="15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90F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190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leGrid">
    <w:name w:val="TableGrid"/>
    <w:rsid w:val="00BA190F"/>
    <w:pPr>
      <w:spacing w:after="0" w:line="240" w:lineRule="auto"/>
    </w:pPr>
    <w:rPr>
      <w:rFonts w:eastAsiaTheme="minorEastAsia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p.gov.pl/ogloszenie_bo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p.gov.pl/ogloszenie_bony/" TargetMode="External"/><Relationship Id="rId5" Type="http://schemas.openxmlformats.org/officeDocument/2006/relationships/hyperlink" Target="http://www.uzp.gov.pl/ogloszenie_bon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2024-04-19T05:34:00Z</dcterms:created>
  <dcterms:modified xsi:type="dcterms:W3CDTF">2024-04-19T05:35:00Z</dcterms:modified>
</cp:coreProperties>
</file>