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25A5" w14:textId="59294425" w:rsidR="006B6DB4" w:rsidRDefault="009349C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="006B6DB4"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bookmarkStart w:id="0" w:name="_Hlk153356254"/>
      <w:r w:rsidRPr="009349C1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Załącznik nr </w:t>
      </w:r>
      <w:r w:rsidR="005C2A33">
        <w:rPr>
          <w:rFonts w:ascii="Times New Roman" w:eastAsia="CIDFont+F3" w:hAnsi="Times New Roman" w:cs="Times New Roman"/>
          <w:kern w:val="0"/>
          <w:sz w:val="24"/>
          <w:szCs w:val="24"/>
        </w:rPr>
        <w:t>7</w:t>
      </w:r>
    </w:p>
    <w:p w14:paraId="63F7E742" w14:textId="77777777" w:rsidR="006B6DB4" w:rsidRDefault="006B6DB4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386FB149" w14:textId="77777777" w:rsidR="006B6DB4" w:rsidRDefault="006B6DB4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2FF0FCFC" w14:textId="77777777" w:rsidR="009349C1" w:rsidRPr="009349C1" w:rsidRDefault="009349C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9349C1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....................................... </w:t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Pr="009349C1">
        <w:rPr>
          <w:rFonts w:ascii="Times New Roman" w:eastAsia="CIDFont+F3" w:hAnsi="Times New Roman" w:cs="Times New Roman"/>
          <w:kern w:val="0"/>
          <w:sz w:val="24"/>
          <w:szCs w:val="24"/>
        </w:rPr>
        <w:t>……....................................</w:t>
      </w:r>
    </w:p>
    <w:p w14:paraId="4B26239E" w14:textId="77777777" w:rsidR="009349C1" w:rsidRPr="009349C1" w:rsidRDefault="009349C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 w:rsidRPr="009349C1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Nazwa Wykonawcy       </w:t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Pr="009349C1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                              </w:t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Pr="009349C1">
        <w:rPr>
          <w:rFonts w:ascii="Times New Roman" w:eastAsia="CIDFont+F3" w:hAnsi="Times New Roman" w:cs="Times New Roman"/>
          <w:kern w:val="0"/>
          <w:sz w:val="24"/>
          <w:szCs w:val="24"/>
        </w:rPr>
        <w:t xml:space="preserve">      Miejscowość, data</w:t>
      </w:r>
    </w:p>
    <w:p w14:paraId="11313699" w14:textId="77777777" w:rsidR="009349C1" w:rsidRDefault="009349C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28084906" w14:textId="77777777" w:rsidR="009349C1" w:rsidRDefault="009349C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60E642EB" w14:textId="77777777" w:rsidR="009349C1" w:rsidRPr="001E5701" w:rsidRDefault="009349C1" w:rsidP="001E5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</w:pP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WYKAZ USŁUG ODPOWIADAJĄCYCH SWOIM RODZAJEM USŁUGOM STANOWIĄCYM</w:t>
      </w:r>
      <w:r w:rsidR="00D02042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PRZEDMIOT ZAMÓWIENIA ZGODNIE Z WARUNKIEM OKREŚLONYM W PKT 1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1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PPKT 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4)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, 4.1) SWZ, ZREALIZOWANYCH W OKRESIE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OSTATNICH TRZECH LAT WRAZ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Z PODANIEM ICH RODZAJU, WARTOŚCI, DATY I MIEJSCA WYKONANIA ORAZ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PODMIOTÓW, NA RZECZ KTÓRYCH USŁUGI TE ZOSTAŁY WYKONANE. WYKAZANE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USŁUGI MUSZĄ BYĆ POPARTE DOWODAMI POTWIERDZAJĄCYMI, ŻE ZOSTAŁY</w:t>
      </w:r>
      <w:r w:rsidR="001E5701"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WYKONANE </w:t>
      </w:r>
      <w:r w:rsidR="006B6DB4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 xml:space="preserve">                  </w:t>
      </w:r>
      <w:r w:rsidRPr="001E5701">
        <w:rPr>
          <w:rFonts w:ascii="Times New Roman" w:eastAsia="CIDFont+F3" w:hAnsi="Times New Roman" w:cs="Times New Roman"/>
          <w:b/>
          <w:bCs/>
          <w:kern w:val="0"/>
          <w:sz w:val="24"/>
          <w:szCs w:val="24"/>
        </w:rPr>
        <w:t>W SPOSÓB NALEŻYTY ORAZ POTWIERDZAĆ SPEŁNIANIE WARUNKU</w:t>
      </w:r>
    </w:p>
    <w:p w14:paraId="7CA2261B" w14:textId="77777777" w:rsidR="009349C1" w:rsidRPr="009349C1" w:rsidRDefault="001E570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>
        <w:rPr>
          <w:rFonts w:ascii="Times New Roman" w:eastAsia="CIDFont+F3" w:hAnsi="Times New Roman" w:cs="Times New Roman"/>
          <w:kern w:val="0"/>
          <w:sz w:val="24"/>
          <w:szCs w:val="24"/>
        </w:rPr>
        <w:tab/>
      </w:r>
      <w:r w:rsidR="009349C1" w:rsidRPr="009349C1">
        <w:rPr>
          <w:rFonts w:ascii="Times New Roman" w:eastAsia="CIDFont+F3" w:hAnsi="Times New Roman" w:cs="Times New Roman"/>
          <w:kern w:val="0"/>
          <w:sz w:val="24"/>
          <w:szCs w:val="24"/>
        </w:rPr>
        <w:t>(składane na wezwanie)</w:t>
      </w:r>
    </w:p>
    <w:p w14:paraId="739CD9DC" w14:textId="77777777" w:rsidR="001E5701" w:rsidRDefault="001E570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635EB718" w14:textId="77777777" w:rsidR="001E5701" w:rsidRDefault="001E570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p w14:paraId="43A2FC65" w14:textId="77777777" w:rsidR="001E5701" w:rsidRDefault="001E570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706"/>
        <w:gridCol w:w="1851"/>
        <w:gridCol w:w="1423"/>
        <w:gridCol w:w="1851"/>
        <w:gridCol w:w="1753"/>
        <w:gridCol w:w="1516"/>
      </w:tblGrid>
      <w:tr w:rsidR="001E5701" w:rsidRPr="001E5701" w14:paraId="53AA73BA" w14:textId="77777777" w:rsidTr="006B6DB4">
        <w:trPr>
          <w:trHeight w:val="1689"/>
        </w:trPr>
        <w:tc>
          <w:tcPr>
            <w:tcW w:w="706" w:type="dxa"/>
          </w:tcPr>
          <w:p w14:paraId="5EB97F03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L.p.</w:t>
            </w:r>
          </w:p>
        </w:tc>
        <w:tc>
          <w:tcPr>
            <w:tcW w:w="1851" w:type="dxa"/>
          </w:tcPr>
          <w:p w14:paraId="0D4A8B82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Nazwa i lokalizacja realizacji usługi</w:t>
            </w:r>
          </w:p>
        </w:tc>
        <w:tc>
          <w:tcPr>
            <w:tcW w:w="1423" w:type="dxa"/>
          </w:tcPr>
          <w:p w14:paraId="7FD69F8A" w14:textId="77777777" w:rsid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Rodzaj</w:t>
            </w:r>
          </w:p>
          <w:p w14:paraId="67B35C81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i zakres</w:t>
            </w:r>
          </w:p>
          <w:p w14:paraId="66F0A5F1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wykonanej usługi</w:t>
            </w:r>
          </w:p>
          <w:p w14:paraId="391AE9AA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51" w:type="dxa"/>
          </w:tcPr>
          <w:p w14:paraId="5882F3CD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Termin rozpoczęcia</w:t>
            </w:r>
          </w:p>
          <w:p w14:paraId="32CFDF88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i zakończenia realizacji</w:t>
            </w:r>
          </w:p>
          <w:p w14:paraId="6BBF38FF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usługi</w:t>
            </w:r>
          </w:p>
          <w:p w14:paraId="21FA919D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(minimum 2 usługi po</w:t>
            </w:r>
          </w:p>
          <w:p w14:paraId="24B0FAFF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12 miesięcy każda)</w:t>
            </w:r>
          </w:p>
          <w:p w14:paraId="3499BCA3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53" w:type="dxa"/>
          </w:tcPr>
          <w:p w14:paraId="08E6954E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Wartość brutto</w:t>
            </w:r>
          </w:p>
          <w:p w14:paraId="10FA8DE2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zrealizowanej usługi</w:t>
            </w:r>
          </w:p>
          <w:p w14:paraId="7721C195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16" w:type="dxa"/>
          </w:tcPr>
          <w:p w14:paraId="650C70F4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Zamawiający</w:t>
            </w:r>
          </w:p>
          <w:p w14:paraId="29563C59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(nazwa, adres,</w:t>
            </w:r>
          </w:p>
          <w:p w14:paraId="6C55F7E6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E5701"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  <w:t>telefon)</w:t>
            </w:r>
          </w:p>
          <w:p w14:paraId="39141D07" w14:textId="77777777" w:rsidR="001E5701" w:rsidRPr="001E5701" w:rsidRDefault="001E5701" w:rsidP="001E5701">
            <w:pPr>
              <w:autoSpaceDE w:val="0"/>
              <w:autoSpaceDN w:val="0"/>
              <w:adjustRightInd w:val="0"/>
              <w:jc w:val="center"/>
              <w:rPr>
                <w:rFonts w:ascii="Times New Roman" w:eastAsia="CIDFont+F3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E5701" w14:paraId="70435370" w14:textId="77777777" w:rsidTr="006B6DB4">
        <w:trPr>
          <w:trHeight w:val="207"/>
        </w:trPr>
        <w:tc>
          <w:tcPr>
            <w:tcW w:w="706" w:type="dxa"/>
          </w:tcPr>
          <w:p w14:paraId="4D268CC6" w14:textId="77777777" w:rsidR="001E5701" w:rsidRDefault="001E5701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5AF3587A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44962446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4EFA771B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79B8334D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2A9511C7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33D7BC10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76567133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6D41A4FD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0A637AAB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2565B63C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4A0CD38B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691C5ABA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7FD18C99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250BD387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51BEA4F4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19CB065A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1CBF58C7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73BD98F7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4BA2314B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2849E3F0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  <w:p w14:paraId="35BA31EC" w14:textId="77777777" w:rsidR="006B6DB4" w:rsidRDefault="006B6DB4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31A0C5E" w14:textId="77777777" w:rsidR="001E5701" w:rsidRDefault="001E5701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9593FA0" w14:textId="77777777" w:rsidR="001E5701" w:rsidRDefault="001E5701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51" w:type="dxa"/>
          </w:tcPr>
          <w:p w14:paraId="4FEAAFEC" w14:textId="77777777" w:rsidR="001E5701" w:rsidRDefault="001E5701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796BBF8E" w14:textId="77777777" w:rsidR="001E5701" w:rsidRDefault="001E5701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16" w:type="dxa"/>
          </w:tcPr>
          <w:p w14:paraId="35A0AE16" w14:textId="77777777" w:rsidR="001E5701" w:rsidRDefault="001E5701" w:rsidP="009349C1">
            <w:pPr>
              <w:autoSpaceDE w:val="0"/>
              <w:autoSpaceDN w:val="0"/>
              <w:adjustRightInd w:val="0"/>
              <w:rPr>
                <w:rFonts w:ascii="Times New Roman" w:eastAsia="CIDFont+F3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1E4DA89" w14:textId="77777777" w:rsidR="001E5701" w:rsidRDefault="001E5701" w:rsidP="009349C1">
      <w:pPr>
        <w:autoSpaceDE w:val="0"/>
        <w:autoSpaceDN w:val="0"/>
        <w:adjustRightInd w:val="0"/>
        <w:spacing w:after="0" w:line="240" w:lineRule="auto"/>
        <w:rPr>
          <w:rFonts w:ascii="Times New Roman" w:eastAsia="CIDFont+F3" w:hAnsi="Times New Roman" w:cs="Times New Roman"/>
          <w:kern w:val="0"/>
          <w:sz w:val="24"/>
          <w:szCs w:val="24"/>
        </w:rPr>
      </w:pPr>
    </w:p>
    <w:bookmarkEnd w:id="0"/>
    <w:p w14:paraId="23A09482" w14:textId="77777777" w:rsidR="001747E0" w:rsidRPr="009349C1" w:rsidRDefault="001747E0" w:rsidP="009349C1">
      <w:pPr>
        <w:rPr>
          <w:rFonts w:ascii="Times New Roman" w:hAnsi="Times New Roman" w:cs="Times New Roman"/>
          <w:sz w:val="24"/>
          <w:szCs w:val="24"/>
        </w:rPr>
      </w:pPr>
    </w:p>
    <w:sectPr w:rsidR="001747E0" w:rsidRPr="0093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1"/>
    <w:rsid w:val="001747E0"/>
    <w:rsid w:val="001E5701"/>
    <w:rsid w:val="005C2A33"/>
    <w:rsid w:val="006B6DB4"/>
    <w:rsid w:val="00857C33"/>
    <w:rsid w:val="009349C1"/>
    <w:rsid w:val="00D0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C015"/>
  <w15:chartTrackingRefBased/>
  <w15:docId w15:val="{C7601872-7B36-42E3-8FE5-390DF288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2</cp:revision>
  <dcterms:created xsi:type="dcterms:W3CDTF">2023-04-21T09:16:00Z</dcterms:created>
  <dcterms:modified xsi:type="dcterms:W3CDTF">2023-12-13T09:37:00Z</dcterms:modified>
</cp:coreProperties>
</file>