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3845" w14:textId="77777777" w:rsidR="00102B42" w:rsidRPr="0079232B" w:rsidRDefault="00102B42" w:rsidP="00102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</w:rPr>
        <w:t xml:space="preserve">  Załącznik nr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91363E3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</w:p>
    <w:p w14:paraId="77EBFDD6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01444">
        <w:rPr>
          <w:rFonts w:ascii="Times New Roman" w:eastAsia="CIDFont+F3" w:hAnsi="Times New Roman" w:cs="Times New Roman"/>
          <w:sz w:val="24"/>
          <w:szCs w:val="24"/>
        </w:rPr>
        <w:t xml:space="preserve">.......................................  </w:t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  <w:t>……....................................</w:t>
      </w:r>
    </w:p>
    <w:p w14:paraId="3375FD0B" w14:textId="77777777" w:rsidR="00102B42" w:rsidRPr="00201444" w:rsidRDefault="00102B42" w:rsidP="00102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444">
        <w:rPr>
          <w:rFonts w:ascii="Times New Roman" w:eastAsia="CIDFont+F3" w:hAnsi="Times New Roman" w:cs="Times New Roman"/>
          <w:sz w:val="24"/>
          <w:szCs w:val="24"/>
        </w:rPr>
        <w:t xml:space="preserve">    Nazwa Wykonawcy </w:t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  <w:t xml:space="preserve">                                        Miejscowość, data</w:t>
      </w:r>
    </w:p>
    <w:p w14:paraId="5079640A" w14:textId="77777777" w:rsidR="00102B42" w:rsidRPr="00201444" w:rsidRDefault="00102B42" w:rsidP="00102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FFB3B1" w14:textId="77777777" w:rsidR="00102B42" w:rsidRPr="00201444" w:rsidRDefault="00102B42" w:rsidP="00102B42">
      <w:pPr>
        <w:spacing w:after="3" w:line="256" w:lineRule="auto"/>
        <w:ind w:left="10" w:right="33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9D61E4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44">
        <w:rPr>
          <w:rFonts w:ascii="Times New Roman" w:hAnsi="Times New Roman" w:cs="Times New Roman"/>
          <w:b/>
          <w:sz w:val="24"/>
          <w:szCs w:val="24"/>
        </w:rPr>
        <w:t>Oświadczenie dotyczące grupy kapitałowej</w:t>
      </w:r>
    </w:p>
    <w:p w14:paraId="5FC16ACD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</w:rPr>
        <w:t xml:space="preserve"> (oświadczenie składane na wezwanie)</w:t>
      </w:r>
    </w:p>
    <w:p w14:paraId="1A2B27CC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2711D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DA1B42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5495E1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treści art. 108 ust. 1 pkt 5 ustawy z </w:t>
      </w:r>
      <w:r w:rsidRPr="00201444">
        <w:rPr>
          <w:rFonts w:ascii="Times New Roman" w:hAnsi="Times New Roman" w:cs="Times New Roman"/>
          <w:sz w:val="24"/>
          <w:szCs w:val="24"/>
        </w:rPr>
        <w:t>dnia 11 września 2019r. Prawo zamówień publicznych (t. j. Dz. U. z 2021r. poz. 1129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201444">
        <w:rPr>
          <w:rFonts w:ascii="Times New Roman" w:hAnsi="Times New Roman" w:cs="Times New Roman"/>
          <w:sz w:val="24"/>
          <w:szCs w:val="24"/>
        </w:rPr>
        <w:t>)</w:t>
      </w: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 udział w postępowaniu o udzielenie zamówienia publicznego na zadanie pn.: </w:t>
      </w:r>
      <w:r w:rsidRPr="00201444">
        <w:rPr>
          <w:rFonts w:ascii="Times New Roman" w:hAnsi="Times New Roman" w:cs="Times New Roman"/>
          <w:sz w:val="24"/>
          <w:szCs w:val="24"/>
        </w:rPr>
        <w:t>Dostawa oleju opałowego z przeznaczeniem na potrzeby Szkoły Podstawowej im. Jana III Sobieskiego w Porajowie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informuję/my, że:</w:t>
      </w:r>
    </w:p>
    <w:p w14:paraId="4006CFF3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6476BD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Nie należę/my* </w:t>
      </w:r>
      <w:r w:rsidRPr="00201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wspólnie z żadnym z Wykonawców, którzy złożyli odrębne oferty </w:t>
      </w:r>
      <w:r w:rsidRPr="00201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w niniejszym postępowaniu, do grupy kapitałowej, w rozumieniu ustawy z dnia 16 lutego 2007r. o ochronie konkurencji i konsumentów</w:t>
      </w: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>.**</w:t>
      </w:r>
    </w:p>
    <w:p w14:paraId="092C2C38" w14:textId="77777777" w:rsidR="00102B42" w:rsidRPr="00201444" w:rsidRDefault="00102B42" w:rsidP="00102B42">
      <w:pPr>
        <w:tabs>
          <w:tab w:val="left" w:pos="9201"/>
        </w:tabs>
        <w:spacing w:after="0" w:line="240" w:lineRule="auto"/>
        <w:ind w:left="272" w:hanging="26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</w:p>
    <w:p w14:paraId="7EA927F9" w14:textId="77777777" w:rsidR="00102B42" w:rsidRPr="00201444" w:rsidRDefault="00102B42" w:rsidP="00102B42">
      <w:pPr>
        <w:tabs>
          <w:tab w:val="left" w:pos="92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Należę/my, wspólnie z Wykonawcą*:</w:t>
      </w:r>
    </w:p>
    <w:p w14:paraId="3A6F6E2C" w14:textId="77777777" w:rsidR="00102B42" w:rsidRPr="00201444" w:rsidRDefault="00102B42" w:rsidP="00102B42">
      <w:pPr>
        <w:tabs>
          <w:tab w:val="left" w:pos="92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FE26B6B" w14:textId="77777777" w:rsidR="00102B42" w:rsidRPr="00201444" w:rsidRDefault="00102B42" w:rsidP="00102B42">
      <w:pPr>
        <w:tabs>
          <w:tab w:val="left" w:pos="92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Pr="00201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01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(podać nazwę Wykonawcy)</w:t>
      </w:r>
    </w:p>
    <w:p w14:paraId="0C3FD51F" w14:textId="77777777" w:rsidR="00102B42" w:rsidRPr="00201444" w:rsidRDefault="00102B42" w:rsidP="00102B42">
      <w:pPr>
        <w:tabs>
          <w:tab w:val="left" w:pos="92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7DFB34C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201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który złożył odrębną ofertę w niniejszym postępowaniu, do grupy kapitałowej, w rozumieniu ustawy z dnia 16 lutego 2007r. o ochronie konkurencji i konsumentów</w:t>
      </w: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01444">
        <w:rPr>
          <w:rFonts w:ascii="Times New Roman" w:eastAsia="CIDFont+F3" w:hAnsi="Times New Roman" w:cs="Times New Roman"/>
          <w:sz w:val="24"/>
          <w:szCs w:val="24"/>
        </w:rPr>
        <w:t xml:space="preserve"> Jednocześnie załączam dokumenty/informacje </w:t>
      </w:r>
      <w:r w:rsidRPr="00201444">
        <w:rPr>
          <w:rFonts w:ascii="Times New Roman" w:hAnsi="Times New Roman" w:cs="Times New Roman"/>
          <w:sz w:val="24"/>
          <w:szCs w:val="24"/>
        </w:rPr>
        <w:t>(wymienić poniżej i przekazać /przesłać Zamawiającemu)**</w:t>
      </w:r>
      <w:r w:rsidRPr="00201444">
        <w:rPr>
          <w:rFonts w:ascii="Times New Roman" w:eastAsia="CIDFont+F3" w:hAnsi="Times New Roman" w:cs="Times New Roman"/>
          <w:sz w:val="24"/>
          <w:szCs w:val="24"/>
        </w:rPr>
        <w:t>:</w:t>
      </w:r>
    </w:p>
    <w:p w14:paraId="2BEE2475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</w:rPr>
        <w:t xml:space="preserve">a) </w:t>
      </w:r>
      <w:r w:rsidRPr="00201444">
        <w:rPr>
          <w:rFonts w:ascii="Times New Roman" w:eastAsia="CIDFont+F3" w:hAnsi="Times New Roman" w:cs="Times New Roman"/>
          <w:sz w:val="24"/>
          <w:szCs w:val="24"/>
        </w:rPr>
        <w:t>………………………………….……………………………….………………………………</w:t>
      </w:r>
    </w:p>
    <w:p w14:paraId="69F958AB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</w:rPr>
        <w:t xml:space="preserve">b) </w:t>
      </w:r>
      <w:r w:rsidRPr="00201444">
        <w:rPr>
          <w:rFonts w:ascii="Times New Roman" w:eastAsia="CIDFont+F3" w:hAnsi="Times New Roman" w:cs="Times New Roman"/>
          <w:sz w:val="24"/>
          <w:szCs w:val="24"/>
        </w:rPr>
        <w:t>…………………………………….……………………………….……………………………</w:t>
      </w:r>
    </w:p>
    <w:p w14:paraId="1DCB92DB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</w:rPr>
        <w:t xml:space="preserve">c) </w:t>
      </w:r>
      <w:r w:rsidRPr="00201444">
        <w:rPr>
          <w:rFonts w:ascii="Times New Roman" w:eastAsia="CIDFont+F3" w:hAnsi="Times New Roman" w:cs="Times New Roman"/>
          <w:sz w:val="24"/>
          <w:szCs w:val="24"/>
        </w:rPr>
        <w:t>…………………………………….……………………………….……………………………</w:t>
      </w:r>
    </w:p>
    <w:p w14:paraId="25CDA344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201444">
        <w:rPr>
          <w:rFonts w:ascii="Times New Roman" w:eastAsia="CIDFont+F3" w:hAnsi="Times New Roman" w:cs="Times New Roman"/>
          <w:sz w:val="24"/>
          <w:szCs w:val="24"/>
        </w:rPr>
        <w:t>potwierdzające, że oferty został przygotowane niezależnie od siebie.</w:t>
      </w:r>
    </w:p>
    <w:p w14:paraId="5CFD3B06" w14:textId="77777777" w:rsidR="00102B42" w:rsidRPr="00201444" w:rsidRDefault="00102B42" w:rsidP="00102B42">
      <w:pPr>
        <w:spacing w:after="3" w:line="256" w:lineRule="auto"/>
        <w:ind w:left="10" w:right="33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CE2E6B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D7A585" w14:textId="27B51188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201444">
        <w:rPr>
          <w:rFonts w:ascii="Times New Roman" w:eastAsia="CIDFont+F3" w:hAnsi="Times New Roman" w:cs="Times New Roman"/>
          <w:sz w:val="24"/>
          <w:szCs w:val="24"/>
        </w:rPr>
        <w:t>…………….……., dnia … . … .202</w:t>
      </w:r>
      <w:r w:rsidR="00C73652">
        <w:rPr>
          <w:rFonts w:ascii="Times New Roman" w:eastAsia="CIDFont+F3" w:hAnsi="Times New Roman" w:cs="Times New Roman"/>
          <w:sz w:val="24"/>
          <w:szCs w:val="24"/>
        </w:rPr>
        <w:t>..</w:t>
      </w:r>
      <w:r w:rsidRPr="00201444">
        <w:rPr>
          <w:rFonts w:ascii="Times New Roman" w:eastAsia="CIDFont+F3" w:hAnsi="Times New Roman" w:cs="Times New Roman"/>
          <w:sz w:val="24"/>
          <w:szCs w:val="24"/>
        </w:rPr>
        <w:t xml:space="preserve">r. </w:t>
      </w:r>
    </w:p>
    <w:p w14:paraId="6CF5D9D2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201444">
        <w:rPr>
          <w:rFonts w:ascii="Times New Roman" w:eastAsia="CIDFont+F3" w:hAnsi="Times New Roman" w:cs="Times New Roman"/>
          <w:sz w:val="24"/>
          <w:szCs w:val="24"/>
        </w:rPr>
        <w:t xml:space="preserve">   (miejscowość)</w:t>
      </w:r>
    </w:p>
    <w:p w14:paraId="2EB24CE5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201444">
        <w:rPr>
          <w:rFonts w:ascii="Times New Roman" w:eastAsia="CIDFont+F3" w:hAnsi="Times New Roman" w:cs="Times New Roman"/>
          <w:sz w:val="24"/>
          <w:szCs w:val="24"/>
        </w:rPr>
        <w:t xml:space="preserve">        ………………………………………….</w:t>
      </w:r>
    </w:p>
    <w:p w14:paraId="093CAD8F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201444">
        <w:rPr>
          <w:rFonts w:ascii="Times New Roman" w:eastAsia="CIDFont+F3" w:hAnsi="Times New Roman" w:cs="Times New Roman"/>
          <w:sz w:val="24"/>
          <w:szCs w:val="24"/>
        </w:rPr>
        <w:t xml:space="preserve">                                                             </w:t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  <w:t xml:space="preserve">                    (podpis)</w:t>
      </w:r>
    </w:p>
    <w:p w14:paraId="77DAFB8C" w14:textId="77777777" w:rsidR="00102B42" w:rsidRPr="00201444" w:rsidRDefault="00102B42" w:rsidP="00102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11755" w14:textId="77777777" w:rsidR="00102B42" w:rsidRPr="00201444" w:rsidRDefault="00102B42" w:rsidP="00102B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* </w:t>
      </w:r>
      <w:r w:rsidRPr="00201444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pl-PL"/>
        </w:rPr>
        <w:t xml:space="preserve">niepotrzebne skreślić. </w:t>
      </w:r>
    </w:p>
    <w:p w14:paraId="0A18D9E5" w14:textId="77777777" w:rsidR="00102B42" w:rsidRPr="00201444" w:rsidRDefault="00102B42" w:rsidP="0010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**Ilekroć w ustawie z dnia 16 lutego 2007 r. </w:t>
      </w:r>
      <w:r w:rsidRPr="002014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ochronie konkurencji i konsumentów</w:t>
      </w:r>
      <w:r w:rsidRPr="00201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mowa o grupie kapitałowej - rozumie się przez to wszystkich przedsiębiorców, którzy są kontrolowani w sposób bezpośredni lub pośredni przez jednego przedsiębiorcę, w tym również tego przedsiębiorcę.</w:t>
      </w:r>
    </w:p>
    <w:p w14:paraId="766BDAA3" w14:textId="77777777" w:rsidR="00102B42" w:rsidRPr="00201444" w:rsidRDefault="00102B42" w:rsidP="0010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A51D" w14:textId="77777777" w:rsidR="00102B42" w:rsidRPr="00201444" w:rsidRDefault="00102B42" w:rsidP="0010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Wykonawców wspólnie ubiegających się o zamówienie ( konsorcjum) </w:t>
      </w:r>
      <w:r w:rsidRPr="002014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 w przypadku  spółki cywilnej</w:t>
      </w:r>
      <w:r w:rsidRPr="00201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)powyższy dokument składa każdy z partnerów konsorcjum w imieniu swojej firmy lub każdy ze wspólników spółki cywilnej we własnym imieniu.</w:t>
      </w:r>
    </w:p>
    <w:p w14:paraId="475E13CA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2A0671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4629FF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C5C260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BEB330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ED423C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2ACC6" w14:textId="77777777" w:rsidR="00102B42" w:rsidRPr="00201444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7AEB83" w14:textId="77777777" w:rsidR="00102B42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9FAA7" w14:textId="77777777" w:rsidR="00102B42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18806" w14:textId="77777777" w:rsidR="00102B42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CC203B" w14:textId="77777777" w:rsidR="00102B42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D26F0" w14:textId="77777777" w:rsidR="00102B42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CBA52C" w14:textId="77777777" w:rsidR="00102B42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8C569D" w14:textId="77777777" w:rsidR="00102B42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E37F68" w14:textId="77777777" w:rsidR="00102B42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9B7F5C" w14:textId="77777777" w:rsidR="00102B42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71F0AC" w14:textId="77777777" w:rsidR="00102B42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AC0E4" w14:textId="77777777" w:rsidR="00102B42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36AC78" w14:textId="77777777" w:rsidR="00102B42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832F91" w14:textId="77777777" w:rsidR="00102B42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C49B73" w14:textId="77777777" w:rsidR="00102B42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8C7972" w14:textId="77777777" w:rsidR="00102B42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1BEF32" w14:textId="77777777" w:rsidR="00102B42" w:rsidRDefault="00102B42" w:rsidP="00102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5E65C4" w14:textId="77777777" w:rsidR="007621BE" w:rsidRDefault="007621BE"/>
    <w:sectPr w:rsidR="0076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42"/>
    <w:rsid w:val="00102B42"/>
    <w:rsid w:val="007621BE"/>
    <w:rsid w:val="00B95715"/>
    <w:rsid w:val="00C7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9BDD"/>
  <w15:chartTrackingRefBased/>
  <w15:docId w15:val="{C8C05909-F682-4458-B47E-F276313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B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4</cp:revision>
  <dcterms:created xsi:type="dcterms:W3CDTF">2023-11-20T07:29:00Z</dcterms:created>
  <dcterms:modified xsi:type="dcterms:W3CDTF">2023-12-08T12:33:00Z</dcterms:modified>
</cp:coreProperties>
</file>