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62B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2E8B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A747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20D4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14:paraId="7D0380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14:paraId="0A6A90A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53C53B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14:paraId="6664C01D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14:paraId="422B058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</w:t>
      </w:r>
      <w:proofErr w:type="spellStart"/>
      <w:r w:rsidRPr="00C6014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18"/>
          <w:szCs w:val="18"/>
        </w:rPr>
        <w:t>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0FD71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7A879E41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FCF2B6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9C02D8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FBFE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2DB2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E9B99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7D3FF0C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14:paraId="6AEC2741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AAD5CA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34D84C86" w14:textId="77777777" w:rsidR="00424566" w:rsidRPr="00283B49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83B4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8FC759D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8F19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2A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>
        <w:rPr>
          <w:rFonts w:ascii="Times New Roman" w:hAnsi="Times New Roman" w:cs="Times New Roman"/>
          <w:sz w:val="24"/>
          <w:szCs w:val="24"/>
        </w:rPr>
        <w:t>, prowadzonego przez Miejski Zakład Gospodarki Komunalnej w Bogatyni, reprezentowany przez Dyrektora Patryka Stefaniaka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C60146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7B9854FD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5DC8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77C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DOTYCZĄCE PODSTAW </w:t>
      </w:r>
      <w:r w:rsidRPr="00C60146">
        <w:rPr>
          <w:rFonts w:ascii="Times New Roman" w:hAnsi="Times New Roman" w:cs="Times New Roman"/>
          <w:b/>
          <w:bCs/>
          <w:sz w:val="24"/>
          <w:szCs w:val="24"/>
        </w:rPr>
        <w:t>WYKLUCZENI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60146">
        <w:rPr>
          <w:rFonts w:ascii="Times New Roman" w:hAnsi="Times New Roman" w:cs="Times New Roman"/>
          <w:sz w:val="24"/>
          <w:szCs w:val="24"/>
        </w:rPr>
        <w:t>:</w:t>
      </w:r>
    </w:p>
    <w:p w14:paraId="43EF1E5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108 ust. 1 oraz art. 109 ust. 1 pkt 4 i 7 ustawy Prawo zamówień publicznych.</w:t>
      </w:r>
    </w:p>
    <w:p w14:paraId="476C27D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1C92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60146">
        <w:rPr>
          <w:rFonts w:ascii="Times New Roman" w:hAnsi="Times New Roman" w:cs="Times New Roman"/>
          <w:sz w:val="24"/>
          <w:szCs w:val="24"/>
        </w:rPr>
        <w:t>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5CE0F9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413C8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39FA5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0444A7B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58E279A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21700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związku z ww. okolicznością, na podstawie art. 110 ust. 2 ustawy 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8FC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9AE6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2A93C85C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027A3456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36829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373C88F1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285E44DE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4384BEC8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5697D918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1A7050C7" w14:textId="77777777" w:rsidR="00424566" w:rsidRPr="003D242A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 xml:space="preserve">3.Oświadczam, że nie zachodzą w stosunku do mnie przesłanki wykluczenia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br/>
        <w:t xml:space="preserve">z postępowania na podstawie art.  </w:t>
      </w:r>
      <w:r w:rsidRPr="003D242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7 ust. 1 ustawy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>z dnia 13 kwietnia 2022 r.</w:t>
      </w:r>
      <w:r w:rsidRPr="003D242A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zh-CN"/>
        </w:rPr>
        <w:t xml:space="preserve"> 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3D242A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zh-CN"/>
        </w:rPr>
        <w:t>(Dz. U. poz. 835)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1"/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>.</w:t>
      </w:r>
      <w:r w:rsidRPr="003D242A">
        <w:rPr>
          <w:rFonts w:ascii="Times New Roman" w:eastAsia="Arial Unicode MS" w:hAnsi="Times New Roman" w:cs="Times New Roman"/>
          <w:color w:val="222222"/>
          <w:sz w:val="24"/>
          <w:szCs w:val="24"/>
          <w:lang w:eastAsia="zh-CN"/>
        </w:rPr>
        <w:t xml:space="preserve"> </w:t>
      </w:r>
    </w:p>
    <w:p w14:paraId="61D79AB6" w14:textId="77777777" w:rsidR="00424566" w:rsidRPr="003D242A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72FB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56CDE255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3370BDD5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2F5DE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3F31883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342A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1D67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E6BFB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O SPEŁNIENIU WARUNKÓW UDZIAŁU W POSTĘPOWANIU PRZEZ WYKONAWCĘ: </w:t>
      </w:r>
    </w:p>
    <w:p w14:paraId="5431253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pkt 12 Specyfikacji Warunków Zamówienia. </w:t>
      </w:r>
    </w:p>
    <w:p w14:paraId="7C6EAA0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C7E3EC3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(miejscowość) </w:t>
      </w:r>
    </w:p>
    <w:p w14:paraId="523AA5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EFA061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(podpis) </w:t>
      </w:r>
    </w:p>
    <w:p w14:paraId="48C9B03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B4AAF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INFORMACJA W ZWIĄZKU Z POLEGANIEM NA ZASOBACH INNYCH PODMIOTÓW: </w:t>
      </w:r>
    </w:p>
    <w:p w14:paraId="20ED07B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Zamówienia, polegam na zasobach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>następującego/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413C8">
        <w:rPr>
          <w:rFonts w:ascii="Times New Roman" w:hAnsi="Times New Roman" w:cs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D413C8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>):……………………………………………………….……………………………………………………………… …….……………………………….., w następującym zakresie: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04D15B3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3C8">
        <w:rPr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64C4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9B20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7F5FE679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 (miejscowość)</w:t>
      </w:r>
    </w:p>
    <w:p w14:paraId="1D199CA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 </w:t>
      </w:r>
    </w:p>
    <w:p w14:paraId="7A9C884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24765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2BDDA9B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4F32C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1DE70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>5. OŚWIADCZENIE DOTYCZĄCE PODANYCH INFORMACJI:</w:t>
      </w:r>
    </w:p>
    <w:p w14:paraId="61AF47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14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C55F687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F5F6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C5BBB6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06310EC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230F954C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F4B4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7548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3B827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CB7F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951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9F16C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89F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7D87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B668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841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72F6E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381C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58715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BEC6C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9CEA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8BB2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F7CCA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313C4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A43DB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A19D9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E8C4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734D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1E6E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50A5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B335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Załącznik 2b</w:t>
      </w:r>
    </w:p>
    <w:p w14:paraId="37CDEBE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0899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14:paraId="4E0C0D7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14:paraId="3F6CBE4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9CCB14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14:paraId="4CB940C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14:paraId="79F6687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</w:t>
      </w:r>
      <w:proofErr w:type="spellStart"/>
      <w:r w:rsidRPr="00C6014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18"/>
          <w:szCs w:val="18"/>
        </w:rPr>
        <w:t>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3293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63224BB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5C0D3F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18FEAE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30FF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80FC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15294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14:paraId="3D49CE15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14:paraId="5373DF0F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11DB7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201DB21A" w14:textId="77777777" w:rsidR="00424566" w:rsidRPr="00283B49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3314692"/>
      <w:r w:rsidRPr="0028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83B4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2E4640E6" w14:textId="77777777" w:rsidR="00424566" w:rsidRPr="00283B49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48CE6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314717"/>
      <w:r w:rsidRPr="00C6014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3316624"/>
      <w:r w:rsidRPr="003D242A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>
        <w:rPr>
          <w:rFonts w:ascii="Times New Roman" w:hAnsi="Times New Roman" w:cs="Times New Roman"/>
          <w:sz w:val="24"/>
          <w:szCs w:val="24"/>
        </w:rPr>
        <w:t>, prowadzonego przez Miejski Zakład Gospodarki Komunalnej w Bogatyni, reprezentowany przez Dyrektora Patryka Stefaniaka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oświadczam</w:t>
      </w:r>
      <w:r w:rsidRPr="00C60146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730E29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014C74B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DOTYCZĄCE PODSTAW WYKLUCZENIA: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72E7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oraz art. 109 ust. 1 pkt 4 i 7 ustawy Prawo zamówień publicznych. </w:t>
      </w:r>
    </w:p>
    <w:p w14:paraId="132F0AE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0EC1828E" w14:textId="77777777" w:rsidR="00424566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</w:p>
    <w:p w14:paraId="30BA3E21" w14:textId="77777777" w:rsidR="00424566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EE48D5" w14:textId="77777777" w:rsidR="00424566" w:rsidRPr="00E24E82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6D133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E86AD99" w14:textId="77777777" w:rsidR="00424566" w:rsidRPr="00E24E82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 </w:t>
      </w:r>
    </w:p>
    <w:p w14:paraId="1FBE9C2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9484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6A9E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0E22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 xml:space="preserve">związku z ww. okolicznością, na podstawie art. 110 ust. 2 ustawy 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………………………………………………………………………………………………………….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2730C6D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8E37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B69B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023FD6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E3E4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7F10D" w14:textId="77777777" w:rsidR="00424566" w:rsidRPr="003D242A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 xml:space="preserve">3.Oświadczam, że nie zachodzą w stosunku do mnie przesłanki wykluczenia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br/>
        <w:t xml:space="preserve">z postępowania na podstawie art.  </w:t>
      </w:r>
      <w:r w:rsidRPr="003D242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7 ust. 1 ustawy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>z dnia 13 kwietnia 2022 r.</w:t>
      </w:r>
      <w:r w:rsidRPr="003D242A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zh-CN"/>
        </w:rPr>
        <w:t xml:space="preserve"> 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3D242A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zh-CN"/>
        </w:rPr>
        <w:t>(Dz. U. poz. 835)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2"/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>.</w:t>
      </w:r>
      <w:r w:rsidRPr="003D242A">
        <w:rPr>
          <w:rFonts w:ascii="Times New Roman" w:eastAsia="Arial Unicode MS" w:hAnsi="Times New Roman" w:cs="Times New Roman"/>
          <w:color w:val="222222"/>
          <w:sz w:val="24"/>
          <w:szCs w:val="24"/>
          <w:lang w:eastAsia="zh-CN"/>
        </w:rPr>
        <w:t xml:space="preserve"> </w:t>
      </w:r>
    </w:p>
    <w:p w14:paraId="1E974F99" w14:textId="77777777" w:rsidR="00424566" w:rsidRPr="003D242A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56C3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6FA42B7A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0824D073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5D794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2801BCA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E5CA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56FA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90C3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>OŚWIADCZENIE O SPEŁNIENIU WARUNKÓW UDZIAŁU W POSTĘPOWANIU: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spełniam warunki udziału w postępowaniu określone przez Zamawiającego w pkt 12 Specyfikacji Warunków Zamówienia w zakresie udostępnionych Wykonawcy zasobów.</w:t>
      </w:r>
    </w:p>
    <w:p w14:paraId="379797B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5191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51C10CC8" w14:textId="77777777" w:rsidR="00424566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 (miejscowość)</w:t>
      </w:r>
    </w:p>
    <w:p w14:paraId="761424AD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D000B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2FB9A1F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8317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E71C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0C21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255B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F9FF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8364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5EA3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776A8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FDEE0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EE0">
        <w:rPr>
          <w:rFonts w:ascii="Times New Roman" w:hAnsi="Times New Roman" w:cs="Times New Roman"/>
          <w:b/>
          <w:bCs/>
          <w:sz w:val="24"/>
          <w:szCs w:val="24"/>
        </w:rPr>
        <w:t xml:space="preserve">OŚWIADCZENIE  DOTYCZĄCE PODANYCH INFORMACJI </w:t>
      </w:r>
    </w:p>
    <w:p w14:paraId="75561B0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357CBB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EDBC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3741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7A1CD4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14:paraId="6CB0D5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099238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253B4FD4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5EE0">
        <w:rPr>
          <w:rFonts w:ascii="Times New Roman" w:hAnsi="Times New Roman" w:cs="Times New Roman"/>
          <w:sz w:val="16"/>
          <w:szCs w:val="16"/>
        </w:rPr>
        <w:t>(podpis przedstawiciela podmiotu, na którego zasoby powołuje się Wykonawca)</w:t>
      </w:r>
    </w:p>
    <w:p w14:paraId="6F72378D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A1D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F5146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DD59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75ED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F24C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357C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BA45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C942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C108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3EB8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E9E7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E71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85AD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28D4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2BC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B2C2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AA35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86CF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9E4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E99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36A4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19A70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E7057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6F2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E0CA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9484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126C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EA62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932B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88084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5E154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78AB0" w14:textId="77777777" w:rsidR="00424566" w:rsidRPr="00283B49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5E2D" w14:textId="77777777" w:rsidR="00424566" w:rsidRPr="00283B49" w:rsidRDefault="00424566" w:rsidP="00424566">
      <w:pPr>
        <w:tabs>
          <w:tab w:val="left" w:pos="8647"/>
        </w:tabs>
        <w:ind w:left="6640" w:right="141"/>
        <w:jc w:val="right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lastRenderedPageBreak/>
        <w:t xml:space="preserve">    Załącznik nr 3</w:t>
      </w:r>
    </w:p>
    <w:p w14:paraId="71B9AED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7B74C39E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4981850D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A18EB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AB701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>ZOBOWIĄZANIE</w:t>
      </w:r>
    </w:p>
    <w:p w14:paraId="7A4B6DB6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CE2D7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 xml:space="preserve">do oddania do dyspozycji niezbędnych zasobów na okres korzystania z nich przy wykonaniu zamówienia </w:t>
      </w:r>
    </w:p>
    <w:p w14:paraId="7B573887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>(składane wraz z ofertą – jeżeli dotyczy)</w:t>
      </w:r>
    </w:p>
    <w:p w14:paraId="5C209ED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B35A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13C6892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składającego oświadczenie)</w:t>
      </w:r>
    </w:p>
    <w:p w14:paraId="4287B70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5E4B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0AA4BB9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podmiotu oddającego do dyspozycji zasoby)</w:t>
      </w:r>
    </w:p>
    <w:p w14:paraId="6CBC773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6C5D6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m/(y)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506D9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wyżej wymieniony podmiot, stosownie do </w:t>
      </w:r>
      <w:r w:rsidRPr="00283B49">
        <w:rPr>
          <w:rFonts w:ascii="Times New Roman" w:hAnsi="Times New Roman" w:cs="Times New Roman"/>
          <w:sz w:val="24"/>
          <w:szCs w:val="24"/>
        </w:rPr>
        <w:t xml:space="preserve">art. 118 ust. 1 ustawy z dnia 11 września 2019r. Prawo zamówień publicznych (t. j. Dz. U. z 2022 r. poz. 1710 ze zm.), 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odda Wykonawcy</w:t>
      </w:r>
    </w:p>
    <w:p w14:paraId="35894BA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8A4E0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14:paraId="054A29B4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Wykonawcy składającego ofertę)</w:t>
      </w:r>
    </w:p>
    <w:p w14:paraId="092E897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CD1CE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niezbędne zasoby</w:t>
      </w:r>
    </w:p>
    <w:p w14:paraId="58E9A66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26E3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06B7D9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(zakres udostępnianych zasobów)</w:t>
      </w:r>
    </w:p>
    <w:p w14:paraId="66BEC201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595C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korzystania z nich przy wykonywaniu zamówienia pn. </w:t>
      </w:r>
    </w:p>
    <w:p w14:paraId="1FEFBEF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E1B7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.…………………………………………..……………………………………………………</w:t>
      </w:r>
    </w:p>
    <w:p w14:paraId="3FF0893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zamówienia publicznego)</w:t>
      </w:r>
    </w:p>
    <w:p w14:paraId="09CD96F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474B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okres realizacji zamówienia i w celu jego należytego wykonania. </w:t>
      </w:r>
    </w:p>
    <w:p w14:paraId="249E702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D35F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wykorzystania w/w zasobów przez wykonawcę przy wykonywaniu zamówienia to: </w:t>
      </w:r>
    </w:p>
    <w:p w14:paraId="1156D4B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BCF1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AB4984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3678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stosunku, jaki będzie łączył nas z wykonawcą: </w:t>
      </w:r>
    </w:p>
    <w:p w14:paraId="0DE6E68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5BB80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8971922" w14:textId="77777777" w:rsidR="00424566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</w:p>
    <w:p w14:paraId="17ABFC1B" w14:textId="77777777" w:rsidR="00424566" w:rsidRPr="00283B49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27FCFED" w14:textId="1F4C8317" w:rsidR="00424566" w:rsidRPr="00424566" w:rsidRDefault="00424566" w:rsidP="00424566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</w:t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  <w:t>podpis osobisty</w:t>
      </w:r>
    </w:p>
    <w:p w14:paraId="7F0F2786" w14:textId="4AE069C2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3B49">
        <w:rPr>
          <w:rFonts w:ascii="Times New Roman" w:hAnsi="Times New Roman" w:cs="Times New Roman"/>
          <w:sz w:val="24"/>
          <w:szCs w:val="24"/>
        </w:rPr>
        <w:t xml:space="preserve"> Załącznik nr 4</w:t>
      </w:r>
    </w:p>
    <w:p w14:paraId="036C498D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6C4E621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1615EB3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61ED7552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6DBAAA8C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D9BF2" w14:textId="77777777" w:rsidR="00424566" w:rsidRPr="00283B49" w:rsidRDefault="00424566" w:rsidP="00424566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459B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14:paraId="0CB2DAA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 (oświadczenie składane na wezwanie)</w:t>
      </w:r>
    </w:p>
    <w:p w14:paraId="447A5D2E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58FDE" w14:textId="77777777" w:rsidR="00424566" w:rsidRPr="00283B49" w:rsidRDefault="00424566" w:rsidP="0042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108 ust. 1 pkt 5 ustawy z dnia 11 września 2019r. Prawo zamówień publicznych (t. j. Dz. U. z 2022 r. poz. 1710 ze zm.) biorąc udział w postępowaniu 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publicznego na zadanie pn.:</w:t>
      </w:r>
      <w:r w:rsidRPr="00594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42A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>
        <w:rPr>
          <w:rFonts w:ascii="Times New Roman" w:hAnsi="Times New Roman" w:cs="Times New Roman"/>
          <w:sz w:val="24"/>
          <w:szCs w:val="24"/>
        </w:rPr>
        <w:t>, prowadzonego przez Miejski Zakład Gospodarki Komunalnej w Bogatyni, reprezentowany przez Dyrektora Patryka Stefaniaka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ejszym informuję/my, że:</w:t>
      </w:r>
    </w:p>
    <w:p w14:paraId="5E7D0F8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C9FD71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Nie należę/my* </w:t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wspólnie z żadnym z Wykonawców, którzy złożyli odrębne oferty </w:t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niniejszym postępowaniu, do grupy kapitałowej, w rozumieniu ustawy z dnia 16 lutego 2007r. o ochronie konkurencji i konsumentów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.**</w:t>
      </w:r>
    </w:p>
    <w:p w14:paraId="260CCFDD" w14:textId="77777777" w:rsidR="00424566" w:rsidRPr="00283B49" w:rsidRDefault="00424566" w:rsidP="00424566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14:paraId="548F15D8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Należę/my, wspólnie z Wykonawcą*:</w:t>
      </w:r>
    </w:p>
    <w:p w14:paraId="1045E107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(podać nazwę Wykonawcy)</w:t>
      </w:r>
    </w:p>
    <w:p w14:paraId="63D6900C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6119A4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który złożył odrębną ofertę w niniejszym postępowaniu, do grupy kapitałowej, w rozumieniu ustawy z dnia 16 lutego 2007r. o ochronie konkurencji i konsumentów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Jednocześnie załączam dokumenty/informacje </w:t>
      </w:r>
      <w:r w:rsidRPr="00283B49">
        <w:rPr>
          <w:rFonts w:ascii="Times New Roman" w:hAnsi="Times New Roman" w:cs="Times New Roman"/>
          <w:sz w:val="24"/>
          <w:szCs w:val="24"/>
        </w:rPr>
        <w:t>(wymienić poniżej i przekazać /przesłać Zamawiającemu)**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:</w:t>
      </w:r>
    </w:p>
    <w:p w14:paraId="5D21770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a)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………………………………….……………………………….………………………………,</w:t>
      </w:r>
    </w:p>
    <w:p w14:paraId="67E0283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b)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</w:t>
      </w:r>
      <w:r>
        <w:rPr>
          <w:rFonts w:ascii="Times New Roman" w:eastAsia="CIDFont+F3" w:hAnsi="Times New Roman" w:cs="Times New Roman"/>
          <w:sz w:val="24"/>
          <w:szCs w:val="24"/>
        </w:rPr>
        <w:t>…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,</w:t>
      </w:r>
    </w:p>
    <w:p w14:paraId="1D73128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c)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…………………………………….……………………………….……………………………,</w:t>
      </w:r>
    </w:p>
    <w:p w14:paraId="6299C0DE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>potwierdzające, że oferty został przygotowane niezależnie od siebie.</w:t>
      </w:r>
    </w:p>
    <w:p w14:paraId="3F88F4F7" w14:textId="77777777" w:rsidR="00424566" w:rsidRPr="00283B49" w:rsidRDefault="00424566" w:rsidP="00424566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2A8C4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49D37" w14:textId="77777777" w:rsidR="00424566" w:rsidRPr="00283B49" w:rsidRDefault="00424566" w:rsidP="00424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038E0" w14:textId="77777777" w:rsidR="00424566" w:rsidRPr="00283B49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B32A073" w14:textId="77777777" w:rsidR="00424566" w:rsidRPr="00283B49" w:rsidRDefault="00424566" w:rsidP="0042456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83B49">
        <w:rPr>
          <w:rFonts w:ascii="Times New Roman" w:hAnsi="Times New Roman" w:cs="Times New Roman"/>
          <w:i/>
          <w:sz w:val="20"/>
          <w:szCs w:val="20"/>
        </w:rPr>
        <w:t xml:space="preserve">osobisty </w:t>
      </w:r>
    </w:p>
    <w:p w14:paraId="004222AA" w14:textId="77777777" w:rsidR="00424566" w:rsidRPr="00283B49" w:rsidRDefault="00424566" w:rsidP="0042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880CB" w14:textId="77777777" w:rsidR="00424566" w:rsidRPr="005940F1" w:rsidRDefault="00424566" w:rsidP="0042456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pl-PL"/>
        </w:rPr>
        <w:t xml:space="preserve">* </w:t>
      </w:r>
      <w:r w:rsidRPr="005940F1">
        <w:rPr>
          <w:rFonts w:ascii="Times New Roman" w:eastAsia="Times New Roman" w:hAnsi="Times New Roman" w:cs="Times New Roman"/>
          <w:iCs/>
          <w:color w:val="000000"/>
          <w:spacing w:val="3"/>
          <w:sz w:val="18"/>
          <w:szCs w:val="18"/>
          <w:lang w:eastAsia="pl-PL"/>
        </w:rPr>
        <w:t xml:space="preserve">niepotrzebne skreślić. </w:t>
      </w:r>
    </w:p>
    <w:p w14:paraId="06B1A599" w14:textId="77777777" w:rsidR="00424566" w:rsidRPr="005940F1" w:rsidRDefault="00424566" w:rsidP="0042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**Ilekroć w ustawie z dnia 16 lutego 2007 r. </w:t>
      </w:r>
      <w:r w:rsidRPr="005940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ochronie konkurencji i konsumentów</w:t>
      </w:r>
      <w:r w:rsidRPr="005940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14:paraId="682A82C2" w14:textId="77777777" w:rsidR="00424566" w:rsidRPr="005940F1" w:rsidRDefault="00424566" w:rsidP="004245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4F5E1D" w14:textId="4906267C" w:rsidR="00424566" w:rsidRPr="00424566" w:rsidRDefault="00424566" w:rsidP="004245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rzypadku Wykonawców wspólnie ubiegających się o zamówienie ( konsorcjum) </w:t>
      </w:r>
      <w:r w:rsidRPr="005940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 w przypadku  spółki cywilnej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powyższy dokument składa każdy z partnerów konsorcjum w imieniu swojej firmy lub każdy ze wspólników spółki cywilnej we własnym imieniu</w:t>
      </w:r>
    </w:p>
    <w:p w14:paraId="5C7D8A25" w14:textId="65729290" w:rsidR="00424566" w:rsidRPr="005940F1" w:rsidRDefault="00424566" w:rsidP="004245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Załącznik nr 5</w:t>
      </w:r>
    </w:p>
    <w:p w14:paraId="57299ECF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FF0000"/>
        </w:rPr>
      </w:pPr>
    </w:p>
    <w:p w14:paraId="72BE3E38" w14:textId="77777777" w:rsidR="00424566" w:rsidRPr="005940F1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5940F1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0765CE14" w14:textId="77777777" w:rsidR="00424566" w:rsidRPr="005940F1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F1">
        <w:rPr>
          <w:rFonts w:ascii="Times New Roman" w:eastAsia="CIDFont+F3" w:hAnsi="Times New Roman" w:cs="Times New Roman"/>
          <w:sz w:val="24"/>
          <w:szCs w:val="24"/>
        </w:rPr>
        <w:t xml:space="preserve">     Nazwa Wykonawcy </w:t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  Miejscowość, data</w:t>
      </w:r>
    </w:p>
    <w:p w14:paraId="679F7FBF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 xml:space="preserve">(w przypadku Wykonawców wspólnie </w:t>
      </w:r>
    </w:p>
    <w:p w14:paraId="6CF4C236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>ubiegających się o udzielenie zamówienia,</w:t>
      </w:r>
    </w:p>
    <w:p w14:paraId="04CB8D2E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>należy podać dane dotyczące wszystkich Wykonawców):</w:t>
      </w:r>
    </w:p>
    <w:p w14:paraId="0FF3BF0F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</w:rPr>
      </w:pPr>
    </w:p>
    <w:p w14:paraId="14F54F69" w14:textId="77777777" w:rsidR="00424566" w:rsidRDefault="00424566" w:rsidP="00424566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14:paraId="21F42206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2DCA0078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0CF97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1DA89F16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8EBD08D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CAEF4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0988A" w14:textId="77777777" w:rsidR="00424566" w:rsidRPr="005940F1" w:rsidRDefault="00424566" w:rsidP="00424566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AKTUALNOŚCI INFORMACJI </w:t>
      </w:r>
      <w:r w:rsidRPr="0059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ZAWARTYCH W OŚWIACZENIU, O KTÓRYM MOWA W ART. 125 UST. 1 USTAWY</w:t>
      </w:r>
    </w:p>
    <w:p w14:paraId="67A8AE10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 (składane na wezwanie)</w:t>
      </w:r>
    </w:p>
    <w:p w14:paraId="4D2A840A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84082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składane na podstawie §2 ust. 1 pkt 7 Rozporządzenia Ministra Rozwoju, Pracy </w:t>
      </w:r>
      <w:r w:rsidRPr="005940F1">
        <w:rPr>
          <w:rFonts w:ascii="Times New Roman" w:hAnsi="Times New Roman" w:cs="Times New Roman"/>
          <w:sz w:val="24"/>
          <w:szCs w:val="24"/>
        </w:rPr>
        <w:br/>
        <w:t xml:space="preserve">i Technologii z dnia 23 grudnia 2020r. w sprawie </w:t>
      </w:r>
      <w:r w:rsidRPr="005940F1">
        <w:rPr>
          <w:rFonts w:ascii="Times New Roman" w:hAnsi="Times New Roman" w:cs="Times New Roman"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046FA302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CD26DE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5940F1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5940F1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5940F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5E58F3C1" w14:textId="77777777" w:rsidR="00424566" w:rsidRPr="005940F1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3" w:name="_Hlk133317250"/>
      <w:r w:rsidRPr="005940F1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 w:rsidRPr="005940F1">
        <w:rPr>
          <w:rFonts w:ascii="Times New Roman" w:hAnsi="Times New Roman" w:cs="Times New Roman"/>
          <w:sz w:val="24"/>
          <w:szCs w:val="24"/>
        </w:rPr>
        <w:t>, prowadzonego przez Miejski Zakład Gospodarki Komunalnej w Bogatyni, reprezentowany przez Dyrektora Patryka Stefaniaka</w:t>
      </w:r>
      <w:bookmarkEnd w:id="3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F1">
        <w:rPr>
          <w:rFonts w:ascii="Times New Roman" w:hAnsi="Times New Roman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5940F1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5940F1">
        <w:rPr>
          <w:rFonts w:ascii="Times New Roman" w:hAnsi="Times New Roman" w:cs="Times New Roman"/>
          <w:bCs/>
          <w:sz w:val="24"/>
          <w:szCs w:val="24"/>
        </w:rPr>
        <w:t xml:space="preserve"> w zakresie podstaw wykluczenia</w:t>
      </w:r>
      <w:r w:rsidRPr="0059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F1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5940F1">
        <w:rPr>
          <w:rFonts w:ascii="Times New Roman" w:hAnsi="Times New Roman" w:cs="Times New Roman"/>
          <w:sz w:val="24"/>
          <w:szCs w:val="24"/>
        </w:rPr>
        <w:t>postępowania wskazanych przez Zamawiającego, o których mowa w:</w:t>
      </w:r>
    </w:p>
    <w:p w14:paraId="158C1C8A" w14:textId="77777777" w:rsidR="00424566" w:rsidRPr="005940F1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FA36A" w14:textId="77777777" w:rsidR="00424566" w:rsidRPr="005940F1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a) </w:t>
      </w:r>
      <w:hyperlink r:id="rId7" w:anchor="/document/17337528?unitId=art(108)ust(1)pkt(3)&amp;cm=DOCUMENT" w:history="1">
        <w:r w:rsidRPr="005940F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3</w:t>
        </w:r>
      </w:hyperlink>
      <w:r w:rsidRPr="005940F1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9CE5B6" w14:textId="77777777" w:rsidR="00424566" w:rsidRPr="005940F1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eastAsia="TimesNewRoman" w:hAnsi="Times New Roman" w:cs="Times New Roman"/>
          <w:sz w:val="24"/>
          <w:szCs w:val="24"/>
        </w:rPr>
        <w:t>b) art. 108 ust. 1 pkt 4 ustawy, dotyczących orzeczenia zakazu ubiegania się o zamówienie publiczne tytułem środka zapobiegawczego,</w:t>
      </w:r>
    </w:p>
    <w:p w14:paraId="7725468A" w14:textId="77777777" w:rsidR="00424566" w:rsidRPr="005940F1" w:rsidRDefault="00424566" w:rsidP="004245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c) </w:t>
      </w:r>
      <w:hyperlink r:id="rId8" w:anchor="/document/17337528?unitId=art(108)ust(1)pkt(5)&amp;cm=DOCUMENT" w:history="1">
        <w:r w:rsidRPr="005940F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5</w:t>
        </w:r>
      </w:hyperlink>
      <w:r w:rsidRPr="005940F1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6C100AA6" w14:textId="77777777" w:rsidR="00424566" w:rsidRPr="005940F1" w:rsidRDefault="00424566" w:rsidP="00424566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d) </w:t>
      </w:r>
      <w:hyperlink r:id="rId9" w:anchor="/document/17337528?unitId=art(108)ust(1)pkt(4)&amp;cm=DOCUMENT" w:history="1">
        <w:r w:rsidRPr="005940F1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art. 108 ust. 1 pkt 6</w:t>
        </w:r>
      </w:hyperlink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0F1">
        <w:rPr>
          <w:rFonts w:ascii="Times New Roman" w:hAnsi="Times New Roman" w:cs="Times New Roman"/>
          <w:sz w:val="24"/>
          <w:szCs w:val="24"/>
          <w:u w:val="single"/>
        </w:rPr>
        <w:t>są aktualne</w:t>
      </w:r>
      <w:r w:rsidRPr="005940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757F83" w14:textId="77777777" w:rsidR="00424566" w:rsidRDefault="00424566" w:rsidP="004245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98C26" w14:textId="77777777" w:rsidR="00424566" w:rsidRPr="005940F1" w:rsidRDefault="00424566" w:rsidP="004245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40F1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4F725330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</w:t>
      </w:r>
      <w:r w:rsidRPr="005940F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</w:t>
      </w:r>
      <w:r>
        <w:rPr>
          <w:rFonts w:ascii="Arial" w:hAnsi="Arial" w:cs="Arial"/>
        </w:rPr>
        <w:t>aniu informacji.</w:t>
      </w:r>
    </w:p>
    <w:p w14:paraId="6FEE39EB" w14:textId="77777777" w:rsidR="00424566" w:rsidRDefault="00424566" w:rsidP="004245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2130D247" w14:textId="77777777" w:rsidR="00424566" w:rsidRDefault="00424566" w:rsidP="004245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FFA277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208A3AC" w14:textId="77777777" w:rsidR="00424566" w:rsidRPr="00846031" w:rsidRDefault="00424566" w:rsidP="004245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BBB4E" w14:textId="77777777" w:rsidR="00424566" w:rsidRPr="005940F1" w:rsidRDefault="00424566" w:rsidP="0042456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75CD4D30" w14:textId="77777777" w:rsidR="00424566" w:rsidRPr="005940F1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 w:rsidRPr="005940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CB1392" w14:textId="4A45A5C2" w:rsidR="00424566" w:rsidRPr="00424566" w:rsidRDefault="00424566" w:rsidP="00424566">
      <w:pPr>
        <w:spacing w:after="0"/>
        <w:ind w:right="1402" w:firstLine="4"/>
        <w:rPr>
          <w:rFonts w:ascii="Times New Roman" w:hAnsi="Times New Roman" w:cs="Times New Roman"/>
          <w:b/>
          <w:sz w:val="24"/>
          <w:szCs w:val="24"/>
        </w:rPr>
      </w:pPr>
      <w:r w:rsidRPr="005940F1">
        <w:rPr>
          <w:rFonts w:ascii="Times New Roman" w:hAnsi="Times New Roman" w:cs="Times New Roman"/>
          <w:b/>
          <w:sz w:val="24"/>
          <w:szCs w:val="24"/>
        </w:rPr>
        <w:t>*- niepotrzebne skreślić</w:t>
      </w:r>
    </w:p>
    <w:p w14:paraId="74BD1C75" w14:textId="68831B93" w:rsidR="00424566" w:rsidRPr="00BB12C2" w:rsidRDefault="00424566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 xml:space="preserve">  Załącznik nr 6</w:t>
      </w:r>
    </w:p>
    <w:p w14:paraId="15F9BA54" w14:textId="77777777" w:rsidR="00424566" w:rsidRPr="00BB12C2" w:rsidRDefault="00424566" w:rsidP="00424566">
      <w:pPr>
        <w:spacing w:after="0"/>
        <w:ind w:right="1402" w:firstLine="4"/>
        <w:rPr>
          <w:rFonts w:ascii="Times New Roman" w:hAnsi="Times New Roman" w:cs="Times New Roman"/>
          <w:b/>
          <w:sz w:val="24"/>
          <w:szCs w:val="24"/>
        </w:rPr>
      </w:pPr>
    </w:p>
    <w:p w14:paraId="286DEBE1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BB12C2">
        <w:rPr>
          <w:rFonts w:ascii="Times New Roman" w:hAnsi="Times New Roman" w:cs="Times New Roman"/>
          <w:bCs/>
          <w:iCs/>
          <w:sz w:val="24"/>
          <w:szCs w:val="24"/>
        </w:rPr>
        <w:t xml:space="preserve">wspólnie ubiegający </w:t>
      </w:r>
    </w:p>
    <w:p w14:paraId="1BFED588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2C2">
        <w:rPr>
          <w:rFonts w:ascii="Times New Roman" w:hAnsi="Times New Roman" w:cs="Times New Roman"/>
          <w:bCs/>
          <w:iCs/>
          <w:sz w:val="24"/>
          <w:szCs w:val="24"/>
        </w:rPr>
        <w:t>się o udzielenie zamówienia:</w:t>
      </w:r>
    </w:p>
    <w:p w14:paraId="1A527E20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B12C2"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12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B12C2">
        <w:rPr>
          <w:rFonts w:ascii="Times New Roman" w:eastAsia="CIDFont+F3" w:hAnsi="Times New Roman" w:cs="Times New Roman"/>
          <w:sz w:val="24"/>
          <w:szCs w:val="24"/>
        </w:rPr>
        <w:t>……....................................</w:t>
      </w:r>
    </w:p>
    <w:p w14:paraId="69BD628C" w14:textId="77777777" w:rsidR="00424566" w:rsidRPr="00BB12C2" w:rsidRDefault="00424566" w:rsidP="00424566">
      <w:pPr>
        <w:spacing w:after="0" w:line="240" w:lineRule="auto"/>
        <w:ind w:left="6372" w:right="70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eastAsia="CIDFont+F3" w:hAnsi="Times New Roman" w:cs="Times New Roman"/>
          <w:sz w:val="24"/>
          <w:szCs w:val="24"/>
        </w:rPr>
        <w:t xml:space="preserve">        Miejscowość, data</w:t>
      </w:r>
    </w:p>
    <w:p w14:paraId="217A754B" w14:textId="77777777" w:rsidR="00424566" w:rsidRPr="00BB12C2" w:rsidRDefault="00424566" w:rsidP="00424566">
      <w:pPr>
        <w:spacing w:after="0" w:line="240" w:lineRule="auto"/>
        <w:ind w:right="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2C2">
        <w:rPr>
          <w:rFonts w:ascii="Times New Roman" w:hAnsi="Times New Roman" w:cs="Times New Roman"/>
          <w:sz w:val="24"/>
          <w:szCs w:val="24"/>
        </w:rPr>
        <w:t>…………</w:t>
      </w:r>
    </w:p>
    <w:p w14:paraId="71F28F51" w14:textId="77777777" w:rsidR="00424566" w:rsidRDefault="00424566" w:rsidP="00424566">
      <w:pPr>
        <w:spacing w:after="0" w:line="240" w:lineRule="auto"/>
        <w:ind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(pełna nazwa/firma, adres)</w:t>
      </w:r>
    </w:p>
    <w:p w14:paraId="017104CD" w14:textId="77777777" w:rsidR="00424566" w:rsidRPr="00BB12C2" w:rsidRDefault="00424566" w:rsidP="00424566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7D1CF03" w14:textId="77777777" w:rsidR="00424566" w:rsidRDefault="00424566" w:rsidP="00424566">
      <w:pPr>
        <w:spacing w:after="0"/>
        <w:ind w:right="70"/>
        <w:jc w:val="both"/>
        <w:rPr>
          <w:i/>
          <w:sz w:val="20"/>
          <w:szCs w:val="20"/>
        </w:rPr>
      </w:pPr>
      <w:r>
        <w:rPr>
          <w:szCs w:val="24"/>
        </w:rPr>
        <w:t>…………………………………………………………………………</w:t>
      </w:r>
    </w:p>
    <w:p w14:paraId="76FF9C2D" w14:textId="77777777" w:rsidR="00424566" w:rsidRDefault="00424566" w:rsidP="00424566">
      <w:pPr>
        <w:spacing w:after="0"/>
        <w:ind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14:paraId="471759D7" w14:textId="77777777" w:rsidR="00424566" w:rsidRDefault="00424566" w:rsidP="004245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5DE71BB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10F7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39D9B24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 xml:space="preserve">O ZAKRESIE WYKONANIA ZAMÓWIENIA PRZEZ WYKONAWCÓW </w:t>
      </w:r>
    </w:p>
    <w:p w14:paraId="20556B87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>WSPÓLNIE UBIEGAJĄCYCH SIĘ O UDZIELENIE ZAMÓWIENIA</w:t>
      </w:r>
    </w:p>
    <w:p w14:paraId="080ADD68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składane na podstawie art. 117 ust. 4 ustawy z dnia 11 września 2019 r. – Prawo zamówień publicznych (t. j. Dz. U. z 2022 r. poz. 1710 ze zm.) </w:t>
      </w:r>
    </w:p>
    <w:p w14:paraId="23DC9D93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B12C2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BB12C2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BB12C2">
        <w:rPr>
          <w:rFonts w:ascii="Times New Roman" w:hAnsi="Times New Roman" w:cs="Times New Roman"/>
          <w:sz w:val="24"/>
          <w:szCs w:val="24"/>
        </w:rPr>
        <w:t>:</w:t>
      </w:r>
      <w:r w:rsidRPr="00BB12C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6195CC1E" w14:textId="77777777" w:rsidR="00424566" w:rsidRPr="00BB12C2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AC4922F" w14:textId="77777777" w:rsidR="00424566" w:rsidRPr="00BB12C2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 w:rsidRPr="00BB12C2">
        <w:rPr>
          <w:rFonts w:ascii="Times New Roman" w:hAnsi="Times New Roman" w:cs="Times New Roman"/>
          <w:sz w:val="24"/>
          <w:szCs w:val="24"/>
        </w:rPr>
        <w:t>, prowadzonego przez Miejski Zakład Gospodarki Komunalnej w Bogatyni, reprezentowany przez Dyrektora Patryka Stefaniaka</w:t>
      </w:r>
      <w:r w:rsidRPr="00BB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>oświadczamy, że:</w:t>
      </w:r>
    </w:p>
    <w:p w14:paraId="7228F581" w14:textId="77777777" w:rsidR="00424566" w:rsidRPr="00BB12C2" w:rsidRDefault="00424566" w:rsidP="0042456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bookmarkStart w:id="4" w:name="_Hlk64612463"/>
    </w:p>
    <w:p w14:paraId="285F4D4D" w14:textId="77777777" w:rsidR="00424566" w:rsidRPr="00BB12C2" w:rsidRDefault="00424566" w:rsidP="0042456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6B254B20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  <w:t>(nazwa i adres Wykonawcy)</w:t>
      </w:r>
    </w:p>
    <w:p w14:paraId="10C007C2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……………………..…………………………………………………………………………</w:t>
      </w:r>
    </w:p>
    <w:bookmarkEnd w:id="4"/>
    <w:p w14:paraId="31F65E24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865B8D" w14:textId="77777777" w:rsidR="00424566" w:rsidRPr="00BB12C2" w:rsidRDefault="00424566" w:rsidP="0042456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64730D35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  <w:t>(nazwa i adres Wykonawcy)</w:t>
      </w:r>
    </w:p>
    <w:p w14:paraId="2CCE940E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…………………….…………………………………………………………………………</w:t>
      </w:r>
    </w:p>
    <w:p w14:paraId="0C12A2D9" w14:textId="77777777" w:rsidR="00424566" w:rsidRDefault="00424566" w:rsidP="00424566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FE166E" w14:textId="77777777" w:rsidR="00424566" w:rsidRPr="00BB12C2" w:rsidRDefault="00424566" w:rsidP="00424566">
      <w:pPr>
        <w:shd w:val="clear" w:color="auto" w:fill="BFBFBF"/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12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4BAF4B42" w14:textId="77777777" w:rsidR="00424566" w:rsidRPr="00BB12C2" w:rsidRDefault="00424566" w:rsidP="004245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12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Oświadczam/my*, że wszystkie informacje podane w powyższym oświadczeniu są aktualne </w:t>
      </w:r>
      <w:r w:rsidRPr="00BB12C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EE6FFE4" w14:textId="77777777" w:rsidR="00424566" w:rsidRDefault="00424566" w:rsidP="0042456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14:paraId="1EF38A4C" w14:textId="77777777" w:rsidR="00424566" w:rsidRDefault="00424566" w:rsidP="00424566">
      <w:pPr>
        <w:spacing w:after="0" w:line="254" w:lineRule="auto"/>
        <w:rPr>
          <w:rFonts w:ascii="Arial" w:eastAsia="Times New Roman" w:hAnsi="Arial" w:cs="Arial"/>
          <w:b/>
        </w:rPr>
      </w:pPr>
    </w:p>
    <w:p w14:paraId="000D4F7E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9AF4C00" w14:textId="77777777" w:rsidR="00424566" w:rsidRPr="00BB12C2" w:rsidRDefault="00424566" w:rsidP="004245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5034A74" w14:textId="77777777" w:rsidR="00424566" w:rsidRPr="00BB12C2" w:rsidRDefault="00424566" w:rsidP="0042456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1A4C4351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 w:rsidRPr="00BB12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BF2F8C" w14:textId="77777777" w:rsidR="00424566" w:rsidRPr="00BB12C2" w:rsidRDefault="00424566" w:rsidP="00424566">
      <w:pPr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BB12C2">
        <w:rPr>
          <w:rFonts w:ascii="Times New Roman" w:hAnsi="Times New Roman" w:cs="Times New Roman"/>
          <w:sz w:val="24"/>
          <w:szCs w:val="24"/>
        </w:rPr>
        <w:t xml:space="preserve"> Niniejsze oświadczenie wypełniają Wykonawcy w przypadku, gdy wspólnie ubiegają się o udzielenie zamówienia, w celu potwierdzenia spełniania warunków udziału </w:t>
      </w:r>
      <w:r w:rsidRPr="00BB12C2">
        <w:rPr>
          <w:rFonts w:ascii="Times New Roman" w:hAnsi="Times New Roman" w:cs="Times New Roman"/>
          <w:sz w:val="24"/>
          <w:szCs w:val="24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14:paraId="421252F6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411D" w14:textId="77777777" w:rsidR="00410B7E" w:rsidRDefault="00410B7E" w:rsidP="00424566">
      <w:pPr>
        <w:spacing w:after="0" w:line="240" w:lineRule="auto"/>
      </w:pPr>
      <w:r>
        <w:separator/>
      </w:r>
    </w:p>
  </w:endnote>
  <w:endnote w:type="continuationSeparator" w:id="0">
    <w:p w14:paraId="53FDF16E" w14:textId="77777777" w:rsidR="00410B7E" w:rsidRDefault="00410B7E" w:rsidP="0042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3EBE" w14:textId="77777777" w:rsidR="00410B7E" w:rsidRDefault="00410B7E" w:rsidP="00424566">
      <w:pPr>
        <w:spacing w:after="0" w:line="240" w:lineRule="auto"/>
      </w:pPr>
      <w:r>
        <w:separator/>
      </w:r>
    </w:p>
  </w:footnote>
  <w:footnote w:type="continuationSeparator" w:id="0">
    <w:p w14:paraId="77249165" w14:textId="77777777" w:rsidR="00410B7E" w:rsidRDefault="00410B7E" w:rsidP="00424566">
      <w:pPr>
        <w:spacing w:after="0" w:line="240" w:lineRule="auto"/>
      </w:pPr>
      <w:r>
        <w:continuationSeparator/>
      </w:r>
    </w:p>
  </w:footnote>
  <w:footnote w:id="1">
    <w:p w14:paraId="139005BF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393BD8" w14:textId="77777777" w:rsidR="00424566" w:rsidRPr="00A82964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B97D94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133B68" w14:textId="77777777" w:rsidR="00424566" w:rsidRPr="00761CEB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8DAD7CC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95B733" w14:textId="77777777" w:rsidR="00424566" w:rsidRPr="00A82964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A216BD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4F2A32" w14:textId="77777777" w:rsidR="00424566" w:rsidRPr="00761CEB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2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66"/>
    <w:rsid w:val="001747E0"/>
    <w:rsid w:val="00410B7E"/>
    <w:rsid w:val="00424566"/>
    <w:rsid w:val="008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3114"/>
  <w15:chartTrackingRefBased/>
  <w15:docId w15:val="{20D17644-CA15-4F8A-A480-78A623B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5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56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2284</Words>
  <Characters>13709</Characters>
  <Application>Microsoft Office Word</Application>
  <DocSecurity>0</DocSecurity>
  <Lines>114</Lines>
  <Paragraphs>31</Paragraphs>
  <ScaleCrop>false</ScaleCrop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2023-06-30T08:09:00Z</dcterms:created>
  <dcterms:modified xsi:type="dcterms:W3CDTF">2023-06-30T08:12:00Z</dcterms:modified>
</cp:coreProperties>
</file>