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2B4" w:rsidRDefault="006A32B4" w:rsidP="006A32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2B4" w:rsidRDefault="006A32B4" w:rsidP="006A3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Pr="00C60146" w:rsidRDefault="006A32B4" w:rsidP="006A32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6A32B4" w:rsidRDefault="006A32B4" w:rsidP="006A3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:rsidR="006A32B4" w:rsidRPr="00C60146" w:rsidRDefault="006A32B4" w:rsidP="006A3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2B4" w:rsidRPr="00C60146" w:rsidRDefault="006A32B4" w:rsidP="006A32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C60146">
        <w:rPr>
          <w:rFonts w:ascii="Times New Roman" w:hAnsi="Times New Roman" w:cs="Times New Roman"/>
          <w:sz w:val="24"/>
          <w:szCs w:val="24"/>
          <w:u w:val="single"/>
        </w:rPr>
        <w:t>Ochrona fizyczna budynku kotłowni lokalnej położonego w Sieniawce przy ul. Rolniczej 33 prowadzonego przez Miejski Zakład Gospodarki Komunalnej w Bogatyni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1. OŚWIADCZENIE WYKONAWCY O WYKLUCZENIU</w:t>
      </w:r>
      <w:r w:rsidRPr="00C60146">
        <w:rPr>
          <w:rFonts w:ascii="Times New Roman" w:hAnsi="Times New Roman" w:cs="Times New Roman"/>
          <w:sz w:val="24"/>
          <w:szCs w:val="24"/>
        </w:rPr>
        <w:t>: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 oraz art. 109 ust. 1 pkt 4 i 7 ustawy Prawo zamówień publicznych.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0146">
        <w:rPr>
          <w:rFonts w:ascii="Times New Roman" w:hAnsi="Times New Roman" w:cs="Times New Roman"/>
          <w:sz w:val="24"/>
          <w:szCs w:val="24"/>
        </w:rPr>
        <w:t>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413C8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2. OŚWIADCZENIE WYKONAWCY O WYKLUCZENIU: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:rsidR="006A32B4" w:rsidRPr="00D413C8" w:rsidRDefault="006A32B4" w:rsidP="006A32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:rsidR="006A32B4" w:rsidRDefault="006A32B4" w:rsidP="006A3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Pr="00D413C8" w:rsidRDefault="006A32B4" w:rsidP="006A32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3. OŚWIADCZENIE O SPEŁNIENIU WARUNKÓW UDZIAŁU W POSTĘPOWANIU PRZEZ WYKONAWCĘ: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pkt 12 Specyfikacji Warunków Zamówienia.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A32B4" w:rsidRPr="00D413C8" w:rsidRDefault="006A32B4" w:rsidP="006A32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(miejscowość)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(podpis)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Pr="00D413C8" w:rsidRDefault="006A32B4" w:rsidP="006A32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4. INFORMACJA W ZWIĄZKU Z POLEGANIEM NA ZASOBACH INNYCH PODMIOTÓW: 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413C8">
        <w:rPr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D413C8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>):……………………………………………………….……………………………………………………………… …….……………………………….., w następującym zakresie: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32B4" w:rsidRDefault="006A32B4" w:rsidP="006A3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3C8">
        <w:rPr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:rsidR="006A32B4" w:rsidRPr="00D413C8" w:rsidRDefault="006A32B4" w:rsidP="006A32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 (miejscowość)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Pr="00D413C8" w:rsidRDefault="006A32B4" w:rsidP="006A32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>5. OŚWIADCZENIE DOTYCZĄCE PODANYCH INFORMACJI: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14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6A32B4" w:rsidRDefault="006A32B4" w:rsidP="006A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 xml:space="preserve"> 6. OŚWIADCZENIE PODMIOTU, NA KTÓREGO ZASOBY POWOŁUJE SIĘ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b/>
          <w:bCs/>
          <w:sz w:val="24"/>
          <w:szCs w:val="24"/>
        </w:rPr>
        <w:t>WYKONAWCA, O WYKLUCZENIU: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oraz art. 109 ust. 1 pkt 4 i 7 ustawy Prawo zamówień publicznych.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2B4" w:rsidRPr="00E24E82" w:rsidRDefault="006A32B4" w:rsidP="006A32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6A32B4" w:rsidRPr="00E24E82" w:rsidRDefault="006A32B4" w:rsidP="006A32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Pr="00E24E82" w:rsidRDefault="006A32B4" w:rsidP="006A32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>7. OŚWIADCZENIE PODMIOTU, NA KTÓREGO ZASOBY POWOŁUJE SIĘ WYKONAWCA, O WYKLUCZENIU: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>8. OŚWIADCZENIE PODMIOTU, NA KTÓREGO ZASOBY POWOŁUJE SIĘ WYKONAWCA O SPEŁNIENIU WARUNKÓW UDZIAŁU W POSTĘPOWANIU: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spełniam warunki udziału w postępowaniu określone przez Zamawiającego w pkt 12 Specyfikacji Warunków Zamówienia w zakresie udostępnionych Wykonawcy zasobów.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:rsidR="006A32B4" w:rsidRPr="00005EE0" w:rsidRDefault="006A32B4" w:rsidP="006A32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Pr="00005EE0" w:rsidRDefault="006A32B4" w:rsidP="006A32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EE0">
        <w:rPr>
          <w:rFonts w:ascii="Times New Roman" w:hAnsi="Times New Roman" w:cs="Times New Roman"/>
          <w:b/>
          <w:bCs/>
          <w:sz w:val="24"/>
          <w:szCs w:val="24"/>
        </w:rPr>
        <w:t xml:space="preserve">9. OŚWIADCZENIE PODMIOTU, NA KTÓREGO ZASOBY POWOŁUJE SIĘ WYKONAWCA, DOTYCZĄCE PODANYCH INFORMACJI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A32B4" w:rsidRPr="00005EE0" w:rsidRDefault="006A32B4" w:rsidP="006A32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2B4" w:rsidRDefault="006A32B4" w:rsidP="006A3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6A32B4" w:rsidRPr="00005EE0" w:rsidRDefault="006A32B4" w:rsidP="006A32B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5EE0">
        <w:rPr>
          <w:rFonts w:ascii="Times New Roman" w:hAnsi="Times New Roman" w:cs="Times New Roman"/>
          <w:sz w:val="16"/>
          <w:szCs w:val="16"/>
        </w:rPr>
        <w:t>(podpis przedstawiciela podmiotu, na którego zasoby powołuje się Wykonawca)</w:t>
      </w:r>
    </w:p>
    <w:p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B4"/>
    <w:rsid w:val="001747E0"/>
    <w:rsid w:val="006A32B4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7EEB"/>
  <w15:chartTrackingRefBased/>
  <w15:docId w15:val="{AFA4760D-D1DD-4F90-A2E1-458CDA9A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2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2023-04-12T08:20:00Z</dcterms:created>
  <dcterms:modified xsi:type="dcterms:W3CDTF">2023-04-12T08:21:00Z</dcterms:modified>
</cp:coreProperties>
</file>