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6E37" w14:textId="1B6CC1BF" w:rsidR="002D7D0A" w:rsidRPr="002C7131" w:rsidRDefault="004C422E" w:rsidP="002D7D0A">
      <w:pPr>
        <w:jc w:val="both"/>
        <w:rPr>
          <w:rFonts w:ascii="Arial" w:hAnsi="Arial" w:cs="Arial"/>
          <w:sz w:val="22"/>
          <w:szCs w:val="22"/>
        </w:rPr>
      </w:pPr>
      <w:r w:rsidRPr="002C7131">
        <w:rPr>
          <w:rFonts w:ascii="Arial" w:hAnsi="Arial" w:cs="Arial"/>
          <w:sz w:val="22"/>
          <w:szCs w:val="22"/>
        </w:rPr>
        <w:t xml:space="preserve">Załącznik nr </w:t>
      </w:r>
      <w:r w:rsidR="002D7D0A">
        <w:rPr>
          <w:rFonts w:ascii="Arial" w:hAnsi="Arial" w:cs="Arial"/>
          <w:sz w:val="22"/>
          <w:szCs w:val="22"/>
        </w:rPr>
        <w:t xml:space="preserve">4 – w przypadku składania oferty na więcej niż jedną część, należy wypełnić dla każdej części oddzielnie </w:t>
      </w:r>
    </w:p>
    <w:p w14:paraId="5B8A7C11" w14:textId="77777777" w:rsidR="004C422E" w:rsidRDefault="00652C3D" w:rsidP="00652C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C3D">
        <w:rPr>
          <w:rFonts w:ascii="Liberation Sans" w:eastAsiaTheme="minorHAnsi" w:hAnsi="Liberation Sans" w:cs="Liberation Sans"/>
          <w:color w:val="000000"/>
          <w:lang w:eastAsia="en-US"/>
        </w:rPr>
        <w:t xml:space="preserve"> </w:t>
      </w:r>
    </w:p>
    <w:p w14:paraId="6AC67DDA" w14:textId="77777777" w:rsidR="004C422E" w:rsidRDefault="004C422E" w:rsidP="004C4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caps/>
          <w:sz w:val="20"/>
          <w:szCs w:val="20"/>
        </w:rPr>
      </w:pPr>
    </w:p>
    <w:p w14:paraId="5BD700B1" w14:textId="77777777" w:rsidR="004C422E" w:rsidRDefault="004C422E" w:rsidP="004C4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caps/>
          <w:sz w:val="20"/>
          <w:szCs w:val="20"/>
        </w:rPr>
      </w:pPr>
      <w:r w:rsidRPr="009361A0">
        <w:rPr>
          <w:rFonts w:ascii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624260BD" w14:textId="77777777" w:rsidR="004C422E" w:rsidRPr="009361A0" w:rsidRDefault="004C422E" w:rsidP="004C4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sz w:val="22"/>
          <w:szCs w:val="22"/>
        </w:rPr>
      </w:pPr>
    </w:p>
    <w:p w14:paraId="278615B8" w14:textId="77777777" w:rsidR="004C422E" w:rsidRPr="00B2548E" w:rsidRDefault="004C422E" w:rsidP="004C422E">
      <w:pPr>
        <w:tabs>
          <w:tab w:val="num" w:pos="2835"/>
        </w:tabs>
        <w:ind w:left="2835" w:hanging="2835"/>
        <w:rPr>
          <w:lang w:eastAsia="en-US"/>
        </w:rPr>
      </w:pPr>
    </w:p>
    <w:p w14:paraId="5DFBEC43" w14:textId="77777777" w:rsidR="004C422E" w:rsidRPr="00682DD7" w:rsidRDefault="004C422E" w:rsidP="004C422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4A3BDED" w14:textId="46B87177" w:rsidR="004C422E" w:rsidRPr="003B293E" w:rsidRDefault="004C422E" w:rsidP="00D1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r w:rsidR="00D155DE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Numer </w:t>
      </w:r>
      <w:r w:rsidRPr="00614BA8">
        <w:rPr>
          <w:rFonts w:ascii="Arial" w:hAnsi="Arial" w:cs="Arial"/>
          <w:b/>
          <w:sz w:val="20"/>
          <w:szCs w:val="20"/>
        </w:rPr>
        <w:t xml:space="preserve">ogłoszenia </w:t>
      </w:r>
      <w:r w:rsidRPr="002D7D0A">
        <w:rPr>
          <w:rFonts w:ascii="Arial" w:hAnsi="Arial" w:cs="Arial"/>
          <w:b/>
          <w:color w:val="FF0000"/>
          <w:sz w:val="20"/>
          <w:szCs w:val="20"/>
        </w:rPr>
        <w:t>w Dz. U</w:t>
      </w:r>
      <w:r w:rsidR="006B3E4C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Pr="002D7D0A">
        <w:rPr>
          <w:rFonts w:ascii="Arial" w:hAnsi="Arial" w:cs="Arial"/>
          <w:b/>
          <w:color w:val="FF0000"/>
          <w:sz w:val="20"/>
          <w:szCs w:val="20"/>
        </w:rPr>
        <w:t xml:space="preserve">S: </w:t>
      </w:r>
      <w:r w:rsidR="00652C3D" w:rsidRPr="002D7D0A">
        <w:rPr>
          <w:rFonts w:ascii="Arial" w:hAnsi="Arial" w:cs="Arial"/>
          <w:b/>
          <w:color w:val="FF0000"/>
          <w:sz w:val="20"/>
          <w:szCs w:val="20"/>
        </w:rPr>
        <w:t>202</w:t>
      </w:r>
      <w:r w:rsidR="006B3E4C">
        <w:rPr>
          <w:rFonts w:ascii="Arial" w:hAnsi="Arial" w:cs="Arial"/>
          <w:b/>
          <w:color w:val="FF0000"/>
          <w:sz w:val="20"/>
          <w:szCs w:val="20"/>
        </w:rPr>
        <w:t>2</w:t>
      </w:r>
      <w:r w:rsidRPr="002D7D0A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6B3E4C">
        <w:rPr>
          <w:rFonts w:ascii="Arial" w:hAnsi="Arial" w:cs="Arial"/>
          <w:b/>
          <w:color w:val="FF0000"/>
          <w:sz w:val="20"/>
          <w:szCs w:val="20"/>
        </w:rPr>
        <w:t>101-279028</w:t>
      </w:r>
      <w:r w:rsidRPr="002D7D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D7D0A">
        <w:rPr>
          <w:rFonts w:ascii="Arial" w:hAnsi="Arial" w:cs="Arial"/>
          <w:b/>
          <w:bCs/>
          <w:color w:val="FF0000"/>
          <w:sz w:val="20"/>
          <w:szCs w:val="20"/>
        </w:rPr>
        <w:t xml:space="preserve">data </w:t>
      </w:r>
      <w:r w:rsidR="006B3E4C">
        <w:rPr>
          <w:rFonts w:ascii="Arial" w:hAnsi="Arial" w:cs="Arial"/>
          <w:b/>
          <w:bCs/>
          <w:color w:val="FF0000"/>
          <w:sz w:val="20"/>
          <w:szCs w:val="20"/>
        </w:rPr>
        <w:t>25</w:t>
      </w:r>
      <w:r w:rsidR="006A2821" w:rsidRPr="002D7D0A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6B3E4C">
        <w:rPr>
          <w:rFonts w:ascii="Arial" w:hAnsi="Arial" w:cs="Arial"/>
          <w:b/>
          <w:bCs/>
          <w:color w:val="FF0000"/>
          <w:sz w:val="20"/>
          <w:szCs w:val="20"/>
        </w:rPr>
        <w:t>05</w:t>
      </w:r>
      <w:r w:rsidRPr="002D7D0A">
        <w:rPr>
          <w:rFonts w:ascii="Arial" w:hAnsi="Arial" w:cs="Arial"/>
          <w:b/>
          <w:bCs/>
          <w:color w:val="FF0000"/>
          <w:sz w:val="20"/>
          <w:szCs w:val="20"/>
        </w:rPr>
        <w:t>.202</w:t>
      </w:r>
      <w:r w:rsidR="006B3E4C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2D7D0A">
        <w:rPr>
          <w:rFonts w:ascii="Arial" w:hAnsi="Arial" w:cs="Arial"/>
          <w:b/>
          <w:bCs/>
          <w:color w:val="FF0000"/>
          <w:sz w:val="20"/>
          <w:szCs w:val="20"/>
        </w:rPr>
        <w:t>r.</w:t>
      </w:r>
    </w:p>
    <w:p w14:paraId="38BA030B" w14:textId="77777777"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3137D95" w14:textId="77777777"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DC5AD00" w14:textId="77777777"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38A93BF" w14:textId="77777777"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422E" w:rsidRPr="00682DD7" w14:paraId="3619ADA7" w14:textId="77777777" w:rsidTr="004C422E">
        <w:trPr>
          <w:trHeight w:val="349"/>
        </w:trPr>
        <w:tc>
          <w:tcPr>
            <w:tcW w:w="4644" w:type="dxa"/>
            <w:shd w:val="clear" w:color="auto" w:fill="auto"/>
          </w:tcPr>
          <w:p w14:paraId="4652C973" w14:textId="77777777" w:rsidR="004C422E" w:rsidRPr="00682DD7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1070A0E" w14:textId="77777777" w:rsidR="004C422E" w:rsidRPr="00682DD7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6B031908" w14:textId="77777777" w:rsidTr="004C422E">
        <w:trPr>
          <w:trHeight w:val="349"/>
        </w:trPr>
        <w:tc>
          <w:tcPr>
            <w:tcW w:w="4644" w:type="dxa"/>
            <w:shd w:val="clear" w:color="auto" w:fill="auto"/>
          </w:tcPr>
          <w:p w14:paraId="1227AF2C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BCE392A" w14:textId="77777777" w:rsidR="002D7D0A" w:rsidRPr="002D7D0A" w:rsidRDefault="002D7D0A" w:rsidP="002D7D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D0A">
              <w:rPr>
                <w:rFonts w:ascii="Arial" w:hAnsi="Arial" w:cs="Arial"/>
                <w:b/>
                <w:bCs/>
                <w:sz w:val="20"/>
                <w:szCs w:val="20"/>
              </w:rPr>
              <w:t>MIEJSKI ZAKŁAD GOSPODARKI KOMUNALNEJ</w:t>
            </w:r>
          </w:p>
          <w:p w14:paraId="31740016" w14:textId="77777777" w:rsidR="002D7D0A" w:rsidRPr="002D7D0A" w:rsidRDefault="002D7D0A" w:rsidP="002D7D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D0A">
              <w:rPr>
                <w:rFonts w:ascii="Arial" w:hAnsi="Arial" w:cs="Arial"/>
                <w:b/>
                <w:bCs/>
                <w:sz w:val="20"/>
                <w:szCs w:val="20"/>
              </w:rPr>
              <w:t>ul. Pocztowa 2; 59-920 Bogatynia</w:t>
            </w:r>
          </w:p>
          <w:p w14:paraId="1777D3C0" w14:textId="5639A07A" w:rsidR="004C422E" w:rsidRPr="00645C24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22E" w:rsidRPr="00682DD7" w14:paraId="3457E45B" w14:textId="77777777" w:rsidTr="004C422E">
        <w:trPr>
          <w:trHeight w:val="485"/>
        </w:trPr>
        <w:tc>
          <w:tcPr>
            <w:tcW w:w="4644" w:type="dxa"/>
            <w:shd w:val="clear" w:color="auto" w:fill="auto"/>
          </w:tcPr>
          <w:p w14:paraId="70E42F28" w14:textId="77777777" w:rsidR="004C422E" w:rsidRPr="00682DD7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CF1F70E" w14:textId="77777777" w:rsidR="004C422E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699FD915" w14:textId="78FB30ED" w:rsidR="004C422E" w:rsidRPr="00682DD7" w:rsidRDefault="002D7D0A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Dostawy</w:t>
            </w:r>
          </w:p>
        </w:tc>
      </w:tr>
      <w:tr w:rsidR="004C422E" w:rsidRPr="00682DD7" w14:paraId="73FC8CED" w14:textId="77777777" w:rsidTr="004C422E">
        <w:trPr>
          <w:trHeight w:val="484"/>
        </w:trPr>
        <w:tc>
          <w:tcPr>
            <w:tcW w:w="4644" w:type="dxa"/>
            <w:shd w:val="clear" w:color="auto" w:fill="auto"/>
          </w:tcPr>
          <w:p w14:paraId="2AE035DA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6BE3DA" w14:textId="029F9B0B" w:rsidR="002D7D0A" w:rsidRPr="002D7D0A" w:rsidRDefault="002D7D0A" w:rsidP="002D7D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D0A">
              <w:rPr>
                <w:rFonts w:ascii="Arial" w:hAnsi="Arial" w:cs="Arial"/>
                <w:b/>
                <w:bCs/>
                <w:sz w:val="20"/>
                <w:szCs w:val="20"/>
              </w:rPr>
              <w:t>Dostawa materiałów branży budowlanej, materiałów branży elektrycznej, materiałów branży hydraulicznej i sanitarnej, małej architektury, stolarki okiennej i drzwiowej, zieleni do budowy Targowiska miejskiego w Bogatyni  prowadzonego przez Miejski Zakład Gospodarki Komunalnej w Bogatyni.</w:t>
            </w:r>
          </w:p>
          <w:p w14:paraId="767EA7E9" w14:textId="7832A188" w:rsidR="004C422E" w:rsidRPr="004C422E" w:rsidRDefault="004C422E" w:rsidP="00D85F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22E" w:rsidRPr="00682DD7" w14:paraId="4EF67F6D" w14:textId="77777777" w:rsidTr="004C422E">
        <w:trPr>
          <w:trHeight w:val="484"/>
        </w:trPr>
        <w:tc>
          <w:tcPr>
            <w:tcW w:w="4644" w:type="dxa"/>
            <w:shd w:val="clear" w:color="auto" w:fill="auto"/>
          </w:tcPr>
          <w:p w14:paraId="3AB766E5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924895" w14:textId="16708989" w:rsidR="004C422E" w:rsidRPr="00924EF5" w:rsidRDefault="00924EF5" w:rsidP="004C422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4EF5">
              <w:rPr>
                <w:rFonts w:ascii="Arial" w:hAnsi="Arial" w:cs="Arial"/>
                <w:b/>
                <w:bCs/>
                <w:sz w:val="20"/>
                <w:szCs w:val="20"/>
              </w:rPr>
              <w:t>1/2022/ZP</w:t>
            </w:r>
          </w:p>
          <w:p w14:paraId="4AF740D6" w14:textId="77777777" w:rsidR="004C422E" w:rsidRDefault="004C422E" w:rsidP="004C42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A7F413D" w14:textId="77777777" w:rsidR="004C422E" w:rsidRPr="00645C24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35043" w14:textId="77777777"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5AB081D" w14:textId="77777777" w:rsidR="004C422E" w:rsidRPr="00682DD7" w:rsidRDefault="004C422E" w:rsidP="004C422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D62F7FC" w14:textId="77777777"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422E" w:rsidRPr="00682DD7" w14:paraId="5903F267" w14:textId="77777777" w:rsidTr="004C422E">
        <w:tc>
          <w:tcPr>
            <w:tcW w:w="4644" w:type="dxa"/>
            <w:shd w:val="clear" w:color="auto" w:fill="auto"/>
          </w:tcPr>
          <w:p w14:paraId="28D041E9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87D466F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059A14BB" w14:textId="77777777" w:rsidTr="004C422E">
        <w:tc>
          <w:tcPr>
            <w:tcW w:w="4644" w:type="dxa"/>
            <w:shd w:val="clear" w:color="auto" w:fill="auto"/>
          </w:tcPr>
          <w:p w14:paraId="077750B5" w14:textId="77777777" w:rsidR="004C422E" w:rsidRPr="00682DD7" w:rsidRDefault="004C422E" w:rsidP="004C422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5FE9D4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C422E" w:rsidRPr="00682DD7" w14:paraId="7208A0FC" w14:textId="77777777" w:rsidTr="004C422E">
        <w:trPr>
          <w:trHeight w:val="1372"/>
        </w:trPr>
        <w:tc>
          <w:tcPr>
            <w:tcW w:w="4644" w:type="dxa"/>
            <w:shd w:val="clear" w:color="auto" w:fill="auto"/>
          </w:tcPr>
          <w:p w14:paraId="0319EB95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46F5599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E339758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 ]</w:t>
            </w:r>
          </w:p>
          <w:p w14:paraId="6C41BD65" w14:textId="77777777" w:rsidR="004C422E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14:paraId="310BAEE6" w14:textId="77777777" w:rsidR="004C422E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  <w:r w:rsidRPr="00C96324">
              <w:rPr>
                <w:b/>
                <w:sz w:val="16"/>
                <w:szCs w:val="16"/>
              </w:rPr>
              <w:t>(Wykonawcy posługujący się nr VAT wpisują ten numer, wykonawcy nie posługujących się nr VA</w:t>
            </w:r>
            <w:r w:rsidR="004B0C4A">
              <w:rPr>
                <w:b/>
                <w:sz w:val="16"/>
                <w:szCs w:val="16"/>
              </w:rPr>
              <w:t>T</w:t>
            </w:r>
            <w:r w:rsidRPr="00C96324">
              <w:rPr>
                <w:b/>
                <w:sz w:val="16"/>
                <w:szCs w:val="16"/>
              </w:rPr>
              <w:t xml:space="preserve"> wpisują REGON lub NIP, wykonawcy będący osobą fizyczną wpisuje PESEL)</w:t>
            </w:r>
          </w:p>
          <w:p w14:paraId="284173EA" w14:textId="77777777" w:rsidR="004C422E" w:rsidRPr="00C96324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</w:p>
        </w:tc>
      </w:tr>
      <w:tr w:rsidR="004C422E" w:rsidRPr="00682DD7" w14:paraId="37159F16" w14:textId="77777777" w:rsidTr="004C422E">
        <w:tc>
          <w:tcPr>
            <w:tcW w:w="4644" w:type="dxa"/>
            <w:shd w:val="clear" w:color="auto" w:fill="auto"/>
          </w:tcPr>
          <w:p w14:paraId="5014E09A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BF953EE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14:paraId="17847FC9" w14:textId="77777777" w:rsidTr="004C422E">
        <w:trPr>
          <w:trHeight w:val="1803"/>
        </w:trPr>
        <w:tc>
          <w:tcPr>
            <w:tcW w:w="4644" w:type="dxa"/>
            <w:shd w:val="clear" w:color="auto" w:fill="auto"/>
          </w:tcPr>
          <w:p w14:paraId="5384EFB9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ED7927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A4DAB0F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0A8026A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8717D8B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4E9F997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18E342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8D326CE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14:paraId="42253253" w14:textId="77777777" w:rsidTr="004C422E">
        <w:tc>
          <w:tcPr>
            <w:tcW w:w="4644" w:type="dxa"/>
            <w:shd w:val="clear" w:color="auto" w:fill="auto"/>
          </w:tcPr>
          <w:p w14:paraId="5126F86B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F14F5C3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3F3C77AC" w14:textId="77777777" w:rsidTr="004C422E">
        <w:tc>
          <w:tcPr>
            <w:tcW w:w="4644" w:type="dxa"/>
            <w:shd w:val="clear" w:color="auto" w:fill="auto"/>
          </w:tcPr>
          <w:p w14:paraId="280876FE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C9A3C5" w14:textId="77777777" w:rsidR="004C422E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D9CB0EE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14:paraId="210BEF15" w14:textId="77777777" w:rsidTr="004C422E">
        <w:tc>
          <w:tcPr>
            <w:tcW w:w="4644" w:type="dxa"/>
            <w:shd w:val="clear" w:color="auto" w:fill="auto"/>
          </w:tcPr>
          <w:p w14:paraId="0DC7D9D4" w14:textId="77777777" w:rsidR="004C422E" w:rsidRPr="00501A29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4EF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924EF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924EF5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924EF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924EF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924EF5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24EF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24EF5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24EF5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24EF5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14:paraId="46FC5369" w14:textId="77777777" w:rsidR="004C422E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A29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8C23A" w14:textId="77777777" w:rsidR="004C422E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5E0182B" w14:textId="77777777" w:rsidR="004C422E" w:rsidRPr="00501A29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14:paraId="371114C2" w14:textId="77777777" w:rsidTr="004C422E">
        <w:tc>
          <w:tcPr>
            <w:tcW w:w="4644" w:type="dxa"/>
            <w:shd w:val="clear" w:color="auto" w:fill="auto"/>
          </w:tcPr>
          <w:p w14:paraId="61DFBAB7" w14:textId="77777777" w:rsidR="004C422E" w:rsidRPr="00924EF5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24E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F0AE043" w14:textId="77777777" w:rsidR="004C422E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14:paraId="3F4A45C1" w14:textId="77777777" w:rsidR="004C422E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C96324">
              <w:rPr>
                <w:b/>
                <w:sz w:val="16"/>
                <w:szCs w:val="16"/>
              </w:rPr>
              <w:t>Polscy wykonawcy w tej pozycji wpisują „Nie dotyczy”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i pozostawiają dalszą część podsekcji niewypełnioną)</w:t>
            </w:r>
          </w:p>
          <w:p w14:paraId="1F62C7AB" w14:textId="77777777" w:rsidR="004C422E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</w:p>
          <w:p w14:paraId="2B92BAB2" w14:textId="77777777" w:rsidR="004C422E" w:rsidRPr="00C96324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</w:p>
        </w:tc>
      </w:tr>
      <w:tr w:rsidR="004C422E" w:rsidRPr="00682DD7" w14:paraId="6BEFD93C" w14:textId="77777777" w:rsidTr="004C422E">
        <w:tc>
          <w:tcPr>
            <w:tcW w:w="4644" w:type="dxa"/>
            <w:shd w:val="clear" w:color="auto" w:fill="auto"/>
          </w:tcPr>
          <w:p w14:paraId="25562501" w14:textId="77777777" w:rsidR="004C422E" w:rsidRPr="00924EF5" w:rsidRDefault="004C422E" w:rsidP="004C422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24EF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4D6589F" w14:textId="77777777" w:rsidR="004C422E" w:rsidRPr="00924EF5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24EF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12D3FB" w14:textId="77777777" w:rsidR="004C422E" w:rsidRPr="006A2821" w:rsidRDefault="004C422E" w:rsidP="006A282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4EF5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24EF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24EF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24EF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24EF5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924EF5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24EF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</w:t>
            </w:r>
            <w:r w:rsidR="006A2821" w:rsidRPr="00924EF5">
              <w:rPr>
                <w:rFonts w:ascii="Arial" w:hAnsi="Arial" w:cs="Arial"/>
                <w:strike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5B26B8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E90EDA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EB88E7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422E" w:rsidRPr="00682DD7" w14:paraId="791122D0" w14:textId="77777777" w:rsidTr="004C422E">
        <w:tc>
          <w:tcPr>
            <w:tcW w:w="4644" w:type="dxa"/>
            <w:shd w:val="clear" w:color="auto" w:fill="auto"/>
          </w:tcPr>
          <w:p w14:paraId="6B6DD266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F2D79C7" w14:textId="77777777" w:rsidR="004C422E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3EA5C8B2" w14:textId="77777777" w:rsidR="006A2821" w:rsidRPr="00682DD7" w:rsidRDefault="006A2821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22E" w:rsidRPr="00682DD7" w14:paraId="40B85CB0" w14:textId="77777777" w:rsidTr="004C422E">
        <w:tc>
          <w:tcPr>
            <w:tcW w:w="4644" w:type="dxa"/>
            <w:shd w:val="clear" w:color="auto" w:fill="auto"/>
          </w:tcPr>
          <w:p w14:paraId="217170B6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FDC65E" w14:textId="77777777" w:rsidR="004C422E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DAFCC3A" w14:textId="77777777" w:rsidR="004C422E" w:rsidRDefault="004C422E" w:rsidP="004C422E">
            <w:pPr>
              <w:tabs>
                <w:tab w:val="left" w:pos="1005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  <w:p w14:paraId="5C3AC33B" w14:textId="77777777" w:rsidR="004C422E" w:rsidRDefault="004C422E" w:rsidP="004C422E">
            <w:pPr>
              <w:tabs>
                <w:tab w:val="left" w:pos="1005"/>
              </w:tabs>
              <w:rPr>
                <w:lang w:eastAsia="en-GB"/>
              </w:rPr>
            </w:pPr>
          </w:p>
          <w:p w14:paraId="55609981" w14:textId="77777777" w:rsidR="006A2821" w:rsidRDefault="006A2821" w:rsidP="004C422E">
            <w:pPr>
              <w:tabs>
                <w:tab w:val="left" w:pos="1005"/>
              </w:tabs>
              <w:rPr>
                <w:lang w:eastAsia="en-GB"/>
              </w:rPr>
            </w:pPr>
          </w:p>
          <w:p w14:paraId="75EDD95B" w14:textId="77777777" w:rsidR="004C422E" w:rsidRPr="00EE437C" w:rsidRDefault="004C422E" w:rsidP="004C422E">
            <w:pPr>
              <w:tabs>
                <w:tab w:val="left" w:pos="1005"/>
              </w:tabs>
              <w:rPr>
                <w:lang w:eastAsia="en-GB"/>
              </w:rPr>
            </w:pPr>
          </w:p>
        </w:tc>
      </w:tr>
      <w:tr w:rsidR="004C422E" w:rsidRPr="00682DD7" w14:paraId="5B3C1896" w14:textId="77777777" w:rsidTr="004C422E">
        <w:tc>
          <w:tcPr>
            <w:tcW w:w="9289" w:type="dxa"/>
            <w:gridSpan w:val="2"/>
            <w:shd w:val="clear" w:color="auto" w:fill="BFBFBF"/>
          </w:tcPr>
          <w:p w14:paraId="7BC8A3AD" w14:textId="77777777"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4C422E" w:rsidRPr="00682DD7" w14:paraId="512BFC9D" w14:textId="77777777" w:rsidTr="004C422E">
        <w:tc>
          <w:tcPr>
            <w:tcW w:w="4644" w:type="dxa"/>
            <w:shd w:val="clear" w:color="auto" w:fill="auto"/>
          </w:tcPr>
          <w:p w14:paraId="2B880C55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4DEA8E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C422E" w:rsidRPr="00682DD7" w14:paraId="0A23CBB3" w14:textId="77777777" w:rsidTr="004C422E">
        <w:tc>
          <w:tcPr>
            <w:tcW w:w="4644" w:type="dxa"/>
            <w:shd w:val="clear" w:color="auto" w:fill="auto"/>
          </w:tcPr>
          <w:p w14:paraId="1F86E143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47C9318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2D8F3DE2" w14:textId="77777777" w:rsidTr="004C422E">
        <w:tc>
          <w:tcPr>
            <w:tcW w:w="4644" w:type="dxa"/>
            <w:shd w:val="clear" w:color="auto" w:fill="auto"/>
          </w:tcPr>
          <w:p w14:paraId="1A4A4C8D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F676B61" w14:textId="77777777"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B45D22D" w14:textId="77777777"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09D08B2" w14:textId="77777777"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4C422E" w:rsidRPr="00682DD7" w14:paraId="55057885" w14:textId="77777777" w:rsidTr="004C422E">
        <w:tc>
          <w:tcPr>
            <w:tcW w:w="4644" w:type="dxa"/>
            <w:shd w:val="clear" w:color="auto" w:fill="auto"/>
          </w:tcPr>
          <w:p w14:paraId="53639AB6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F33104F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548D0899" w14:textId="77777777" w:rsidTr="004C422E">
        <w:tc>
          <w:tcPr>
            <w:tcW w:w="4644" w:type="dxa"/>
            <w:shd w:val="clear" w:color="auto" w:fill="auto"/>
          </w:tcPr>
          <w:p w14:paraId="4DED6DA4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89418ED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422E" w:rsidRPr="00682DD7" w14:paraId="3FD26532" w14:textId="77777777" w:rsidTr="004C422E">
        <w:tc>
          <w:tcPr>
            <w:tcW w:w="4644" w:type="dxa"/>
            <w:shd w:val="clear" w:color="auto" w:fill="auto"/>
          </w:tcPr>
          <w:p w14:paraId="418FC0E1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2E755C6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14:paraId="20AF9131" w14:textId="77777777" w:rsidTr="004C422E">
        <w:tc>
          <w:tcPr>
            <w:tcW w:w="4644" w:type="dxa"/>
            <w:shd w:val="clear" w:color="auto" w:fill="auto"/>
          </w:tcPr>
          <w:p w14:paraId="058107F5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21AFED9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14:paraId="22845E3E" w14:textId="77777777" w:rsidTr="004C422E">
        <w:tc>
          <w:tcPr>
            <w:tcW w:w="4644" w:type="dxa"/>
            <w:shd w:val="clear" w:color="auto" w:fill="auto"/>
          </w:tcPr>
          <w:p w14:paraId="0A61CDC9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204859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14:paraId="2F0EB4E3" w14:textId="77777777" w:rsidTr="004C422E">
        <w:tc>
          <w:tcPr>
            <w:tcW w:w="4644" w:type="dxa"/>
            <w:shd w:val="clear" w:color="auto" w:fill="auto"/>
          </w:tcPr>
          <w:p w14:paraId="4B20372E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DF1C491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14:paraId="62D0310D" w14:textId="77777777" w:rsidTr="004C422E">
        <w:tc>
          <w:tcPr>
            <w:tcW w:w="4644" w:type="dxa"/>
            <w:shd w:val="clear" w:color="auto" w:fill="auto"/>
          </w:tcPr>
          <w:p w14:paraId="623E2382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4E5112A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7F6B3C9" w14:textId="77777777"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C422E" w:rsidRPr="00682DD7" w14:paraId="59FC6274" w14:textId="77777777" w:rsidTr="004C422E">
        <w:tc>
          <w:tcPr>
            <w:tcW w:w="4644" w:type="dxa"/>
            <w:shd w:val="clear" w:color="auto" w:fill="auto"/>
          </w:tcPr>
          <w:p w14:paraId="7E5C0DB8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8734AC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01280D93" w14:textId="77777777" w:rsidTr="004C422E">
        <w:tc>
          <w:tcPr>
            <w:tcW w:w="4644" w:type="dxa"/>
            <w:shd w:val="clear" w:color="auto" w:fill="auto"/>
          </w:tcPr>
          <w:p w14:paraId="4259F048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3C277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89D78AC" w14:textId="77777777"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C2B4822" w14:textId="77777777" w:rsidR="004C422E" w:rsidRPr="00EC3B3D" w:rsidRDefault="004C422E" w:rsidP="004C422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37B2A14" w14:textId="77777777" w:rsidR="004C422E" w:rsidRPr="00682DD7" w:rsidRDefault="004C422E" w:rsidP="004C422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C422E" w:rsidRPr="00682DD7" w14:paraId="21A0718C" w14:textId="77777777" w:rsidTr="004C422E">
        <w:tc>
          <w:tcPr>
            <w:tcW w:w="4644" w:type="dxa"/>
            <w:shd w:val="clear" w:color="auto" w:fill="auto"/>
          </w:tcPr>
          <w:p w14:paraId="170A000F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5B0FB2A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2A99A620" w14:textId="77777777" w:rsidTr="004C422E">
        <w:tc>
          <w:tcPr>
            <w:tcW w:w="4644" w:type="dxa"/>
            <w:shd w:val="clear" w:color="auto" w:fill="auto"/>
          </w:tcPr>
          <w:p w14:paraId="2330C1EE" w14:textId="77777777" w:rsidR="004C422E" w:rsidRPr="000D04EF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0D04E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8C9889" w14:textId="77777777" w:rsidR="004C422E" w:rsidRPr="000D04EF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0D04E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D04E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0D04E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0D04E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CC487C6" w14:textId="77777777" w:rsidR="004C422E" w:rsidRPr="000D04EF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0D04E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386E261" w14:textId="77777777" w:rsidR="004C422E" w:rsidRPr="00682DD7" w:rsidRDefault="004C422E" w:rsidP="004C422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A78B63" w14:textId="77777777" w:rsidR="004C422E" w:rsidRPr="00682DD7" w:rsidRDefault="004C422E" w:rsidP="004C422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5E9B413C" w14:textId="77777777"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52286B3" w14:textId="77777777"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9623B9" w14:textId="77777777" w:rsidR="004C422E" w:rsidRPr="00682DD7" w:rsidRDefault="004C422E" w:rsidP="004C422E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2E52781" w14:textId="77777777" w:rsidR="004C422E" w:rsidRPr="00682DD7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C295BA7" w14:textId="77777777" w:rsidR="004C422E" w:rsidRPr="00682DD7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19ADDCB4" w14:textId="77777777" w:rsidR="004C422E" w:rsidRPr="00682DD7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DF8A05C" w14:textId="77777777" w:rsidR="004C422E" w:rsidRPr="00682DD7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62CC164" w14:textId="77777777" w:rsidR="004C422E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C422E" w:rsidRPr="00682DD7" w14:paraId="37224C07" w14:textId="77777777" w:rsidTr="004C422E">
        <w:tc>
          <w:tcPr>
            <w:tcW w:w="4642" w:type="dxa"/>
            <w:shd w:val="clear" w:color="auto" w:fill="auto"/>
          </w:tcPr>
          <w:p w14:paraId="7E03D63E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shd w:val="clear" w:color="auto" w:fill="auto"/>
          </w:tcPr>
          <w:p w14:paraId="743EFC36" w14:textId="77777777"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14:paraId="2F5E8ED7" w14:textId="77777777"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AA53F" w14:textId="77777777"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2453E" w14:textId="77777777"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72FD1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22E" w:rsidRPr="00682DD7" w14:paraId="1A3F5107" w14:textId="77777777" w:rsidTr="004C422E">
        <w:tc>
          <w:tcPr>
            <w:tcW w:w="4642" w:type="dxa"/>
            <w:shd w:val="clear" w:color="auto" w:fill="auto"/>
          </w:tcPr>
          <w:p w14:paraId="39CB7FFC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shd w:val="clear" w:color="auto" w:fill="auto"/>
          </w:tcPr>
          <w:p w14:paraId="4EF9BF69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E310951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C422E" w:rsidRPr="00682DD7" w14:paraId="65E87FE7" w14:textId="77777777" w:rsidTr="004C422E">
        <w:tc>
          <w:tcPr>
            <w:tcW w:w="4642" w:type="dxa"/>
            <w:shd w:val="clear" w:color="auto" w:fill="auto"/>
          </w:tcPr>
          <w:p w14:paraId="0A1442E7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shd w:val="clear" w:color="auto" w:fill="auto"/>
          </w:tcPr>
          <w:p w14:paraId="465744BA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CF45EE0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C422E" w:rsidRPr="00682DD7" w14:paraId="4FA3AAD6" w14:textId="77777777" w:rsidTr="004C422E">
        <w:tc>
          <w:tcPr>
            <w:tcW w:w="4642" w:type="dxa"/>
            <w:shd w:val="clear" w:color="auto" w:fill="auto"/>
          </w:tcPr>
          <w:p w14:paraId="237FBA87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14:paraId="76239F50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422E" w:rsidRPr="00682DD7" w14:paraId="6FC0FC15" w14:textId="77777777" w:rsidTr="004C422E">
        <w:tc>
          <w:tcPr>
            <w:tcW w:w="4642" w:type="dxa"/>
            <w:shd w:val="clear" w:color="auto" w:fill="auto"/>
          </w:tcPr>
          <w:p w14:paraId="54DDA770" w14:textId="77777777" w:rsidR="004C422E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  <w:p w14:paraId="566D4968" w14:textId="77777777" w:rsidR="00CE51CC" w:rsidRDefault="00CE51CC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9A5ECD4" w14:textId="77777777" w:rsidR="00CE51CC" w:rsidRPr="00682DD7" w:rsidRDefault="00CE51CC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D7B56E3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993A59E" w14:textId="77777777" w:rsidR="004C422E" w:rsidRPr="00EC3B3D" w:rsidRDefault="004C422E" w:rsidP="004C422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4C422E" w:rsidRPr="00682DD7" w14:paraId="6DF60BB5" w14:textId="77777777" w:rsidTr="004C422E">
        <w:tc>
          <w:tcPr>
            <w:tcW w:w="4644" w:type="dxa"/>
            <w:shd w:val="clear" w:color="auto" w:fill="auto"/>
          </w:tcPr>
          <w:p w14:paraId="10457F22" w14:textId="77777777" w:rsidR="004C422E" w:rsidRPr="00330C13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52B01EF" w14:textId="77777777" w:rsidR="004C422E" w:rsidRPr="00330C13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2D2F1CDF" w14:textId="77777777" w:rsidTr="004C422E">
        <w:tc>
          <w:tcPr>
            <w:tcW w:w="4644" w:type="dxa"/>
            <w:shd w:val="clear" w:color="auto" w:fill="auto"/>
          </w:tcPr>
          <w:p w14:paraId="132C0F73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596973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422E" w:rsidRPr="00682DD7" w14:paraId="1ECFEDFF" w14:textId="77777777" w:rsidTr="004C422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373646B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CE00255" w14:textId="77777777" w:rsidR="004C422E" w:rsidRPr="00682DD7" w:rsidRDefault="004C422E" w:rsidP="004C422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C67030" w14:textId="77777777" w:rsidR="004C422E" w:rsidRPr="00682DD7" w:rsidRDefault="004C422E" w:rsidP="004C422E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FCABE46" w14:textId="77777777" w:rsidR="004C422E" w:rsidRPr="00682DD7" w:rsidRDefault="004C422E" w:rsidP="004C422E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długość okresu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wykluczenia:</w:t>
            </w:r>
          </w:p>
          <w:p w14:paraId="0FF25F4C" w14:textId="77777777" w:rsidR="004C422E" w:rsidRPr="00682DD7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03E8E3F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AE3E419" w14:textId="77777777" w:rsidR="004C422E" w:rsidRPr="00682DD7" w:rsidRDefault="004C422E" w:rsidP="004C422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3B26B6B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C422E" w:rsidRPr="00682DD7" w14:paraId="33B6F26C" w14:textId="77777777" w:rsidTr="004C422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9EA0882" w14:textId="77777777"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25537E6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A4E2FC5" w14:textId="77777777" w:rsidR="004C422E" w:rsidRPr="00682DD7" w:rsidRDefault="004C422E" w:rsidP="004C422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8B81C4" w14:textId="77777777" w:rsidR="004C422E" w:rsidRPr="00682DD7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FE16F2" w14:textId="77777777" w:rsidR="004C422E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5CC2F41D" w14:textId="77777777" w:rsidR="004C422E" w:rsidRDefault="004C422E" w:rsidP="004C422E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E1BF133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01043F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F0CD31C" w14:textId="77777777" w:rsidR="004C422E" w:rsidRPr="00682DD7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A0B9411" w14:textId="77777777" w:rsidR="004C422E" w:rsidRPr="00682DD7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3C212C" w14:textId="77777777" w:rsidR="004C422E" w:rsidRPr="00682DD7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22D17C63" w14:textId="77777777" w:rsidR="004C422E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99DAEEA" w14:textId="77777777" w:rsidR="004C422E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  <w:p w14:paraId="114C35C1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14:paraId="799D26CE" w14:textId="77777777" w:rsidTr="004C422E">
        <w:tc>
          <w:tcPr>
            <w:tcW w:w="4644" w:type="dxa"/>
            <w:shd w:val="clear" w:color="auto" w:fill="auto"/>
          </w:tcPr>
          <w:p w14:paraId="0C7EF3C0" w14:textId="77777777" w:rsidR="004C422E" w:rsidRPr="00112466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D59D068" w14:textId="77777777" w:rsidR="004C422E" w:rsidRPr="00112466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CE6A4F3" w14:textId="77777777" w:rsidR="004C422E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752B858" w14:textId="77777777" w:rsidR="004C422E" w:rsidRPr="00D1354E" w:rsidRDefault="004C422E" w:rsidP="00CE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C422E" w:rsidRPr="00682DD7" w14:paraId="55F80E36" w14:textId="77777777" w:rsidTr="004C422E">
        <w:tc>
          <w:tcPr>
            <w:tcW w:w="4644" w:type="dxa"/>
            <w:shd w:val="clear" w:color="auto" w:fill="auto"/>
          </w:tcPr>
          <w:p w14:paraId="1B76FF68" w14:textId="77777777" w:rsidR="004C422E" w:rsidRPr="00D1354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F3100CA" w14:textId="77777777" w:rsidR="004C422E" w:rsidRPr="00D1354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57BA41AF" w14:textId="77777777" w:rsidTr="004C422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461CBD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C94073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422E" w:rsidRPr="00682DD7" w14:paraId="2BA301C0" w14:textId="77777777" w:rsidTr="004C422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76C279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A0F6504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422E" w:rsidRPr="00682DD7" w14:paraId="59008DEE" w14:textId="77777777" w:rsidTr="004C422E">
        <w:tc>
          <w:tcPr>
            <w:tcW w:w="4644" w:type="dxa"/>
            <w:shd w:val="clear" w:color="auto" w:fill="auto"/>
          </w:tcPr>
          <w:p w14:paraId="2786FE8A" w14:textId="77777777" w:rsidR="004C422E" w:rsidRPr="00682DD7" w:rsidRDefault="004C422E" w:rsidP="004C422E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0DFBB2B" w14:textId="77777777" w:rsidR="004C422E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21C1B98" w14:textId="77777777" w:rsidR="00CE51CC" w:rsidRDefault="00CE51CC" w:rsidP="00CE51CC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2B5B47D3" w14:textId="77777777" w:rsidR="00CE51CC" w:rsidRPr="00682DD7" w:rsidRDefault="00CE51CC" w:rsidP="00CE51CC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67DF3212" w14:textId="77777777" w:rsidR="004C422E" w:rsidRDefault="004C422E" w:rsidP="00CE51CC">
            <w:pPr>
              <w:pStyle w:val="Tiret0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</w:t>
            </w:r>
            <w:r w:rsidR="00CE51C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z uwzględnieniem mających zastosowanie przepisów krajowych </w:t>
            </w:r>
            <w:r w:rsidR="00CE51C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90B883" w14:textId="77777777" w:rsidR="004C422E" w:rsidRPr="00D1354E" w:rsidRDefault="004C422E" w:rsidP="004C422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03652F" w14:textId="77777777"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4DB5FC" w14:textId="77777777"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B4C55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C0CCE" w14:textId="77777777" w:rsidR="004C422E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4440FF4" w14:textId="77777777" w:rsidR="00CE51CC" w:rsidRDefault="00CE51CC" w:rsidP="00CE51C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224EAAB" w14:textId="77777777" w:rsidR="00CE51CC" w:rsidRPr="00682DD7" w:rsidRDefault="00CE51CC" w:rsidP="00CE51C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D4B7297" w14:textId="77777777" w:rsidR="004C422E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780E34" w14:textId="77777777" w:rsidR="00CE51CC" w:rsidRDefault="00CE51CC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C5CAC3" w14:textId="77777777" w:rsidR="004C422E" w:rsidRPr="00D1354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14:paraId="19370755" w14:textId="77777777" w:rsidTr="004C422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551BD4E" w14:textId="77777777" w:rsidR="004C422E" w:rsidRPr="00714619" w:rsidRDefault="004C422E" w:rsidP="004C422E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1461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714619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1461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14619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14619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D804A5" w14:textId="77777777" w:rsidR="004C422E" w:rsidRPr="00EA0D2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A0D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4C422E" w:rsidRPr="00682DD7" w14:paraId="0862C15E" w14:textId="77777777" w:rsidTr="004C422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F21161A" w14:textId="77777777" w:rsidR="004C422E" w:rsidRPr="00EA0D2D" w:rsidRDefault="004C422E" w:rsidP="004C422E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9D58F" w14:textId="77777777" w:rsidR="004C422E" w:rsidRPr="00EA0D2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A0D2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A0D2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4C422E" w:rsidRPr="00682DD7" w14:paraId="643D1A0D" w14:textId="77777777" w:rsidTr="004C422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FA0F4A3" w14:textId="77777777" w:rsidR="004C422E" w:rsidRPr="00682DD7" w:rsidRDefault="004C422E" w:rsidP="004C422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D5E19C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422E" w:rsidRPr="00682DD7" w14:paraId="0221D6A3" w14:textId="77777777" w:rsidTr="004C422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71D52A5" w14:textId="77777777" w:rsidR="004C422E" w:rsidRPr="00682DD7" w:rsidRDefault="004C422E" w:rsidP="004C422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AF84953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422E" w:rsidRPr="00682DD7" w14:paraId="1E4EC240" w14:textId="77777777" w:rsidTr="004C422E">
        <w:trPr>
          <w:trHeight w:val="1316"/>
        </w:trPr>
        <w:tc>
          <w:tcPr>
            <w:tcW w:w="4644" w:type="dxa"/>
            <w:shd w:val="clear" w:color="auto" w:fill="auto"/>
          </w:tcPr>
          <w:p w14:paraId="6733EAC1" w14:textId="77777777" w:rsidR="004C422E" w:rsidRPr="003474DE" w:rsidRDefault="004C422E" w:rsidP="004C422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4DE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3474D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3474D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3474D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3474D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4D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4D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C1C927" w14:textId="77777777" w:rsidR="004C422E" w:rsidRPr="00747710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4771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4771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771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771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422E" w:rsidRPr="00682DD7" w14:paraId="4A0D5D0E" w14:textId="77777777" w:rsidTr="004C422E">
        <w:trPr>
          <w:trHeight w:val="1544"/>
        </w:trPr>
        <w:tc>
          <w:tcPr>
            <w:tcW w:w="4644" w:type="dxa"/>
            <w:shd w:val="clear" w:color="auto" w:fill="auto"/>
          </w:tcPr>
          <w:p w14:paraId="4E7EC600" w14:textId="77777777" w:rsidR="004C422E" w:rsidRPr="00682DD7" w:rsidRDefault="004C422E" w:rsidP="004C422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7EC30A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422E" w:rsidRPr="00682DD7" w14:paraId="3CF3F28B" w14:textId="77777777" w:rsidTr="004C422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B7B6D4" w14:textId="77777777" w:rsidR="004C422E" w:rsidRPr="00570BF4" w:rsidRDefault="004C422E" w:rsidP="004C422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70BF4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EDCD91" w14:textId="77777777" w:rsidR="004C422E" w:rsidRPr="00570BF4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0B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422E" w:rsidRPr="00682DD7" w14:paraId="61FBD641" w14:textId="77777777" w:rsidTr="004C422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5AC812E" w14:textId="77777777" w:rsidR="004C422E" w:rsidRPr="00570BF4" w:rsidRDefault="004C422E" w:rsidP="004C422E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E4B4DF" w14:textId="77777777" w:rsidR="004C422E" w:rsidRPr="00570BF4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4C422E" w:rsidRPr="00682DD7" w14:paraId="7C9C1C9F" w14:textId="77777777" w:rsidTr="004C422E">
        <w:tc>
          <w:tcPr>
            <w:tcW w:w="4644" w:type="dxa"/>
            <w:shd w:val="clear" w:color="auto" w:fill="auto"/>
          </w:tcPr>
          <w:p w14:paraId="15577693" w14:textId="77777777" w:rsidR="004C422E" w:rsidRPr="00570BF4" w:rsidRDefault="004C422E" w:rsidP="004C422E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570BF4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lastRenderedPageBreak/>
              <w:t>nie jest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570BF4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nie </w:t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76C9BA6" w14:textId="77777777" w:rsidR="004C422E" w:rsidRPr="00570BF4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0B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0C03007E" w14:textId="77777777" w:rsidR="004C422E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422E" w:rsidRPr="00682DD7" w14:paraId="6A6D389F" w14:textId="77777777" w:rsidTr="004C422E">
        <w:tc>
          <w:tcPr>
            <w:tcW w:w="4643" w:type="dxa"/>
            <w:shd w:val="clear" w:color="auto" w:fill="auto"/>
          </w:tcPr>
          <w:p w14:paraId="6A3697A5" w14:textId="77777777" w:rsidR="004C422E" w:rsidRPr="006177D1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3" w:type="dxa"/>
            <w:shd w:val="clear" w:color="auto" w:fill="auto"/>
          </w:tcPr>
          <w:p w14:paraId="4B6485C8" w14:textId="77777777" w:rsidR="004C422E" w:rsidRPr="006177D1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05C77E57" w14:textId="77777777" w:rsidTr="004C422E">
        <w:tc>
          <w:tcPr>
            <w:tcW w:w="4643" w:type="dxa"/>
            <w:shd w:val="clear" w:color="auto" w:fill="auto"/>
          </w:tcPr>
          <w:p w14:paraId="7B222C56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3" w:type="dxa"/>
            <w:shd w:val="clear" w:color="auto" w:fill="auto"/>
          </w:tcPr>
          <w:p w14:paraId="690BD3C1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C422E" w:rsidRPr="00682DD7" w14:paraId="7A75AB68" w14:textId="77777777" w:rsidTr="004C422E">
        <w:tc>
          <w:tcPr>
            <w:tcW w:w="4643" w:type="dxa"/>
            <w:shd w:val="clear" w:color="auto" w:fill="auto"/>
          </w:tcPr>
          <w:p w14:paraId="5146804F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3" w:type="dxa"/>
            <w:shd w:val="clear" w:color="auto" w:fill="auto"/>
          </w:tcPr>
          <w:p w14:paraId="18B53317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F3D9B83" w14:textId="77777777" w:rsidR="004C422E" w:rsidRPr="00682DD7" w:rsidRDefault="004C422E" w:rsidP="004C422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983A544" w14:textId="77777777" w:rsidR="004C422E" w:rsidRPr="00EC3B3D" w:rsidRDefault="004C422E" w:rsidP="004C422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A67EFC7" w14:textId="77777777"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0668978" w14:textId="77777777" w:rsidR="004C422E" w:rsidRPr="0019732B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422E" w:rsidRPr="00682DD7" w14:paraId="73D8B0A4" w14:textId="77777777" w:rsidTr="004C422E">
        <w:tc>
          <w:tcPr>
            <w:tcW w:w="4606" w:type="dxa"/>
            <w:shd w:val="clear" w:color="auto" w:fill="auto"/>
          </w:tcPr>
          <w:p w14:paraId="58B4BB2D" w14:textId="77777777"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87D8D7B" w14:textId="77777777"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  <w:p w14:paraId="73A9833E" w14:textId="77777777"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CE060" w14:textId="77777777"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22E" w:rsidRPr="00682DD7" w14:paraId="58B9A940" w14:textId="77777777" w:rsidTr="004C422E">
        <w:tc>
          <w:tcPr>
            <w:tcW w:w="4606" w:type="dxa"/>
            <w:shd w:val="clear" w:color="auto" w:fill="auto"/>
          </w:tcPr>
          <w:p w14:paraId="5AFD87C0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B4DBA79" w14:textId="77777777" w:rsidR="004C422E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14:paraId="7FF7991B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EF39C" w14:textId="77777777"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14:paraId="1DF48F13" w14:textId="77777777" w:rsidR="004C422E" w:rsidRPr="0019732B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C422E" w:rsidRPr="00682DD7" w14:paraId="290FCFDC" w14:textId="77777777" w:rsidTr="004C422E">
        <w:tc>
          <w:tcPr>
            <w:tcW w:w="4644" w:type="dxa"/>
            <w:shd w:val="clear" w:color="auto" w:fill="auto"/>
          </w:tcPr>
          <w:p w14:paraId="4A2198DA" w14:textId="77777777"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5F1D1F1" w14:textId="77777777"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422E" w:rsidRPr="00682DD7" w14:paraId="118B7D3D" w14:textId="77777777" w:rsidTr="004C422E">
        <w:tc>
          <w:tcPr>
            <w:tcW w:w="4644" w:type="dxa"/>
            <w:shd w:val="clear" w:color="auto" w:fill="auto"/>
          </w:tcPr>
          <w:p w14:paraId="5EA6056F" w14:textId="77777777" w:rsidR="004C422E" w:rsidRPr="00D85F25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D85F2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85F2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D85F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D85F25">
              <w:rPr>
                <w:rFonts w:ascii="Arial" w:hAnsi="Arial" w:cs="Arial"/>
                <w:sz w:val="20"/>
                <w:szCs w:val="20"/>
              </w:rPr>
              <w:t>:</w:t>
            </w:r>
            <w:r w:rsidRPr="00D85F2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2B5D5A" w14:textId="77777777" w:rsidR="004C422E" w:rsidRPr="000562E2" w:rsidRDefault="004C422E" w:rsidP="004C422E">
            <w:pP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</w:p>
          <w:p w14:paraId="74A8F9FE" w14:textId="77777777" w:rsidR="004C422E" w:rsidRPr="00682DD7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14:paraId="1C6022EA" w14:textId="77777777" w:rsidTr="004C422E">
        <w:tc>
          <w:tcPr>
            <w:tcW w:w="4644" w:type="dxa"/>
            <w:shd w:val="clear" w:color="auto" w:fill="auto"/>
          </w:tcPr>
          <w:p w14:paraId="2F50394B" w14:textId="77777777" w:rsidR="004C422E" w:rsidRPr="00D85F25" w:rsidRDefault="004C422E" w:rsidP="004C422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5F2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85F2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85F2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85F2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381A91" w14:textId="77777777" w:rsidR="004C422E" w:rsidRPr="00D85F25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5F2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85F2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5F2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85F2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5F2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F2836C3" w14:textId="77777777" w:rsidR="004C422E" w:rsidRDefault="004C422E" w:rsidP="0022414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C9A2D1" w14:textId="77777777" w:rsidR="0022414A" w:rsidRPr="0022414A" w:rsidRDefault="0022414A" w:rsidP="0022414A">
      <w:pPr>
        <w:pStyle w:val="Nagwek1"/>
        <w:rPr>
          <w:lang w:eastAsia="en-GB"/>
        </w:rPr>
      </w:pPr>
    </w:p>
    <w:p w14:paraId="36780CCF" w14:textId="77777777" w:rsidR="004C422E" w:rsidRPr="0019732B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C422E" w:rsidRPr="00682DD7" w14:paraId="5197EB7D" w14:textId="77777777" w:rsidTr="004C422E">
        <w:tc>
          <w:tcPr>
            <w:tcW w:w="4644" w:type="dxa"/>
            <w:shd w:val="clear" w:color="auto" w:fill="auto"/>
          </w:tcPr>
          <w:p w14:paraId="369035B8" w14:textId="77777777"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569A97C" w14:textId="77777777"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3151A142" w14:textId="77777777" w:rsidTr="004C422E">
        <w:tc>
          <w:tcPr>
            <w:tcW w:w="4644" w:type="dxa"/>
            <w:shd w:val="clear" w:color="auto" w:fill="auto"/>
          </w:tcPr>
          <w:p w14:paraId="4C31F466" w14:textId="77777777"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0610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79CCAA" w14:textId="77777777"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2AD66E7" w14:textId="77777777"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14:paraId="7A885093" w14:textId="77777777" w:rsidTr="004C422E">
        <w:tc>
          <w:tcPr>
            <w:tcW w:w="4644" w:type="dxa"/>
            <w:shd w:val="clear" w:color="auto" w:fill="auto"/>
          </w:tcPr>
          <w:p w14:paraId="23A425B0" w14:textId="77777777"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0610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  <w:p w14:paraId="6B469A11" w14:textId="77777777" w:rsidR="0022414A" w:rsidRPr="00C06105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9162CF" w14:textId="77777777"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422E" w:rsidRPr="00682DD7" w14:paraId="09F8AE64" w14:textId="77777777" w:rsidTr="004C422E">
        <w:tc>
          <w:tcPr>
            <w:tcW w:w="4644" w:type="dxa"/>
            <w:shd w:val="clear" w:color="auto" w:fill="auto"/>
          </w:tcPr>
          <w:p w14:paraId="5A880C24" w14:textId="77777777"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30469AEB" w14:textId="77777777" w:rsidR="0022414A" w:rsidRPr="00C06105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B1FB0C" w14:textId="77777777"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422E" w:rsidRPr="00682DD7" w14:paraId="00AE1933" w14:textId="77777777" w:rsidTr="004C422E">
        <w:tc>
          <w:tcPr>
            <w:tcW w:w="4644" w:type="dxa"/>
            <w:shd w:val="clear" w:color="auto" w:fill="auto"/>
          </w:tcPr>
          <w:p w14:paraId="2446DA31" w14:textId="77777777"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0610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10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0610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4D2D558E" w14:textId="77777777" w:rsidR="0022414A" w:rsidRPr="00C06105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F37F490" w14:textId="77777777"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0610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0610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14:paraId="28E72260" w14:textId="77777777" w:rsidTr="004C422E">
        <w:tc>
          <w:tcPr>
            <w:tcW w:w="4644" w:type="dxa"/>
            <w:shd w:val="clear" w:color="auto" w:fill="auto"/>
          </w:tcPr>
          <w:p w14:paraId="320967AF" w14:textId="22E5634D" w:rsidR="004C422E" w:rsidRPr="00D85F25" w:rsidRDefault="004C422E" w:rsidP="0022414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5F2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85F2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 </w:t>
            </w:r>
            <w:r w:rsidR="00D85F25" w:rsidRPr="00D85F25">
              <w:rPr>
                <w:rFonts w:ascii="Arial" w:hAnsi="Arial" w:cs="Arial"/>
                <w:b/>
                <w:strike/>
                <w:sz w:val="20"/>
                <w:szCs w:val="20"/>
              </w:rPr>
              <w:t>……</w:t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5F2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2DDB7A38" w14:textId="77777777" w:rsidR="0022414A" w:rsidRPr="000562E2" w:rsidRDefault="0022414A" w:rsidP="00224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7EC8CEC" w14:textId="551F556A" w:rsidR="004C422E" w:rsidRPr="00D85F25" w:rsidRDefault="004C422E" w:rsidP="0022414A">
            <w:pPr>
              <w:rPr>
                <w:rFonts w:ascii="Arial" w:hAnsi="Arial" w:cs="Arial"/>
                <w:strike/>
                <w:color w:val="0000FF"/>
                <w:w w:val="0"/>
                <w:sz w:val="20"/>
                <w:szCs w:val="20"/>
              </w:rPr>
            </w:pPr>
            <w:r w:rsidRPr="00D85F2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85F25">
              <w:rPr>
                <w:rFonts w:ascii="Arial" w:hAnsi="Arial" w:cs="Arial"/>
                <w:strike/>
                <w:color w:val="0000FF"/>
                <w:w w:val="0"/>
                <w:sz w:val="20"/>
                <w:szCs w:val="20"/>
              </w:rPr>
              <w:t xml:space="preserve"> </w:t>
            </w:r>
            <w:r w:rsidRPr="00D85F2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422E" w:rsidRPr="00682DD7" w14:paraId="6CC811CC" w14:textId="77777777" w:rsidTr="004C422E">
        <w:tc>
          <w:tcPr>
            <w:tcW w:w="4644" w:type="dxa"/>
            <w:shd w:val="clear" w:color="auto" w:fill="auto"/>
          </w:tcPr>
          <w:p w14:paraId="461E7692" w14:textId="77777777" w:rsidR="004C422E" w:rsidRPr="00E3513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513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3513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3513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B793A3" w14:textId="77777777" w:rsidR="004C422E" w:rsidRPr="00E3513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513E">
              <w:rPr>
                <w:rFonts w:ascii="Arial" w:hAnsi="Arial" w:cs="Arial"/>
                <w:strike/>
                <w:sz w:val="20"/>
                <w:szCs w:val="20"/>
              </w:rPr>
              <w:t xml:space="preserve">[……] </w:t>
            </w:r>
          </w:p>
          <w:p w14:paraId="32A78A77" w14:textId="77777777"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6077BE30" w14:textId="77777777" w:rsidR="0022414A" w:rsidRPr="00E3513E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525FC18F" w14:textId="77777777" w:rsidR="004C422E" w:rsidRDefault="004C422E" w:rsidP="004C422E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E916DEE" w14:textId="77777777" w:rsidR="0022414A" w:rsidRPr="0022414A" w:rsidRDefault="0022414A" w:rsidP="0022414A">
      <w:pPr>
        <w:pStyle w:val="Nagwek1"/>
        <w:rPr>
          <w:lang w:eastAsia="en-GB"/>
        </w:rPr>
      </w:pPr>
    </w:p>
    <w:p w14:paraId="6C331B46" w14:textId="77777777" w:rsidR="004C422E" w:rsidRPr="00C52B99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88"/>
      </w:tblGrid>
      <w:tr w:rsidR="004C422E" w:rsidRPr="00682DD7" w14:paraId="4A4BC85C" w14:textId="77777777" w:rsidTr="004C422E">
        <w:tc>
          <w:tcPr>
            <w:tcW w:w="4644" w:type="dxa"/>
            <w:shd w:val="clear" w:color="auto" w:fill="auto"/>
          </w:tcPr>
          <w:p w14:paraId="7FAA4822" w14:textId="77777777"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  <w:p w14:paraId="429E3C5C" w14:textId="77777777" w:rsidR="0022414A" w:rsidRPr="00C52B99" w:rsidRDefault="0022414A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7E6093" w14:textId="77777777" w:rsidR="00122EA3" w:rsidRPr="00C52B99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14:paraId="4F5CF05E" w14:textId="77777777" w:rsidTr="004C422E">
        <w:tc>
          <w:tcPr>
            <w:tcW w:w="4644" w:type="dxa"/>
            <w:shd w:val="clear" w:color="auto" w:fill="auto"/>
          </w:tcPr>
          <w:p w14:paraId="58524CE8" w14:textId="77777777"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E708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E708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E70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  <w:p w14:paraId="685D582A" w14:textId="77777777" w:rsidR="0022414A" w:rsidRPr="009E708D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00C3512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422E" w:rsidRPr="00682DD7" w14:paraId="72F3E038" w14:textId="77777777" w:rsidTr="004C422E">
        <w:tc>
          <w:tcPr>
            <w:tcW w:w="4644" w:type="dxa"/>
            <w:shd w:val="clear" w:color="auto" w:fill="auto"/>
          </w:tcPr>
          <w:p w14:paraId="3B7E3784" w14:textId="77777777" w:rsidR="004C422E" w:rsidRPr="005A4A96" w:rsidRDefault="004C422E" w:rsidP="004C422E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5A4A9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A4A9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5A4A9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5A4A9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A4A9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A4A96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A4A9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A4A96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A4A96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A4A9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A4A9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A4A96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A4A9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A4A9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2495F9" w14:textId="2E1CB88C" w:rsidR="004C422E" w:rsidRPr="005A4A96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4A9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 w:rsidRPr="005A4A9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1272"/>
              <w:gridCol w:w="712"/>
              <w:gridCol w:w="1132"/>
            </w:tblGrid>
            <w:tr w:rsidR="004C422E" w:rsidRPr="005A4A96" w14:paraId="2A52B8A8" w14:textId="77777777" w:rsidTr="004C422E">
              <w:tc>
                <w:tcPr>
                  <w:tcW w:w="1336" w:type="dxa"/>
                  <w:shd w:val="clear" w:color="auto" w:fill="auto"/>
                </w:tcPr>
                <w:p w14:paraId="3A9A5530" w14:textId="77777777" w:rsidR="004C422E" w:rsidRPr="005A4A96" w:rsidRDefault="004C422E" w:rsidP="004C422E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A4A96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DC2E349" w14:textId="77777777" w:rsidR="004C422E" w:rsidRPr="005A4A96" w:rsidRDefault="004C422E" w:rsidP="004C422E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A4A96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Kwoty/Ilości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9640FC" w14:textId="77777777" w:rsidR="004C422E" w:rsidRPr="005A4A96" w:rsidRDefault="004C422E" w:rsidP="004C422E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A4A96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747D8BD" w14:textId="77777777" w:rsidR="004C422E" w:rsidRPr="005A4A96" w:rsidRDefault="004C422E" w:rsidP="004C422E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5A4A96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4C422E" w:rsidRPr="005A4A96" w14:paraId="1F208D57" w14:textId="77777777" w:rsidTr="004C422E">
              <w:tc>
                <w:tcPr>
                  <w:tcW w:w="1336" w:type="dxa"/>
                  <w:shd w:val="clear" w:color="auto" w:fill="auto"/>
                </w:tcPr>
                <w:p w14:paraId="4282D162" w14:textId="77777777" w:rsidR="004C422E" w:rsidRPr="005A4A96" w:rsidRDefault="004C422E" w:rsidP="004C422E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FA779F7" w14:textId="77777777" w:rsidR="004C422E" w:rsidRPr="005A4A96" w:rsidRDefault="004C422E" w:rsidP="004C422E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FEB8A5" w14:textId="77777777" w:rsidR="004C422E" w:rsidRPr="005A4A96" w:rsidRDefault="004C422E" w:rsidP="004C422E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4FE6975" w14:textId="77777777" w:rsidR="004C422E" w:rsidRPr="005A4A96" w:rsidRDefault="004C422E" w:rsidP="004C422E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3EDB024B" w14:textId="77777777" w:rsidR="004C422E" w:rsidRPr="005A4A96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C422E" w:rsidRPr="00682DD7" w14:paraId="07A2C9FE" w14:textId="77777777" w:rsidTr="004C422E">
        <w:tc>
          <w:tcPr>
            <w:tcW w:w="4644" w:type="dxa"/>
            <w:shd w:val="clear" w:color="auto" w:fill="auto"/>
          </w:tcPr>
          <w:p w14:paraId="10EDB08B" w14:textId="77777777" w:rsidR="004C422E" w:rsidRPr="00675D76" w:rsidRDefault="004C422E" w:rsidP="004C422E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75D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75D76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75D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75D76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75D76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99A8311" w14:textId="77777777" w:rsidR="004C422E" w:rsidRPr="004B0C4A" w:rsidRDefault="0022414A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4B0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2E" w:rsidRPr="004B0C4A">
              <w:rPr>
                <w:rFonts w:ascii="Arial" w:hAnsi="Arial" w:cs="Arial"/>
                <w:sz w:val="20"/>
                <w:szCs w:val="20"/>
              </w:rPr>
              <w:t>[……]</w:t>
            </w:r>
            <w:r w:rsidR="004C422E" w:rsidRPr="004B0C4A">
              <w:rPr>
                <w:rFonts w:ascii="Arial" w:hAnsi="Arial" w:cs="Arial"/>
                <w:sz w:val="20"/>
                <w:szCs w:val="20"/>
              </w:rPr>
              <w:br/>
            </w:r>
            <w:r w:rsidR="004C422E" w:rsidRPr="004B0C4A">
              <w:rPr>
                <w:rFonts w:ascii="Arial" w:hAnsi="Arial" w:cs="Arial"/>
                <w:sz w:val="20"/>
                <w:szCs w:val="20"/>
              </w:rPr>
              <w:br/>
            </w:r>
            <w:r w:rsidR="004C422E" w:rsidRPr="004B0C4A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422E" w:rsidRPr="00682DD7" w14:paraId="4651F298" w14:textId="77777777" w:rsidTr="004C422E">
        <w:tc>
          <w:tcPr>
            <w:tcW w:w="4644" w:type="dxa"/>
            <w:shd w:val="clear" w:color="auto" w:fill="auto"/>
          </w:tcPr>
          <w:p w14:paraId="0B2BCC33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A457979" w14:textId="77777777" w:rsidR="004C422E" w:rsidRPr="004B0C4A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4B0C4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14:paraId="1131D474" w14:textId="77777777" w:rsidTr="004C422E">
        <w:tc>
          <w:tcPr>
            <w:tcW w:w="4644" w:type="dxa"/>
            <w:shd w:val="clear" w:color="auto" w:fill="auto"/>
          </w:tcPr>
          <w:p w14:paraId="50D490AD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BF266D" w14:textId="77777777" w:rsidR="004C422E" w:rsidRPr="004B0C4A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4B0C4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14:paraId="51674FE0" w14:textId="77777777" w:rsidTr="004C422E">
        <w:tc>
          <w:tcPr>
            <w:tcW w:w="4644" w:type="dxa"/>
            <w:shd w:val="clear" w:color="auto" w:fill="auto"/>
          </w:tcPr>
          <w:p w14:paraId="3FB02A1A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E708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4BF79E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4C422E" w:rsidRPr="00682DD7" w14:paraId="657933B1" w14:textId="77777777" w:rsidTr="004C422E">
        <w:tc>
          <w:tcPr>
            <w:tcW w:w="4644" w:type="dxa"/>
            <w:shd w:val="clear" w:color="auto" w:fill="auto"/>
          </w:tcPr>
          <w:p w14:paraId="0370184C" w14:textId="77777777" w:rsidR="004C422E" w:rsidRPr="009E708D" w:rsidRDefault="004C422E" w:rsidP="004C422E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60DFDE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C422E" w:rsidRPr="00682DD7" w14:paraId="67B8803E" w14:textId="77777777" w:rsidTr="004C422E">
        <w:tc>
          <w:tcPr>
            <w:tcW w:w="4644" w:type="dxa"/>
            <w:shd w:val="clear" w:color="auto" w:fill="auto"/>
          </w:tcPr>
          <w:p w14:paraId="75C10ACD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C86432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422E" w:rsidRPr="00682DD7" w14:paraId="6DE56934" w14:textId="77777777" w:rsidTr="004C422E">
        <w:tc>
          <w:tcPr>
            <w:tcW w:w="4644" w:type="dxa"/>
            <w:shd w:val="clear" w:color="auto" w:fill="auto"/>
          </w:tcPr>
          <w:p w14:paraId="2C1CBF90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5EDC682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C422E" w:rsidRPr="00682DD7" w14:paraId="53DEC330" w14:textId="77777777" w:rsidTr="004C422E">
        <w:tc>
          <w:tcPr>
            <w:tcW w:w="4644" w:type="dxa"/>
            <w:shd w:val="clear" w:color="auto" w:fill="auto"/>
          </w:tcPr>
          <w:p w14:paraId="1501D306" w14:textId="77777777" w:rsidR="004C422E" w:rsidRPr="005A4A96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4A96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A4A9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narzędziami, wyposażeniem zakładu i urządzeniami technicznymi</w:t>
            </w:r>
            <w:r w:rsidRPr="005A4A96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CE2A03" w14:textId="29A83185" w:rsidR="00675D76" w:rsidRPr="005A4A96" w:rsidRDefault="00675D76" w:rsidP="00122EA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A4A96">
              <w:rPr>
                <w:rFonts w:ascii="Arial" w:hAnsi="Arial" w:cs="Arial"/>
                <w:strike/>
                <w:color w:val="0000FF"/>
                <w:w w:val="0"/>
                <w:sz w:val="20"/>
                <w:szCs w:val="20"/>
              </w:rPr>
              <w:lastRenderedPageBreak/>
              <w:t xml:space="preserve">                  </w:t>
            </w:r>
          </w:p>
          <w:p w14:paraId="352E874A" w14:textId="77777777" w:rsidR="004C422E" w:rsidRPr="005A4A96" w:rsidRDefault="00122EA3" w:rsidP="00122EA3">
            <w:pPr>
              <w:tabs>
                <w:tab w:val="left" w:pos="1275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 w:rsidRPr="005A4A9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 </w:t>
            </w:r>
            <w:r w:rsidR="004C422E" w:rsidRPr="005A4A9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="004C422E" w:rsidRPr="005A4A96">
              <w:rPr>
                <w:rFonts w:ascii="Arial" w:hAnsi="Arial" w:cs="Arial"/>
                <w:strike/>
                <w:sz w:val="20"/>
                <w:szCs w:val="20"/>
              </w:rPr>
              <w:tab/>
            </w:r>
          </w:p>
          <w:p w14:paraId="5508F653" w14:textId="77777777" w:rsidR="004C422E" w:rsidRPr="005A4A96" w:rsidRDefault="004C422E" w:rsidP="004C422E">
            <w:pPr>
              <w:tabs>
                <w:tab w:val="left" w:pos="1275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C422E" w:rsidRPr="00682DD7" w14:paraId="7A7807DB" w14:textId="77777777" w:rsidTr="004C422E">
        <w:tc>
          <w:tcPr>
            <w:tcW w:w="4644" w:type="dxa"/>
            <w:shd w:val="clear" w:color="auto" w:fill="auto"/>
          </w:tcPr>
          <w:p w14:paraId="23F2FE01" w14:textId="77777777" w:rsidR="004C422E" w:rsidRPr="00D54606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D54606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D54606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546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D54606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54606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54606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C071F9D" w14:textId="77777777"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54AD2A" w14:textId="77777777"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40A02" w14:textId="77777777"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0E257" w14:textId="77777777"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14:paraId="7FEEAAE1" w14:textId="77777777" w:rsidTr="004C422E">
        <w:tc>
          <w:tcPr>
            <w:tcW w:w="4644" w:type="dxa"/>
            <w:shd w:val="clear" w:color="auto" w:fill="auto"/>
          </w:tcPr>
          <w:p w14:paraId="69D25E1B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713442" w14:textId="77777777" w:rsidR="004C422E" w:rsidRPr="009E708D" w:rsidRDefault="004C422E" w:rsidP="00675D7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E708D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422E" w:rsidRPr="00682DD7" w14:paraId="7E997516" w14:textId="77777777" w:rsidTr="004C422E">
        <w:tc>
          <w:tcPr>
            <w:tcW w:w="4644" w:type="dxa"/>
            <w:shd w:val="clear" w:color="auto" w:fill="auto"/>
          </w:tcPr>
          <w:p w14:paraId="021E70F4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DFF3D1" w14:textId="77777777"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2DCDDE" w14:textId="77777777" w:rsidR="004C422E" w:rsidRPr="00EC3B3D" w:rsidRDefault="004C422E" w:rsidP="00675D7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583FA7AC" w14:textId="77777777" w:rsidR="004C422E" w:rsidRPr="00E650C1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C422E" w:rsidRPr="00682DD7" w14:paraId="3E2F84D7" w14:textId="77777777" w:rsidTr="004C422E">
        <w:tc>
          <w:tcPr>
            <w:tcW w:w="4644" w:type="dxa"/>
            <w:shd w:val="clear" w:color="auto" w:fill="auto"/>
          </w:tcPr>
          <w:p w14:paraId="1D104C26" w14:textId="77777777"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5461F68" w14:textId="77777777"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C422E" w:rsidRPr="00682DD7" w14:paraId="1E9184D1" w14:textId="77777777" w:rsidTr="004C422E">
        <w:tc>
          <w:tcPr>
            <w:tcW w:w="4644" w:type="dxa"/>
            <w:shd w:val="clear" w:color="auto" w:fill="auto"/>
          </w:tcPr>
          <w:p w14:paraId="4007FE74" w14:textId="77777777" w:rsidR="004C422E" w:rsidRPr="000621CC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B97386" w14:textId="77777777" w:rsidR="004C422E" w:rsidRPr="000621CC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14:paraId="3DB10B66" w14:textId="77777777" w:rsidTr="004C422E">
        <w:tc>
          <w:tcPr>
            <w:tcW w:w="4644" w:type="dxa"/>
            <w:shd w:val="clear" w:color="auto" w:fill="auto"/>
          </w:tcPr>
          <w:p w14:paraId="4FA1150D" w14:textId="77777777" w:rsidR="004C422E" w:rsidRPr="000621CC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Jeżeli nie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B1665E" w14:textId="77777777" w:rsidR="004C422E" w:rsidRPr="000621CC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[……] [……]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0F2D95" w14:textId="77777777" w:rsidR="004C422E" w:rsidRPr="00682DD7" w:rsidRDefault="004C422E" w:rsidP="00D5460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D548BAF" w14:textId="77777777" w:rsidR="004C422E" w:rsidRPr="000342FD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F7FC19F" w14:textId="77777777" w:rsidR="004C422E" w:rsidRPr="00682DD7" w:rsidRDefault="004C422E" w:rsidP="004C422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C422E" w:rsidRPr="00682DD7" w14:paraId="1F7FB14E" w14:textId="77777777" w:rsidTr="004C422E">
        <w:tc>
          <w:tcPr>
            <w:tcW w:w="4644" w:type="dxa"/>
            <w:shd w:val="clear" w:color="auto" w:fill="auto"/>
          </w:tcPr>
          <w:p w14:paraId="5333ACC7" w14:textId="77777777"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0783B18" w14:textId="77777777"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C422E" w:rsidRPr="00682DD7" w14:paraId="2E80D4F6" w14:textId="77777777" w:rsidTr="004C422E">
        <w:tc>
          <w:tcPr>
            <w:tcW w:w="4644" w:type="dxa"/>
            <w:shd w:val="clear" w:color="auto" w:fill="auto"/>
          </w:tcPr>
          <w:p w14:paraId="00C1CFEA" w14:textId="77777777"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621C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651E311" w14:textId="77777777"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621C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621C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F76BD88" w14:textId="77777777" w:rsidR="004C422E" w:rsidRPr="00682DD7" w:rsidRDefault="004C422E" w:rsidP="00D5460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951CDEB" w14:textId="77777777" w:rsidR="004C422E" w:rsidRPr="00682DD7" w:rsidRDefault="004C422E" w:rsidP="004C422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2557D19" w14:textId="77777777" w:rsidR="004C422E" w:rsidRPr="00682DD7" w:rsidRDefault="004C422E" w:rsidP="004C422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4AD01EB" w14:textId="77777777" w:rsidR="004C422E" w:rsidRPr="00682DD7" w:rsidRDefault="004C422E" w:rsidP="004C422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C2F8C68" w14:textId="77777777" w:rsidR="004C422E" w:rsidRPr="00682DD7" w:rsidRDefault="004C422E" w:rsidP="004C422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72A4B2C" w14:textId="77777777" w:rsidR="004C422E" w:rsidRPr="00682DD7" w:rsidRDefault="004C422E" w:rsidP="004C422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C92A536" w14:textId="77777777" w:rsidR="00D54606" w:rsidRDefault="004C422E" w:rsidP="00D5460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0D8D45F" w14:textId="77777777" w:rsidR="00D54606" w:rsidRDefault="00D54606" w:rsidP="00D54606">
      <w:pPr>
        <w:rPr>
          <w:rFonts w:ascii="Arial" w:hAnsi="Arial" w:cs="Arial"/>
          <w:i/>
          <w:sz w:val="20"/>
          <w:szCs w:val="20"/>
        </w:rPr>
      </w:pPr>
    </w:p>
    <w:p w14:paraId="59580C7D" w14:textId="77777777" w:rsidR="004C422E" w:rsidRDefault="004C422E" w:rsidP="00D5460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……….……………………………………………</w:t>
      </w:r>
    </w:p>
    <w:p w14:paraId="21E3F84B" w14:textId="77777777" w:rsidR="004C422E" w:rsidRPr="00675D76" w:rsidRDefault="004C422E" w:rsidP="00675D76">
      <w:pPr>
        <w:ind w:left="4956" w:firstLine="708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</w:t>
      </w:r>
      <w:r>
        <w:rPr>
          <w:rFonts w:ascii="Arial" w:hAnsi="Arial" w:cs="Arial"/>
          <w:sz w:val="20"/>
          <w:szCs w:val="20"/>
        </w:rPr>
        <w:t xml:space="preserve"> </w:t>
      </w:r>
      <w:r w:rsidRPr="00682DD7">
        <w:rPr>
          <w:rFonts w:ascii="Arial" w:hAnsi="Arial" w:cs="Arial"/>
          <w:sz w:val="20"/>
          <w:szCs w:val="20"/>
        </w:rPr>
        <w:t xml:space="preserve">– podpis(-y): </w:t>
      </w:r>
    </w:p>
    <w:sectPr w:rsidR="004C422E" w:rsidRPr="0067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D2AA" w14:textId="77777777" w:rsidR="00676AB5" w:rsidRDefault="00676AB5" w:rsidP="004C422E">
      <w:r>
        <w:separator/>
      </w:r>
    </w:p>
  </w:endnote>
  <w:endnote w:type="continuationSeparator" w:id="0">
    <w:p w14:paraId="6AE33405" w14:textId="77777777" w:rsidR="00676AB5" w:rsidRDefault="00676AB5" w:rsidP="004C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E44C" w14:textId="77777777" w:rsidR="00676AB5" w:rsidRDefault="00676AB5" w:rsidP="004C422E">
      <w:r>
        <w:separator/>
      </w:r>
    </w:p>
  </w:footnote>
  <w:footnote w:type="continuationSeparator" w:id="0">
    <w:p w14:paraId="7BD8A119" w14:textId="77777777" w:rsidR="00676AB5" w:rsidRDefault="00676AB5" w:rsidP="004C422E">
      <w:r>
        <w:continuationSeparator/>
      </w:r>
    </w:p>
  </w:footnote>
  <w:footnote w:id="1">
    <w:p w14:paraId="7D717D2C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5DBFEA5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C4A494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9EABB27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D1A848A" w14:textId="77777777" w:rsidR="004C422E" w:rsidRPr="003B6373" w:rsidRDefault="004C422E" w:rsidP="004C422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5B4C8B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29442FE" w14:textId="77777777" w:rsidR="004C422E" w:rsidRPr="003B6373" w:rsidRDefault="004C422E" w:rsidP="004C422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DAE396" w14:textId="77777777" w:rsidR="004C422E" w:rsidRPr="003B6373" w:rsidRDefault="004C422E" w:rsidP="004C422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459DF1E" w14:textId="77777777" w:rsidR="004C422E" w:rsidRPr="003B6373" w:rsidRDefault="004C422E" w:rsidP="004C422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6D12B6A" w14:textId="77777777" w:rsidR="004C422E" w:rsidRPr="003B6373" w:rsidRDefault="004C422E" w:rsidP="004C422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17B26C0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C8A51CB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1709B82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80A9DFF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5C1C52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AB76A15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96D5783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2C2F2B0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BE52952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16F1165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CFB2B08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AAE957F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6A9D678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C958F50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0A7C21D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ECE820A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5F999F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5951B7D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4C6320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1839EDD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1724EC5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9447DD0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39B4869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735E429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97ECC70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075D2D4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260FAA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633E851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643321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0A72AB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DE09B9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727E4EF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0867FCA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2E12F7E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3E7B6B5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B5937F6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8C4BC06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E6DFBFB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C68C92B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AFA2933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A0B544E" w14:textId="77777777"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3869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D164E"/>
    <w:multiLevelType w:val="multilevel"/>
    <w:tmpl w:val="401CDC18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3F5721"/>
    <w:multiLevelType w:val="hybridMultilevel"/>
    <w:tmpl w:val="DC6A693A"/>
    <w:lvl w:ilvl="0" w:tplc="8864E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053966"/>
    <w:multiLevelType w:val="hybridMultilevel"/>
    <w:tmpl w:val="DCD80B48"/>
    <w:lvl w:ilvl="0" w:tplc="496AEC1C">
      <w:start w:val="3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A6A23E5C">
      <w:numFmt w:val="none"/>
      <w:lvlText w:val=""/>
      <w:lvlJc w:val="left"/>
      <w:pPr>
        <w:tabs>
          <w:tab w:val="num" w:pos="360"/>
        </w:tabs>
      </w:pPr>
    </w:lvl>
    <w:lvl w:ilvl="2" w:tplc="C39825EC">
      <w:numFmt w:val="none"/>
      <w:lvlText w:val=""/>
      <w:lvlJc w:val="left"/>
      <w:pPr>
        <w:tabs>
          <w:tab w:val="num" w:pos="360"/>
        </w:tabs>
      </w:pPr>
    </w:lvl>
    <w:lvl w:ilvl="3" w:tplc="345ABEE8">
      <w:numFmt w:val="none"/>
      <w:lvlText w:val=""/>
      <w:lvlJc w:val="left"/>
      <w:pPr>
        <w:tabs>
          <w:tab w:val="num" w:pos="360"/>
        </w:tabs>
      </w:pPr>
    </w:lvl>
    <w:lvl w:ilvl="4" w:tplc="4036C0E2">
      <w:numFmt w:val="none"/>
      <w:lvlText w:val=""/>
      <w:lvlJc w:val="left"/>
      <w:pPr>
        <w:tabs>
          <w:tab w:val="num" w:pos="360"/>
        </w:tabs>
      </w:pPr>
    </w:lvl>
    <w:lvl w:ilvl="5" w:tplc="43D4A350">
      <w:numFmt w:val="none"/>
      <w:lvlText w:val=""/>
      <w:lvlJc w:val="left"/>
      <w:pPr>
        <w:tabs>
          <w:tab w:val="num" w:pos="360"/>
        </w:tabs>
      </w:pPr>
    </w:lvl>
    <w:lvl w:ilvl="6" w:tplc="AE741F5A">
      <w:numFmt w:val="none"/>
      <w:lvlText w:val=""/>
      <w:lvlJc w:val="left"/>
      <w:pPr>
        <w:tabs>
          <w:tab w:val="num" w:pos="360"/>
        </w:tabs>
      </w:pPr>
    </w:lvl>
    <w:lvl w:ilvl="7" w:tplc="2E6C6C50">
      <w:numFmt w:val="none"/>
      <w:lvlText w:val=""/>
      <w:lvlJc w:val="left"/>
      <w:pPr>
        <w:tabs>
          <w:tab w:val="num" w:pos="360"/>
        </w:tabs>
      </w:pPr>
    </w:lvl>
    <w:lvl w:ilvl="8" w:tplc="DABA94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F0537C"/>
    <w:multiLevelType w:val="multilevel"/>
    <w:tmpl w:val="FC90ADF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64A1D"/>
    <w:multiLevelType w:val="hybridMultilevel"/>
    <w:tmpl w:val="1672542A"/>
    <w:lvl w:ilvl="0" w:tplc="25C45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AB06E4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66E19"/>
    <w:multiLevelType w:val="hybridMultilevel"/>
    <w:tmpl w:val="9998E2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781D07"/>
    <w:multiLevelType w:val="hybridMultilevel"/>
    <w:tmpl w:val="8360598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E172C">
      <w:start w:val="1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66F5B"/>
    <w:multiLevelType w:val="hybridMultilevel"/>
    <w:tmpl w:val="23E46180"/>
    <w:lvl w:ilvl="0" w:tplc="C174EFBA">
      <w:start w:val="1"/>
      <w:numFmt w:val="decimal"/>
      <w:lvlText w:val="9.%1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  <w:sz w:val="22"/>
        <w:szCs w:val="22"/>
      </w:rPr>
    </w:lvl>
    <w:lvl w:ilvl="1" w:tplc="CAF8199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F482AF74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164FA2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822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83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AA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CD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E0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611754"/>
    <w:multiLevelType w:val="multilevel"/>
    <w:tmpl w:val="61EC2F0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B42FA"/>
    <w:multiLevelType w:val="hybridMultilevel"/>
    <w:tmpl w:val="220686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B3DD8"/>
    <w:multiLevelType w:val="multilevel"/>
    <w:tmpl w:val="E4C4CB5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083E39"/>
    <w:multiLevelType w:val="hybridMultilevel"/>
    <w:tmpl w:val="52E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46A"/>
    <w:multiLevelType w:val="hybridMultilevel"/>
    <w:tmpl w:val="3ED0326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4638C"/>
    <w:multiLevelType w:val="multilevel"/>
    <w:tmpl w:val="9830FC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3C14E9"/>
    <w:multiLevelType w:val="hybridMultilevel"/>
    <w:tmpl w:val="5ADE8C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8A5139"/>
    <w:multiLevelType w:val="multilevel"/>
    <w:tmpl w:val="6D606BD6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69163A"/>
    <w:multiLevelType w:val="hybridMultilevel"/>
    <w:tmpl w:val="2204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F65C3"/>
    <w:multiLevelType w:val="hybridMultilevel"/>
    <w:tmpl w:val="719878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BD4DA0"/>
    <w:multiLevelType w:val="hybridMultilevel"/>
    <w:tmpl w:val="917A60B2"/>
    <w:lvl w:ilvl="0" w:tplc="490CE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B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4D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69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0D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8D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AD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A2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4C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54C4D"/>
    <w:multiLevelType w:val="hybridMultilevel"/>
    <w:tmpl w:val="960A95B4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5BE4674"/>
    <w:multiLevelType w:val="hybridMultilevel"/>
    <w:tmpl w:val="2204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F435D"/>
    <w:multiLevelType w:val="hybridMultilevel"/>
    <w:tmpl w:val="D536112A"/>
    <w:lvl w:ilvl="0" w:tplc="653287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AE4991"/>
    <w:multiLevelType w:val="hybridMultilevel"/>
    <w:tmpl w:val="960A95B4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7767D"/>
    <w:multiLevelType w:val="multilevel"/>
    <w:tmpl w:val="DB54E3A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9542BF"/>
    <w:multiLevelType w:val="multilevel"/>
    <w:tmpl w:val="B6C0950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4941E3"/>
    <w:multiLevelType w:val="hybridMultilevel"/>
    <w:tmpl w:val="B6D0E3FA"/>
    <w:lvl w:ilvl="0" w:tplc="3702A3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F104870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6FCC5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A6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8B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8D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C1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1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C4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564ECE"/>
    <w:multiLevelType w:val="hybridMultilevel"/>
    <w:tmpl w:val="52E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11D5E0B"/>
    <w:multiLevelType w:val="multilevel"/>
    <w:tmpl w:val="2DD0E4C2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2410"/>
        </w:tabs>
        <w:ind w:left="2467" w:hanging="62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6" w15:restartNumberingAfterBreak="0">
    <w:nsid w:val="6148454A"/>
    <w:multiLevelType w:val="multilevel"/>
    <w:tmpl w:val="CDC82414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3931C6"/>
    <w:multiLevelType w:val="multilevel"/>
    <w:tmpl w:val="FB7C58E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C81DE1"/>
    <w:multiLevelType w:val="hybridMultilevel"/>
    <w:tmpl w:val="D9CAA5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F315D7"/>
    <w:multiLevelType w:val="multilevel"/>
    <w:tmpl w:val="2EA4A1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655AC2"/>
    <w:multiLevelType w:val="multilevel"/>
    <w:tmpl w:val="3432C82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95287269">
    <w:abstractNumId w:val="35"/>
  </w:num>
  <w:num w:numId="2" w16cid:durableId="1829712596">
    <w:abstractNumId w:val="12"/>
  </w:num>
  <w:num w:numId="3" w16cid:durableId="316347813">
    <w:abstractNumId w:val="20"/>
  </w:num>
  <w:num w:numId="4" w16cid:durableId="737752581">
    <w:abstractNumId w:val="3"/>
  </w:num>
  <w:num w:numId="5" w16cid:durableId="488864335">
    <w:abstractNumId w:val="7"/>
  </w:num>
  <w:num w:numId="6" w16cid:durableId="424889870">
    <w:abstractNumId w:val="28"/>
  </w:num>
  <w:num w:numId="7" w16cid:durableId="1251543253">
    <w:abstractNumId w:val="5"/>
  </w:num>
  <w:num w:numId="8" w16cid:durableId="220137933">
    <w:abstractNumId w:val="23"/>
  </w:num>
  <w:num w:numId="9" w16cid:durableId="503281380">
    <w:abstractNumId w:val="32"/>
  </w:num>
  <w:num w:numId="10" w16cid:durableId="1731424113">
    <w:abstractNumId w:val="30"/>
  </w:num>
  <w:num w:numId="11" w16cid:durableId="1216161935">
    <w:abstractNumId w:val="29"/>
  </w:num>
  <w:num w:numId="12" w16cid:durableId="784932947">
    <w:abstractNumId w:val="15"/>
  </w:num>
  <w:num w:numId="13" w16cid:durableId="87502133">
    <w:abstractNumId w:val="9"/>
  </w:num>
  <w:num w:numId="14" w16cid:durableId="1784808953">
    <w:abstractNumId w:val="18"/>
  </w:num>
  <w:num w:numId="15" w16cid:durableId="4334700">
    <w:abstractNumId w:val="39"/>
  </w:num>
  <w:num w:numId="16" w16cid:durableId="1824662704">
    <w:abstractNumId w:val="17"/>
  </w:num>
  <w:num w:numId="17" w16cid:durableId="1321273652">
    <w:abstractNumId w:val="40"/>
  </w:num>
  <w:num w:numId="18" w16cid:durableId="810168522">
    <w:abstractNumId w:val="37"/>
  </w:num>
  <w:num w:numId="19" w16cid:durableId="187767277">
    <w:abstractNumId w:val="4"/>
  </w:num>
  <w:num w:numId="20" w16cid:durableId="386998085">
    <w:abstractNumId w:val="31"/>
  </w:num>
  <w:num w:numId="21" w16cid:durableId="1654598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4093229">
    <w:abstractNumId w:val="1"/>
  </w:num>
  <w:num w:numId="23" w16cid:durableId="953095056">
    <w:abstractNumId w:val="36"/>
  </w:num>
  <w:num w:numId="24" w16cid:durableId="977607103">
    <w:abstractNumId w:val="34"/>
    <w:lvlOverride w:ilvl="0">
      <w:startOverride w:val="1"/>
    </w:lvlOverride>
  </w:num>
  <w:num w:numId="25" w16cid:durableId="1319073608">
    <w:abstractNumId w:val="25"/>
    <w:lvlOverride w:ilvl="0">
      <w:startOverride w:val="1"/>
    </w:lvlOverride>
  </w:num>
  <w:num w:numId="26" w16cid:durableId="205719512">
    <w:abstractNumId w:val="34"/>
  </w:num>
  <w:num w:numId="27" w16cid:durableId="51539229">
    <w:abstractNumId w:val="25"/>
  </w:num>
  <w:num w:numId="28" w16cid:durableId="1363287595">
    <w:abstractNumId w:val="13"/>
  </w:num>
  <w:num w:numId="29" w16cid:durableId="782265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0354454">
    <w:abstractNumId w:val="19"/>
  </w:num>
  <w:num w:numId="31" w16cid:durableId="1832718969">
    <w:abstractNumId w:val="11"/>
  </w:num>
  <w:num w:numId="32" w16cid:durableId="529684113">
    <w:abstractNumId w:val="16"/>
  </w:num>
  <w:num w:numId="33" w16cid:durableId="1390112612">
    <w:abstractNumId w:val="6"/>
  </w:num>
  <w:num w:numId="34" w16cid:durableId="1412116890">
    <w:abstractNumId w:val="22"/>
  </w:num>
  <w:num w:numId="35" w16cid:durableId="317617944">
    <w:abstractNumId w:val="38"/>
  </w:num>
  <w:num w:numId="36" w16cid:durableId="837385840">
    <w:abstractNumId w:val="27"/>
  </w:num>
  <w:num w:numId="37" w16cid:durableId="1283656971">
    <w:abstractNumId w:val="10"/>
  </w:num>
  <w:num w:numId="38" w16cid:durableId="282997996">
    <w:abstractNumId w:val="24"/>
  </w:num>
  <w:num w:numId="39" w16cid:durableId="2028944728">
    <w:abstractNumId w:val="0"/>
  </w:num>
  <w:num w:numId="40" w16cid:durableId="17897430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51707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3880020">
    <w:abstractNumId w:val="21"/>
  </w:num>
  <w:num w:numId="43" w16cid:durableId="1455097358">
    <w:abstractNumId w:val="14"/>
  </w:num>
  <w:num w:numId="44" w16cid:durableId="1979727423">
    <w:abstractNumId w:val="2"/>
  </w:num>
  <w:num w:numId="45" w16cid:durableId="1754424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6414768">
    <w:abstractNumId w:val="26"/>
  </w:num>
  <w:num w:numId="47" w16cid:durableId="4387175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C"/>
    <w:rsid w:val="00021DE4"/>
    <w:rsid w:val="000D04EF"/>
    <w:rsid w:val="00122EA3"/>
    <w:rsid w:val="0022414A"/>
    <w:rsid w:val="002D7D0A"/>
    <w:rsid w:val="00326CDD"/>
    <w:rsid w:val="003474DE"/>
    <w:rsid w:val="003C034A"/>
    <w:rsid w:val="004B0C4A"/>
    <w:rsid w:val="004C422E"/>
    <w:rsid w:val="00570BF4"/>
    <w:rsid w:val="005A4A96"/>
    <w:rsid w:val="00652C3D"/>
    <w:rsid w:val="00675D76"/>
    <w:rsid w:val="00676AB5"/>
    <w:rsid w:val="006A2821"/>
    <w:rsid w:val="006B3E4C"/>
    <w:rsid w:val="0077228F"/>
    <w:rsid w:val="00924EF5"/>
    <w:rsid w:val="0092561B"/>
    <w:rsid w:val="009475DC"/>
    <w:rsid w:val="009540C9"/>
    <w:rsid w:val="00994547"/>
    <w:rsid w:val="00CE51CC"/>
    <w:rsid w:val="00D155DE"/>
    <w:rsid w:val="00D45398"/>
    <w:rsid w:val="00D54606"/>
    <w:rsid w:val="00D85F25"/>
    <w:rsid w:val="00DD0141"/>
    <w:rsid w:val="00DE14E8"/>
    <w:rsid w:val="00FC34FE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3AE"/>
  <w15:docId w15:val="{A22DEB38-B694-435C-ABF9-9BBBE567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22E"/>
    <w:p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422E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4C422E"/>
    <w:pPr>
      <w:numPr>
        <w:ilvl w:val="2"/>
        <w:numId w:val="1"/>
      </w:numPr>
      <w:spacing w:before="60" w:after="100" w:afterAutospacing="1"/>
      <w:jc w:val="both"/>
      <w:outlineLvl w:val="2"/>
    </w:pPr>
    <w:rPr>
      <w:rFonts w:ascii="Arial" w:hAnsi="Arial" w:cs="Arial"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4C422E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4C422E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4C422E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4C422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C422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C42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22E"/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422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422E"/>
    <w:rPr>
      <w:rFonts w:ascii="Arial" w:eastAsia="Times New Roman" w:hAnsi="Arial" w:cs="Arial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422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422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422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22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22E"/>
    <w:rPr>
      <w:rFonts w:ascii="Arial" w:eastAsia="Times New Roman" w:hAnsi="Arial" w:cs="Arial"/>
      <w:lang w:eastAsia="pl-PL"/>
    </w:rPr>
  </w:style>
  <w:style w:type="paragraph" w:customStyle="1" w:styleId="1">
    <w:name w:val="1"/>
    <w:basedOn w:val="Normalny"/>
    <w:rsid w:val="004C422E"/>
    <w:pPr>
      <w:tabs>
        <w:tab w:val="left" w:pos="709"/>
      </w:tabs>
    </w:pPr>
    <w:rPr>
      <w:rFonts w:ascii="Tahoma" w:hAnsi="Tahoma"/>
    </w:rPr>
  </w:style>
  <w:style w:type="paragraph" w:styleId="Stopka">
    <w:name w:val="footer"/>
    <w:basedOn w:val="Normalny"/>
    <w:link w:val="StopkaZnak"/>
    <w:rsid w:val="004C4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422E"/>
  </w:style>
  <w:style w:type="paragraph" w:styleId="Tekstpodstawowywcity">
    <w:name w:val="Body Text Indent"/>
    <w:basedOn w:val="Normalny"/>
    <w:link w:val="TekstpodstawowywcityZnak"/>
    <w:rsid w:val="004C422E"/>
    <w:pPr>
      <w:spacing w:line="360" w:lineRule="auto"/>
      <w:ind w:left="426"/>
      <w:jc w:val="center"/>
    </w:pPr>
    <w:rPr>
      <w:rFonts w:ascii="Georgia" w:hAnsi="Georgi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422E"/>
    <w:rPr>
      <w:rFonts w:ascii="Georgia" w:eastAsia="Times New Roman" w:hAnsi="Georgia" w:cs="Times New Roman"/>
      <w:szCs w:val="24"/>
      <w:lang w:eastAsia="pl-PL"/>
    </w:rPr>
  </w:style>
  <w:style w:type="character" w:styleId="Hipercze">
    <w:name w:val="Hyperlink"/>
    <w:rsid w:val="004C422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C42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C422E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C4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C4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C42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42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C42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422E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4C422E"/>
  </w:style>
  <w:style w:type="paragraph" w:styleId="Tekstpodstawowywcity3">
    <w:name w:val="Body Text Indent 3"/>
    <w:basedOn w:val="Normalny"/>
    <w:link w:val="Tekstpodstawowywcity3Znak"/>
    <w:rsid w:val="004C42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42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C42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C42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42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C4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4C422E"/>
    <w:rPr>
      <w:color w:val="800080"/>
      <w:u w:val="single"/>
    </w:rPr>
  </w:style>
  <w:style w:type="paragraph" w:customStyle="1" w:styleId="Tekstpodstawowy31">
    <w:name w:val="Tekst podstawowy 31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4C422E"/>
    <w:pPr>
      <w:jc w:val="both"/>
    </w:pPr>
    <w:rPr>
      <w:rFonts w:ascii="Arial" w:hAnsi="Arial"/>
      <w:b/>
      <w:szCs w:val="20"/>
    </w:rPr>
  </w:style>
  <w:style w:type="paragraph" w:styleId="NormalnyWeb">
    <w:name w:val="Normal (Web)"/>
    <w:basedOn w:val="Normalny"/>
    <w:rsid w:val="004C42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Lista">
    <w:name w:val="List"/>
    <w:basedOn w:val="Tekstpodstawowy"/>
    <w:rsid w:val="004C422E"/>
    <w:pPr>
      <w:widowControl w:val="0"/>
      <w:suppressAutoHyphens/>
      <w:spacing w:after="0"/>
    </w:pPr>
    <w:rPr>
      <w:rFonts w:ascii="Arial" w:hAnsi="Arial" w:cs="Tahoma"/>
      <w:szCs w:val="20"/>
      <w:lang w:eastAsia="ar-SA"/>
    </w:rPr>
  </w:style>
  <w:style w:type="table" w:styleId="Tabela-Siatka">
    <w:name w:val="Table Grid"/>
    <w:basedOn w:val="Standardowy"/>
    <w:rsid w:val="004C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Normalny"/>
    <w:rsid w:val="004C422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rsid w:val="004C422E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422E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1111111">
    <w:name w:val="1111111"/>
    <w:basedOn w:val="Normalny"/>
    <w:link w:val="1111111Znak"/>
    <w:rsid w:val="004C422E"/>
    <w:pPr>
      <w:spacing w:after="80"/>
      <w:ind w:left="794" w:hanging="397"/>
      <w:jc w:val="both"/>
    </w:pPr>
    <w:rPr>
      <w:szCs w:val="20"/>
    </w:rPr>
  </w:style>
  <w:style w:type="character" w:customStyle="1" w:styleId="1111111Znak">
    <w:name w:val="1111111 Znak"/>
    <w:link w:val="1111111"/>
    <w:rsid w:val="004C42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4C422E"/>
    <w:pPr>
      <w:spacing w:after="80"/>
      <w:ind w:left="431" w:hanging="255"/>
      <w:jc w:val="both"/>
    </w:pPr>
    <w:rPr>
      <w:szCs w:val="20"/>
    </w:rPr>
  </w:style>
  <w:style w:type="character" w:customStyle="1" w:styleId="11111111ustZnak">
    <w:name w:val="11111111 ust Znak"/>
    <w:link w:val="11111111ust"/>
    <w:rsid w:val="004C42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42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C422E"/>
    <w:rPr>
      <w:vertAlign w:val="superscript"/>
    </w:rPr>
  </w:style>
  <w:style w:type="paragraph" w:styleId="Akapitzlist">
    <w:name w:val="List Paragraph"/>
    <w:basedOn w:val="Normalny"/>
    <w:uiPriority w:val="99"/>
    <w:qFormat/>
    <w:rsid w:val="004C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4C422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4C4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422E"/>
    <w:rPr>
      <w:vertAlign w:val="superscript"/>
    </w:rPr>
  </w:style>
  <w:style w:type="character" w:styleId="Pogrubienie">
    <w:name w:val="Strong"/>
    <w:qFormat/>
    <w:rsid w:val="004C422E"/>
    <w:rPr>
      <w:b/>
      <w:bCs/>
    </w:rPr>
  </w:style>
  <w:style w:type="paragraph" w:customStyle="1" w:styleId="1punkt">
    <w:name w:val="1. punkt"/>
    <w:basedOn w:val="Normalny"/>
    <w:next w:val="Normalny"/>
    <w:rsid w:val="004C422E"/>
    <w:pPr>
      <w:widowControl w:val="0"/>
      <w:tabs>
        <w:tab w:val="center" w:pos="4536"/>
        <w:tab w:val="right" w:pos="9072"/>
      </w:tabs>
      <w:suppressAutoHyphens/>
      <w:snapToGrid w:val="0"/>
      <w:spacing w:line="258" w:lineRule="atLeast"/>
      <w:ind w:left="272" w:hanging="19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Listanumerowana">
    <w:name w:val="WW-Lista numerowana"/>
    <w:basedOn w:val="Normalny"/>
    <w:rsid w:val="004C422E"/>
    <w:pPr>
      <w:widowControl w:val="0"/>
      <w:suppressAutoHyphens/>
      <w:spacing w:line="360" w:lineRule="auto"/>
    </w:pPr>
    <w:rPr>
      <w:rFonts w:eastAsia="Lucida Sans Unicode"/>
      <w:sz w:val="22"/>
      <w:szCs w:val="20"/>
    </w:rPr>
  </w:style>
  <w:style w:type="paragraph" w:customStyle="1" w:styleId="awciety">
    <w:name w:val="a) wciety"/>
    <w:basedOn w:val="Normalny"/>
    <w:rsid w:val="004C422E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0">
    <w:name w:val="1."/>
    <w:basedOn w:val="Normalny"/>
    <w:rsid w:val="004C422E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Tekstpodstawowy3">
    <w:name w:val="WW-Tekst podstawowy 3"/>
    <w:basedOn w:val="Normalny"/>
    <w:rsid w:val="004C422E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  <w:szCs w:val="20"/>
    </w:rPr>
  </w:style>
  <w:style w:type="paragraph" w:customStyle="1" w:styleId="glowny">
    <w:name w:val="glowny"/>
    <w:basedOn w:val="Stopka"/>
    <w:next w:val="Stopka"/>
    <w:rsid w:val="004C422E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Nagwek10">
    <w:name w:val="Nagłówek1"/>
    <w:basedOn w:val="Normalny"/>
    <w:next w:val="Tekstpodstawowy"/>
    <w:rsid w:val="004C42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andard0">
    <w:name w:val="Standard"/>
    <w:basedOn w:val="Normalny"/>
    <w:rsid w:val="004C422E"/>
    <w:pPr>
      <w:widowControl w:val="0"/>
      <w:suppressAutoHyphens/>
      <w:autoSpaceDE w:val="0"/>
    </w:pPr>
    <w:rPr>
      <w:szCs w:val="20"/>
    </w:rPr>
  </w:style>
  <w:style w:type="paragraph" w:customStyle="1" w:styleId="Styl1">
    <w:name w:val="Styl1"/>
    <w:basedOn w:val="Normalny"/>
    <w:rsid w:val="004C422E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p5">
    <w:name w:val="p5"/>
    <w:basedOn w:val="Normalny"/>
    <w:rsid w:val="004C422E"/>
    <w:pPr>
      <w:spacing w:before="100" w:beforeAutospacing="1" w:after="100" w:afterAutospacing="1"/>
    </w:pPr>
  </w:style>
  <w:style w:type="character" w:customStyle="1" w:styleId="ZnakZnak3">
    <w:name w:val="Znak Znak3"/>
    <w:rsid w:val="004C422E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4C422E"/>
    <w:rPr>
      <w:sz w:val="24"/>
      <w:szCs w:val="24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4C422E"/>
    <w:pPr>
      <w:suppressAutoHyphens/>
      <w:ind w:left="284" w:hanging="284"/>
      <w:jc w:val="both"/>
    </w:pPr>
    <w:rPr>
      <w:szCs w:val="20"/>
      <w:lang w:eastAsia="ar-SA"/>
    </w:rPr>
  </w:style>
  <w:style w:type="character" w:customStyle="1" w:styleId="ZnakZnak4">
    <w:name w:val="Znak Znak4"/>
    <w:rsid w:val="004C422E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4C422E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4C422E"/>
  </w:style>
  <w:style w:type="paragraph" w:customStyle="1" w:styleId="Default">
    <w:name w:val="Default"/>
    <w:rsid w:val="004C4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4C42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4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4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a31">
    <w:name w:val="Lista 31"/>
    <w:basedOn w:val="Normalny"/>
    <w:rsid w:val="004C422E"/>
    <w:pPr>
      <w:widowControl w:val="0"/>
      <w:suppressAutoHyphens/>
      <w:ind w:left="849" w:hanging="283"/>
    </w:pPr>
  </w:style>
  <w:style w:type="paragraph" w:customStyle="1" w:styleId="ZnakZnak1Znak">
    <w:name w:val="Znak Znak1 Znak"/>
    <w:basedOn w:val="Normalny"/>
    <w:rsid w:val="004C422E"/>
    <w:pPr>
      <w:tabs>
        <w:tab w:val="left" w:pos="709"/>
      </w:tabs>
    </w:pPr>
    <w:rPr>
      <w:rFonts w:ascii="Tahoma" w:hAnsi="Tahoma"/>
    </w:rPr>
  </w:style>
  <w:style w:type="character" w:customStyle="1" w:styleId="FontStyle47">
    <w:name w:val="Font Style47"/>
    <w:rsid w:val="004C422E"/>
    <w:rPr>
      <w:rFonts w:ascii="Tahoma" w:hAnsi="Tahoma" w:cs="Tahoma"/>
      <w:sz w:val="18"/>
      <w:szCs w:val="18"/>
    </w:rPr>
  </w:style>
  <w:style w:type="character" w:customStyle="1" w:styleId="Bodytext">
    <w:name w:val="Body text_"/>
    <w:link w:val="Tekstpodstawowy1"/>
    <w:locked/>
    <w:rsid w:val="004C422E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C422E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character" w:customStyle="1" w:styleId="Heading1">
    <w:name w:val="Heading #1_"/>
    <w:link w:val="Heading10"/>
    <w:locked/>
    <w:rsid w:val="004C422E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C422E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C422E"/>
  </w:style>
  <w:style w:type="paragraph" w:customStyle="1" w:styleId="p3">
    <w:name w:val="p3"/>
    <w:basedOn w:val="Normalny"/>
    <w:rsid w:val="004C422E"/>
    <w:pPr>
      <w:spacing w:before="100" w:beforeAutospacing="1" w:after="100" w:afterAutospacing="1"/>
    </w:pPr>
  </w:style>
  <w:style w:type="character" w:customStyle="1" w:styleId="h1">
    <w:name w:val="h1"/>
    <w:rsid w:val="004C422E"/>
  </w:style>
  <w:style w:type="table" w:customStyle="1" w:styleId="TableGrid">
    <w:name w:val="TableGrid"/>
    <w:rsid w:val="004C422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4C422E"/>
  </w:style>
  <w:style w:type="table" w:customStyle="1" w:styleId="TableGrid1">
    <w:name w:val="TableGrid1"/>
    <w:rsid w:val="004C422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qFormat/>
    <w:rsid w:val="004C422E"/>
    <w:rPr>
      <w:i/>
      <w:iCs/>
    </w:rPr>
  </w:style>
  <w:style w:type="paragraph" w:customStyle="1" w:styleId="glowny-akapit">
    <w:name w:val="glowny-akapit"/>
    <w:basedOn w:val="glowny"/>
    <w:rsid w:val="004C422E"/>
    <w:pPr>
      <w:widowControl/>
      <w:ind w:firstLine="1134"/>
    </w:pPr>
    <w:rPr>
      <w:rFonts w:eastAsia="Times New Roman" w:cs="FrankfurtGothic"/>
      <w:kern w:val="1"/>
      <w:lang w:eastAsia="ar-SA"/>
    </w:rPr>
  </w:style>
  <w:style w:type="paragraph" w:styleId="Lista-kontynuacja">
    <w:name w:val="List Continue"/>
    <w:basedOn w:val="Normalny"/>
    <w:rsid w:val="004C422E"/>
    <w:pPr>
      <w:spacing w:after="120"/>
      <w:ind w:left="283"/>
    </w:pPr>
  </w:style>
  <w:style w:type="paragraph" w:styleId="Lista2">
    <w:name w:val="List 2"/>
    <w:basedOn w:val="Normalny"/>
    <w:rsid w:val="004C422E"/>
    <w:pPr>
      <w:ind w:left="566" w:hanging="283"/>
    </w:pPr>
  </w:style>
  <w:style w:type="paragraph" w:customStyle="1" w:styleId="Normalny1">
    <w:name w:val="Normalny1"/>
    <w:basedOn w:val="Normalny"/>
    <w:rsid w:val="004C422E"/>
    <w:pPr>
      <w:widowControl w:val="0"/>
      <w:suppressAutoHyphens/>
    </w:pPr>
    <w:rPr>
      <w:rFonts w:eastAsia="Tahoma"/>
      <w:sz w:val="20"/>
    </w:rPr>
  </w:style>
  <w:style w:type="paragraph" w:styleId="Bezodstpw">
    <w:name w:val="No Spacing"/>
    <w:qFormat/>
    <w:rsid w:val="004C422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4C422E"/>
    <w:pPr>
      <w:suppressAutoHyphens/>
    </w:pPr>
    <w:rPr>
      <w:kern w:val="1"/>
      <w:szCs w:val="20"/>
      <w:lang w:eastAsia="ar-SA"/>
    </w:rPr>
  </w:style>
  <w:style w:type="paragraph" w:customStyle="1" w:styleId="WW-Tekstpodstawowy2">
    <w:name w:val="WW-Tekst podstawowy 2"/>
    <w:basedOn w:val="Normalny"/>
    <w:rsid w:val="004C422E"/>
    <w:pPr>
      <w:suppressAutoHyphens/>
      <w:jc w:val="both"/>
    </w:pPr>
    <w:rPr>
      <w:lang w:eastAsia="ar-SA"/>
    </w:rPr>
  </w:style>
  <w:style w:type="paragraph" w:customStyle="1" w:styleId="dtu">
    <w:name w:val="dtu"/>
    <w:basedOn w:val="Normalny"/>
    <w:rsid w:val="004C422E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4C422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paragraph" w:customStyle="1" w:styleId="listparagraphcxspnazwisko">
    <w:name w:val="listparagraphcxspnazwisko"/>
    <w:basedOn w:val="Normalny"/>
    <w:rsid w:val="004C422E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4C422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C422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422E"/>
    <w:rPr>
      <w:b/>
      <w:i/>
      <w:spacing w:val="0"/>
    </w:rPr>
  </w:style>
  <w:style w:type="paragraph" w:customStyle="1" w:styleId="Text1">
    <w:name w:val="Text 1"/>
    <w:basedOn w:val="Normalny"/>
    <w:rsid w:val="004C422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C422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C422E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C422E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C422E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C422E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C422E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C422E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C422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C422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body0">
    <w:name w:val="Text body"/>
    <w:basedOn w:val="Standard0"/>
    <w:rsid w:val="004C422E"/>
    <w:pPr>
      <w:widowControl/>
      <w:autoSpaceDE/>
      <w:autoSpaceDN w:val="0"/>
      <w:spacing w:after="120"/>
      <w:textAlignment w:val="baseline"/>
    </w:pPr>
    <w:rPr>
      <w:kern w:val="3"/>
      <w:szCs w:val="24"/>
      <w:lang w:eastAsia="ar-SA"/>
    </w:rPr>
  </w:style>
  <w:style w:type="paragraph" w:customStyle="1" w:styleId="Akapitzlist2">
    <w:name w:val="Akapit z listą2"/>
    <w:basedOn w:val="Normalny"/>
    <w:rsid w:val="004C422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1">
    <w:name w:val="p1"/>
    <w:basedOn w:val="Normalny"/>
    <w:rsid w:val="004C422E"/>
    <w:pPr>
      <w:spacing w:before="100" w:beforeAutospacing="1" w:after="100" w:afterAutospacing="1"/>
    </w:pPr>
  </w:style>
  <w:style w:type="character" w:customStyle="1" w:styleId="t2">
    <w:name w:val="t2"/>
    <w:basedOn w:val="Domylnaczcionkaakapitu"/>
    <w:rsid w:val="004C422E"/>
  </w:style>
  <w:style w:type="paragraph" w:customStyle="1" w:styleId="Tekstpodstawowy22">
    <w:name w:val="Tekst podstawowy 22"/>
    <w:basedOn w:val="Normalny"/>
    <w:rsid w:val="004C42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ekstpodstawowy32">
    <w:name w:val="Tekst podstawowy 32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p6">
    <w:name w:val="p6"/>
    <w:basedOn w:val="Normalny"/>
    <w:rsid w:val="004C422E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rsid w:val="004C422E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qFormat/>
    <w:rsid w:val="004C422E"/>
    <w:pPr>
      <w:jc w:val="center"/>
    </w:pPr>
    <w:rPr>
      <w:rFonts w:ascii="Arial" w:hAnsi="Arial"/>
      <w:b/>
      <w:sz w:val="4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C422E"/>
    <w:rPr>
      <w:rFonts w:ascii="Arial" w:eastAsia="Times New Roman" w:hAnsi="Arial" w:cs="Times New Roman"/>
      <w:b/>
      <w:sz w:val="4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4C422E"/>
    <w:pPr>
      <w:spacing w:before="120" w:after="120"/>
    </w:pPr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4C4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ust">
    <w:name w:val="ust"/>
    <w:rsid w:val="004C422E"/>
    <w:pPr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ZnakZnak">
    <w:name w:val="Znak Znak3 Znak Znak"/>
    <w:basedOn w:val="Normalny"/>
    <w:rsid w:val="004C422E"/>
    <w:pPr>
      <w:tabs>
        <w:tab w:val="left" w:pos="709"/>
      </w:tabs>
    </w:pPr>
    <w:rPr>
      <w:rFonts w:ascii="Tahoma" w:hAnsi="Tahoma"/>
    </w:rPr>
  </w:style>
  <w:style w:type="character" w:customStyle="1" w:styleId="ZnakZnak10">
    <w:name w:val="Znak Znak10"/>
    <w:rsid w:val="004C422E"/>
    <w:rPr>
      <w:sz w:val="24"/>
      <w:szCs w:val="24"/>
      <w:lang w:val="pl-PL" w:eastAsia="pl-PL" w:bidi="ar-SA"/>
    </w:rPr>
  </w:style>
  <w:style w:type="character" w:customStyle="1" w:styleId="ZnakZnak8">
    <w:name w:val="Znak Znak8"/>
    <w:rsid w:val="004C422E"/>
    <w:rPr>
      <w:sz w:val="24"/>
      <w:szCs w:val="24"/>
    </w:rPr>
  </w:style>
  <w:style w:type="character" w:customStyle="1" w:styleId="ZnakZnak7">
    <w:name w:val="Znak Znak7"/>
    <w:rsid w:val="004C422E"/>
    <w:rPr>
      <w:sz w:val="24"/>
      <w:szCs w:val="24"/>
      <w:lang w:val="pl-PL" w:eastAsia="pl-PL" w:bidi="ar-SA"/>
    </w:rPr>
  </w:style>
  <w:style w:type="character" w:customStyle="1" w:styleId="highlightselected">
    <w:name w:val="highlight selected"/>
    <w:basedOn w:val="Domylnaczcionkaakapitu"/>
    <w:rsid w:val="004C422E"/>
  </w:style>
  <w:style w:type="character" w:customStyle="1" w:styleId="ZnakZnak6">
    <w:name w:val="Znak Znak6"/>
    <w:locked/>
    <w:rsid w:val="004C422E"/>
    <w:rPr>
      <w:rFonts w:ascii="Courier New" w:hAnsi="Courier New"/>
      <w:lang w:val="pl-PL" w:eastAsia="pl-PL" w:bidi="ar-SA"/>
    </w:rPr>
  </w:style>
  <w:style w:type="paragraph" w:customStyle="1" w:styleId="Annexetitre">
    <w:name w:val="Annexe titre"/>
    <w:basedOn w:val="Normalny"/>
    <w:next w:val="Normalny"/>
    <w:rsid w:val="004C422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4C422E"/>
    <w:pPr>
      <w:shd w:val="clear" w:color="auto" w:fill="FFFFFF"/>
      <w:spacing w:after="480" w:line="533" w:lineRule="exact"/>
      <w:ind w:hanging="1420"/>
    </w:pPr>
  </w:style>
  <w:style w:type="character" w:customStyle="1" w:styleId="tekst">
    <w:name w:val="tekst"/>
    <w:basedOn w:val="Domylnaczcionkaakapitu"/>
    <w:rsid w:val="004C422E"/>
  </w:style>
  <w:style w:type="character" w:customStyle="1" w:styleId="FontStyle103">
    <w:name w:val="Font Style103"/>
    <w:rsid w:val="004C422E"/>
    <w:rPr>
      <w:rFonts w:ascii="Verdana" w:hAnsi="Verdana" w:cs="Verdana"/>
      <w:sz w:val="16"/>
      <w:szCs w:val="16"/>
    </w:rPr>
  </w:style>
  <w:style w:type="paragraph" w:styleId="Listapunktowana">
    <w:name w:val="List Bullet"/>
    <w:basedOn w:val="Normalny"/>
    <w:rsid w:val="004C422E"/>
    <w:pPr>
      <w:numPr>
        <w:numId w:val="39"/>
      </w:numPr>
      <w:contextualSpacing/>
    </w:pPr>
  </w:style>
  <w:style w:type="character" w:customStyle="1" w:styleId="ZnakZnak9">
    <w:name w:val="Znak Znak9"/>
    <w:rsid w:val="004C422E"/>
    <w:rPr>
      <w:rFonts w:ascii="Georgia" w:hAnsi="Georgia"/>
      <w:sz w:val="22"/>
      <w:szCs w:val="24"/>
    </w:rPr>
  </w:style>
  <w:style w:type="character" w:customStyle="1" w:styleId="newsshortext">
    <w:name w:val="newsshortext"/>
    <w:basedOn w:val="Domylnaczcionkaakapitu"/>
    <w:rsid w:val="004C422E"/>
  </w:style>
  <w:style w:type="character" w:customStyle="1" w:styleId="h2">
    <w:name w:val="h2"/>
    <w:basedOn w:val="Domylnaczcionkaakapitu"/>
    <w:rsid w:val="004C422E"/>
  </w:style>
  <w:style w:type="character" w:customStyle="1" w:styleId="Tytu1">
    <w:name w:val="Tytuł1"/>
    <w:basedOn w:val="Domylnaczcionkaakapitu"/>
    <w:rsid w:val="004C422E"/>
  </w:style>
  <w:style w:type="character" w:customStyle="1" w:styleId="BodyTextIndent3Char">
    <w:name w:val="Body Text Indent 3 Char"/>
    <w:semiHidden/>
    <w:locked/>
    <w:rsid w:val="004C422E"/>
    <w:rPr>
      <w:sz w:val="16"/>
      <w:szCs w:val="16"/>
      <w:lang w:val="pl-PL" w:eastAsia="pl-PL" w:bidi="ar-SA"/>
    </w:rPr>
  </w:style>
  <w:style w:type="character" w:customStyle="1" w:styleId="FooterChar">
    <w:name w:val="Footer Char"/>
    <w:locked/>
    <w:rsid w:val="004C422E"/>
    <w:rPr>
      <w:rFonts w:cs="Times New Roman"/>
      <w:sz w:val="24"/>
      <w:szCs w:val="24"/>
      <w:lang w:val="x-none" w:eastAsia="ar-SA" w:bidi="ar-SA"/>
    </w:rPr>
  </w:style>
  <w:style w:type="paragraph" w:customStyle="1" w:styleId="Akapitzlist3">
    <w:name w:val="Akapit z listą3"/>
    <w:basedOn w:val="Normalny"/>
    <w:rsid w:val="004C422E"/>
    <w:pPr>
      <w:ind w:left="720"/>
      <w:contextualSpacing/>
    </w:pPr>
  </w:style>
  <w:style w:type="character" w:customStyle="1" w:styleId="Odwoaniedelikatne1">
    <w:name w:val="Odwołanie delikatne1"/>
    <w:rsid w:val="004C422E"/>
    <w:rPr>
      <w:rFonts w:cs="Times New Roman"/>
      <w:smallCaps/>
      <w:color w:val="5A5A5A"/>
    </w:rPr>
  </w:style>
  <w:style w:type="paragraph" w:customStyle="1" w:styleId="Akapitzlist4">
    <w:name w:val="Akapit z listą4"/>
    <w:basedOn w:val="Normalny"/>
    <w:rsid w:val="004C422E"/>
    <w:pPr>
      <w:ind w:left="720"/>
      <w:contextualSpacing/>
    </w:pPr>
  </w:style>
  <w:style w:type="character" w:styleId="Odwoaniedelikatne">
    <w:name w:val="Subtle Reference"/>
    <w:basedOn w:val="Domylnaczcionkaakapitu"/>
    <w:uiPriority w:val="99"/>
    <w:qFormat/>
    <w:rsid w:val="004C422E"/>
    <w:rPr>
      <w:rFonts w:cs="Times New Roman"/>
      <w:smallCaps/>
      <w:color w:val="5A5A5A"/>
    </w:rPr>
  </w:style>
  <w:style w:type="paragraph" w:customStyle="1" w:styleId="Tekstpodstawowy23">
    <w:name w:val="Tekst podstawowy 23"/>
    <w:basedOn w:val="Normalny"/>
    <w:rsid w:val="004C42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ekstpodstawowy33">
    <w:name w:val="Tekst podstawowy 33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Tekstpodstawowy30">
    <w:name w:val="Tekst podstawowy3"/>
    <w:basedOn w:val="Normalny"/>
    <w:rsid w:val="004C422E"/>
    <w:pPr>
      <w:shd w:val="clear" w:color="auto" w:fill="FFFFFF"/>
      <w:spacing w:after="480" w:line="533" w:lineRule="exact"/>
      <w:ind w:hanging="1420"/>
    </w:pPr>
  </w:style>
  <w:style w:type="character" w:customStyle="1" w:styleId="Tytu2">
    <w:name w:val="Tytuł2"/>
    <w:basedOn w:val="Domylnaczcionkaakapitu"/>
    <w:rsid w:val="004C422E"/>
  </w:style>
  <w:style w:type="paragraph" w:customStyle="1" w:styleId="Akapitzlist5">
    <w:name w:val="Akapit z listą5"/>
    <w:basedOn w:val="Normalny"/>
    <w:rsid w:val="004C422E"/>
    <w:pPr>
      <w:ind w:left="720"/>
      <w:contextualSpacing/>
    </w:pPr>
  </w:style>
  <w:style w:type="character" w:customStyle="1" w:styleId="Odwoaniedelikatne2">
    <w:name w:val="Odwołanie delikatne2"/>
    <w:rsid w:val="004C422E"/>
    <w:rPr>
      <w:rFonts w:cs="Times New Roman"/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4586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Edyta Włos-Stulińska</cp:lastModifiedBy>
  <cp:revision>2</cp:revision>
  <dcterms:created xsi:type="dcterms:W3CDTF">2022-05-25T09:30:00Z</dcterms:created>
  <dcterms:modified xsi:type="dcterms:W3CDTF">2022-05-25T09:30:00Z</dcterms:modified>
</cp:coreProperties>
</file>